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28" w:rsidRPr="00C31282" w:rsidRDefault="00CB7301" w:rsidP="00C31282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3128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CUADRO DE </w:t>
      </w:r>
      <w:r w:rsidR="00C3128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CONTROL - </w:t>
      </w:r>
      <w:r w:rsidRPr="00C31282">
        <w:rPr>
          <w:rFonts w:ascii="Times New Roman" w:hAnsi="Times New Roman" w:cs="Times New Roman"/>
          <w:b/>
          <w:sz w:val="24"/>
          <w:szCs w:val="24"/>
          <w:lang w:val="es-ES_tradnl"/>
        </w:rPr>
        <w:t>USO DE VACACIONES y/o PERMISOS DE LOS TRABAJADORES DE LA SEDE</w:t>
      </w:r>
      <w:r w:rsidR="000738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ESPECIALISTAS,</w:t>
      </w:r>
      <w:r w:rsidRPr="00C3128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8F659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8F47D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CAS, </w:t>
      </w:r>
      <w:r w:rsidR="008F659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D. L.  Nº 276  - </w:t>
      </w:r>
      <w:r w:rsidRPr="00C3128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2023</w:t>
      </w:r>
    </w:p>
    <w:tbl>
      <w:tblPr>
        <w:tblStyle w:val="Tablaconcuadrcula"/>
        <w:tblW w:w="134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8"/>
        <w:gridCol w:w="3075"/>
        <w:gridCol w:w="2138"/>
        <w:gridCol w:w="2551"/>
        <w:gridCol w:w="3827"/>
        <w:gridCol w:w="1418"/>
      </w:tblGrid>
      <w:tr w:rsidR="008F47D6" w:rsidRPr="00683C9C" w:rsidTr="00125A67">
        <w:tc>
          <w:tcPr>
            <w:tcW w:w="458" w:type="dxa"/>
            <w:shd w:val="clear" w:color="auto" w:fill="D5DCE4" w:themeFill="text2" w:themeFillTint="33"/>
          </w:tcPr>
          <w:p w:rsidR="008F47D6" w:rsidRPr="00683C9C" w:rsidRDefault="008F47D6" w:rsidP="00683C9C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Nº</w:t>
            </w:r>
          </w:p>
        </w:tc>
        <w:tc>
          <w:tcPr>
            <w:tcW w:w="3075" w:type="dxa"/>
            <w:shd w:val="clear" w:color="auto" w:fill="D5DCE4" w:themeFill="text2" w:themeFillTint="33"/>
          </w:tcPr>
          <w:p w:rsidR="008F47D6" w:rsidRPr="00683C9C" w:rsidRDefault="008F47D6" w:rsidP="00683C9C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NOMBRES Y APELLIDOS</w:t>
            </w:r>
          </w:p>
        </w:tc>
        <w:tc>
          <w:tcPr>
            <w:tcW w:w="2138" w:type="dxa"/>
            <w:shd w:val="clear" w:color="auto" w:fill="D5DCE4" w:themeFill="text2" w:themeFillTint="33"/>
          </w:tcPr>
          <w:p w:rsidR="008F47D6" w:rsidRPr="00683C9C" w:rsidRDefault="008F47D6" w:rsidP="00683C9C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CARGO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8F47D6" w:rsidRPr="00683C9C" w:rsidRDefault="008F47D6" w:rsidP="00683C9C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MES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:rsidR="008F47D6" w:rsidRPr="00683C9C" w:rsidRDefault="008F47D6" w:rsidP="00683C9C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OBSERV.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F47D6" w:rsidRPr="00683C9C" w:rsidRDefault="008F47D6" w:rsidP="00683C9C">
            <w:pPr>
              <w:jc w:val="center"/>
              <w:rPr>
                <w:b/>
                <w:lang w:val="es-ES_tradnl"/>
              </w:rPr>
            </w:pPr>
            <w:r w:rsidRPr="00683C9C">
              <w:rPr>
                <w:b/>
                <w:lang w:val="es-ES_tradnl"/>
              </w:rPr>
              <w:t>Nº EXPEDIENTE</w:t>
            </w:r>
          </w:p>
        </w:tc>
      </w:tr>
      <w:tr w:rsidR="008F47D6" w:rsidTr="00125A67">
        <w:tc>
          <w:tcPr>
            <w:tcW w:w="458" w:type="dxa"/>
          </w:tcPr>
          <w:p w:rsidR="008F47D6" w:rsidRDefault="00B76761">
            <w:pPr>
              <w:rPr>
                <w:lang w:val="es-ES_tradnl"/>
              </w:rPr>
            </w:pPr>
            <w:r>
              <w:rPr>
                <w:lang w:val="es-ES_tradnl"/>
              </w:rPr>
              <w:t>01</w:t>
            </w:r>
          </w:p>
        </w:tc>
        <w:tc>
          <w:tcPr>
            <w:tcW w:w="3075" w:type="dxa"/>
          </w:tcPr>
          <w:p w:rsidR="008F47D6" w:rsidRDefault="008F47D6">
            <w:pPr>
              <w:rPr>
                <w:lang w:val="es-ES_tradnl"/>
              </w:rPr>
            </w:pPr>
            <w:r>
              <w:rPr>
                <w:lang w:val="es-ES_tradnl"/>
              </w:rPr>
              <w:t>HILT</w:t>
            </w:r>
            <w:r w:rsidR="00B3743F">
              <w:rPr>
                <w:lang w:val="es-ES_tradnl"/>
              </w:rPr>
              <w:t>T</w:t>
            </w:r>
            <w:r>
              <w:rPr>
                <w:lang w:val="es-ES_tradnl"/>
              </w:rPr>
              <w:t>ER MIRAVAL CONDORI</w:t>
            </w:r>
          </w:p>
        </w:tc>
        <w:tc>
          <w:tcPr>
            <w:tcW w:w="2138" w:type="dxa"/>
          </w:tcPr>
          <w:p w:rsidR="008F47D6" w:rsidRDefault="007A3098">
            <w:pPr>
              <w:rPr>
                <w:lang w:val="es-ES_tradnl"/>
              </w:rPr>
            </w:pPr>
            <w:r>
              <w:rPr>
                <w:lang w:val="es-ES_tradnl"/>
              </w:rPr>
              <w:t>ABOGADO I</w:t>
            </w:r>
          </w:p>
        </w:tc>
        <w:tc>
          <w:tcPr>
            <w:tcW w:w="2551" w:type="dxa"/>
          </w:tcPr>
          <w:p w:rsidR="008F47D6" w:rsidRDefault="008F47D6">
            <w:pPr>
              <w:rPr>
                <w:b/>
                <w:color w:val="00B050"/>
                <w:lang w:val="es-ES_tradnl"/>
              </w:rPr>
            </w:pPr>
            <w:r>
              <w:rPr>
                <w:b/>
                <w:color w:val="00B050"/>
                <w:lang w:val="es-ES_tradnl"/>
              </w:rPr>
              <w:t>05-05-2023</w:t>
            </w:r>
          </w:p>
        </w:tc>
        <w:tc>
          <w:tcPr>
            <w:tcW w:w="3827" w:type="dxa"/>
          </w:tcPr>
          <w:p w:rsidR="008F47D6" w:rsidRDefault="00A27BE4">
            <w:pPr>
              <w:rPr>
                <w:lang w:val="es-ES_tradnl"/>
              </w:rPr>
            </w:pPr>
            <w:r>
              <w:rPr>
                <w:lang w:val="es-ES_tradnl"/>
              </w:rPr>
              <w:t>A  cuenta de vacaciones (x</w:t>
            </w:r>
            <w:r w:rsidR="008F47D6">
              <w:rPr>
                <w:lang w:val="es-ES_tradnl"/>
              </w:rPr>
              <w:t xml:space="preserve"> 03 </w:t>
            </w:r>
            <w:r w:rsidR="006B21EA">
              <w:rPr>
                <w:lang w:val="es-ES_tradnl"/>
              </w:rPr>
              <w:t>días</w:t>
            </w:r>
            <w:r w:rsidR="008F47D6">
              <w:rPr>
                <w:lang w:val="es-ES_tradnl"/>
              </w:rPr>
              <w:t>)</w:t>
            </w:r>
          </w:p>
        </w:tc>
        <w:tc>
          <w:tcPr>
            <w:tcW w:w="1418" w:type="dxa"/>
          </w:tcPr>
          <w:p w:rsidR="008F47D6" w:rsidRDefault="00952F10">
            <w:pPr>
              <w:rPr>
                <w:lang w:val="es-ES_tradnl"/>
              </w:rPr>
            </w:pPr>
            <w:r>
              <w:rPr>
                <w:lang w:val="es-ES_tradnl"/>
              </w:rPr>
              <w:t>5665-2023</w:t>
            </w:r>
          </w:p>
        </w:tc>
      </w:tr>
      <w:tr w:rsidR="00DE0EB3" w:rsidTr="00D8175A">
        <w:tc>
          <w:tcPr>
            <w:tcW w:w="458" w:type="dxa"/>
          </w:tcPr>
          <w:p w:rsidR="00DE0EB3" w:rsidRDefault="00B76761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02</w:t>
            </w:r>
          </w:p>
        </w:tc>
        <w:tc>
          <w:tcPr>
            <w:tcW w:w="3075" w:type="dxa"/>
            <w:shd w:val="clear" w:color="auto" w:fill="FFFFFF" w:themeFill="background1"/>
          </w:tcPr>
          <w:p w:rsidR="00DE0EB3" w:rsidRDefault="00DE0EB3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HILTER MIRAVAL CONDORI</w:t>
            </w:r>
          </w:p>
        </w:tc>
        <w:tc>
          <w:tcPr>
            <w:tcW w:w="2138" w:type="dxa"/>
          </w:tcPr>
          <w:p w:rsidR="00DE0EB3" w:rsidRDefault="007A3098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ABOGADO I</w:t>
            </w:r>
          </w:p>
        </w:tc>
        <w:tc>
          <w:tcPr>
            <w:tcW w:w="2551" w:type="dxa"/>
            <w:shd w:val="clear" w:color="auto" w:fill="FFFFFF" w:themeFill="background1"/>
          </w:tcPr>
          <w:p w:rsidR="00DE0EB3" w:rsidRDefault="00DE0EB3" w:rsidP="00DE0EB3">
            <w:pPr>
              <w:rPr>
                <w:b/>
                <w:color w:val="00B050"/>
                <w:lang w:val="es-ES_tradnl"/>
              </w:rPr>
            </w:pPr>
            <w:r>
              <w:rPr>
                <w:b/>
                <w:color w:val="00B050"/>
                <w:lang w:val="es-ES_tradnl"/>
              </w:rPr>
              <w:t>13 al 14-07-2023</w:t>
            </w:r>
          </w:p>
        </w:tc>
        <w:tc>
          <w:tcPr>
            <w:tcW w:w="3827" w:type="dxa"/>
            <w:shd w:val="clear" w:color="auto" w:fill="FFFFFF" w:themeFill="background1"/>
          </w:tcPr>
          <w:p w:rsidR="00DE0EB3" w:rsidRDefault="00DE0EB3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Permiso</w:t>
            </w:r>
          </w:p>
        </w:tc>
        <w:tc>
          <w:tcPr>
            <w:tcW w:w="1418" w:type="dxa"/>
          </w:tcPr>
          <w:p w:rsidR="00DE0EB3" w:rsidRDefault="00DE0EB3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7824-2023</w:t>
            </w:r>
          </w:p>
        </w:tc>
      </w:tr>
      <w:tr w:rsidR="00DE0EB3" w:rsidTr="00125A67">
        <w:tc>
          <w:tcPr>
            <w:tcW w:w="458" w:type="dxa"/>
          </w:tcPr>
          <w:p w:rsidR="00DE0EB3" w:rsidRDefault="00B76761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03</w:t>
            </w:r>
          </w:p>
        </w:tc>
        <w:tc>
          <w:tcPr>
            <w:tcW w:w="3075" w:type="dxa"/>
          </w:tcPr>
          <w:p w:rsidR="00DE0EB3" w:rsidRDefault="00DE0EB3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HILTTER MIRAVAL CONDORI</w:t>
            </w:r>
          </w:p>
        </w:tc>
        <w:tc>
          <w:tcPr>
            <w:tcW w:w="2138" w:type="dxa"/>
          </w:tcPr>
          <w:p w:rsidR="00DE0EB3" w:rsidRDefault="007A3098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ABOGADO I</w:t>
            </w:r>
          </w:p>
        </w:tc>
        <w:tc>
          <w:tcPr>
            <w:tcW w:w="2551" w:type="dxa"/>
          </w:tcPr>
          <w:p w:rsidR="00DE0EB3" w:rsidRDefault="00DE0EB3" w:rsidP="00DE0EB3">
            <w:pPr>
              <w:rPr>
                <w:b/>
                <w:color w:val="00B050"/>
                <w:lang w:val="es-ES_tradnl"/>
              </w:rPr>
            </w:pPr>
            <w:r>
              <w:rPr>
                <w:b/>
                <w:color w:val="00B050"/>
                <w:lang w:val="es-ES_tradnl"/>
              </w:rPr>
              <w:t>18 al 21-07-2023</w:t>
            </w:r>
          </w:p>
        </w:tc>
        <w:tc>
          <w:tcPr>
            <w:tcW w:w="3827" w:type="dxa"/>
          </w:tcPr>
          <w:p w:rsidR="00DE0EB3" w:rsidRDefault="00DE0EB3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Uso de vacaciones</w:t>
            </w:r>
            <w:r w:rsidR="00B77719">
              <w:rPr>
                <w:lang w:val="es-ES_tradnl"/>
              </w:rPr>
              <w:t xml:space="preserve"> (x 15 días)-año 2022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E0EB3" w:rsidRDefault="00DE0EB3" w:rsidP="00DE0EB3">
            <w:pPr>
              <w:rPr>
                <w:lang w:val="es-ES_tradnl"/>
              </w:rPr>
            </w:pPr>
            <w:r>
              <w:rPr>
                <w:lang w:val="es-ES_tradnl"/>
              </w:rPr>
              <w:t>7948-2023</w:t>
            </w:r>
          </w:p>
        </w:tc>
      </w:tr>
      <w:tr w:rsidR="00B77719" w:rsidTr="00125A67">
        <w:tc>
          <w:tcPr>
            <w:tcW w:w="45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04</w:t>
            </w:r>
          </w:p>
        </w:tc>
        <w:tc>
          <w:tcPr>
            <w:tcW w:w="3075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HILTTER MIRAVAL CONDORI</w:t>
            </w:r>
          </w:p>
        </w:tc>
        <w:tc>
          <w:tcPr>
            <w:tcW w:w="213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ABOGADO I</w:t>
            </w:r>
          </w:p>
        </w:tc>
        <w:tc>
          <w:tcPr>
            <w:tcW w:w="2551" w:type="dxa"/>
          </w:tcPr>
          <w:p w:rsidR="00B77719" w:rsidRDefault="00B77719" w:rsidP="00B77719">
            <w:pPr>
              <w:rPr>
                <w:b/>
                <w:color w:val="00B050"/>
                <w:lang w:val="es-ES_tradnl"/>
              </w:rPr>
            </w:pPr>
            <w:r>
              <w:rPr>
                <w:b/>
                <w:color w:val="00B050"/>
                <w:lang w:val="es-ES_tradnl"/>
              </w:rPr>
              <w:t>28-08-2023</w:t>
            </w:r>
          </w:p>
        </w:tc>
        <w:tc>
          <w:tcPr>
            <w:tcW w:w="3827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A  cuenta de vacaciones</w:t>
            </w:r>
          </w:p>
        </w:tc>
        <w:tc>
          <w:tcPr>
            <w:tcW w:w="141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9514-2023</w:t>
            </w:r>
          </w:p>
        </w:tc>
      </w:tr>
      <w:tr w:rsidR="00B77719" w:rsidTr="00125A67">
        <w:tc>
          <w:tcPr>
            <w:tcW w:w="45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05</w:t>
            </w:r>
          </w:p>
        </w:tc>
        <w:tc>
          <w:tcPr>
            <w:tcW w:w="3075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HILTTER MIRAVAL CONDORI</w:t>
            </w:r>
          </w:p>
        </w:tc>
        <w:tc>
          <w:tcPr>
            <w:tcW w:w="213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ABOGADO I</w:t>
            </w:r>
          </w:p>
        </w:tc>
        <w:tc>
          <w:tcPr>
            <w:tcW w:w="2551" w:type="dxa"/>
          </w:tcPr>
          <w:p w:rsidR="00B77719" w:rsidRDefault="00B77719" w:rsidP="00B77719">
            <w:pPr>
              <w:rPr>
                <w:b/>
                <w:color w:val="00B050"/>
                <w:lang w:val="es-ES_tradnl"/>
              </w:rPr>
            </w:pPr>
            <w:r>
              <w:rPr>
                <w:b/>
                <w:color w:val="00B050"/>
                <w:lang w:val="es-ES_tradnl"/>
              </w:rPr>
              <w:t>12-09-2023</w:t>
            </w:r>
          </w:p>
        </w:tc>
        <w:tc>
          <w:tcPr>
            <w:tcW w:w="3827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Permiso</w:t>
            </w:r>
          </w:p>
        </w:tc>
        <w:tc>
          <w:tcPr>
            <w:tcW w:w="141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10620-2023</w:t>
            </w:r>
          </w:p>
        </w:tc>
      </w:tr>
      <w:tr w:rsidR="00B77719" w:rsidTr="00125A67">
        <w:tc>
          <w:tcPr>
            <w:tcW w:w="45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06</w:t>
            </w:r>
          </w:p>
        </w:tc>
        <w:tc>
          <w:tcPr>
            <w:tcW w:w="3075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HILTTER MIRAVAL CONDORI</w:t>
            </w:r>
          </w:p>
        </w:tc>
        <w:tc>
          <w:tcPr>
            <w:tcW w:w="213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ABOGADO I</w:t>
            </w:r>
          </w:p>
        </w:tc>
        <w:tc>
          <w:tcPr>
            <w:tcW w:w="2551" w:type="dxa"/>
          </w:tcPr>
          <w:p w:rsidR="00B77719" w:rsidRDefault="00B77719" w:rsidP="00B77719">
            <w:pPr>
              <w:rPr>
                <w:b/>
                <w:color w:val="00B050"/>
                <w:lang w:val="es-ES_tradnl"/>
              </w:rPr>
            </w:pPr>
            <w:r>
              <w:rPr>
                <w:b/>
                <w:color w:val="00B050"/>
                <w:lang w:val="es-ES_tradnl"/>
              </w:rPr>
              <w:t>29-11-2023</w:t>
            </w:r>
          </w:p>
        </w:tc>
        <w:tc>
          <w:tcPr>
            <w:tcW w:w="3827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Permiso</w:t>
            </w:r>
          </w:p>
        </w:tc>
        <w:tc>
          <w:tcPr>
            <w:tcW w:w="1418" w:type="dxa"/>
          </w:tcPr>
          <w:p w:rsidR="00B77719" w:rsidRDefault="00B77719" w:rsidP="00B77719">
            <w:pPr>
              <w:rPr>
                <w:lang w:val="es-ES_tradnl"/>
              </w:rPr>
            </w:pPr>
            <w:r>
              <w:rPr>
                <w:lang w:val="es-ES_tradnl"/>
              </w:rPr>
              <w:t>13299-2023</w:t>
            </w:r>
          </w:p>
        </w:tc>
      </w:tr>
    </w:tbl>
    <w:p w:rsidR="00CB7301" w:rsidRPr="00CB7301" w:rsidRDefault="00CB7301">
      <w:pPr>
        <w:rPr>
          <w:lang w:val="es-ES_tradnl"/>
        </w:rPr>
      </w:pPr>
    </w:p>
    <w:sectPr w:rsidR="00CB7301" w:rsidRPr="00CB7301" w:rsidSect="008F47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40" w:rsidRDefault="00046140" w:rsidP="0065294B">
      <w:pPr>
        <w:spacing w:after="0" w:line="240" w:lineRule="auto"/>
      </w:pPr>
      <w:r>
        <w:separator/>
      </w:r>
    </w:p>
  </w:endnote>
  <w:endnote w:type="continuationSeparator" w:id="0">
    <w:p w:rsidR="00046140" w:rsidRDefault="00046140" w:rsidP="0065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40" w:rsidRDefault="00046140" w:rsidP="0065294B">
      <w:pPr>
        <w:spacing w:after="0" w:line="240" w:lineRule="auto"/>
      </w:pPr>
      <w:r>
        <w:separator/>
      </w:r>
    </w:p>
  </w:footnote>
  <w:footnote w:type="continuationSeparator" w:id="0">
    <w:p w:rsidR="00046140" w:rsidRDefault="00046140" w:rsidP="0065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01"/>
    <w:rsid w:val="00012D66"/>
    <w:rsid w:val="00035D10"/>
    <w:rsid w:val="00046140"/>
    <w:rsid w:val="0006245B"/>
    <w:rsid w:val="000664E5"/>
    <w:rsid w:val="000712C8"/>
    <w:rsid w:val="0007383F"/>
    <w:rsid w:val="00074C60"/>
    <w:rsid w:val="00092F70"/>
    <w:rsid w:val="000A4879"/>
    <w:rsid w:val="000C5570"/>
    <w:rsid w:val="000C7EE5"/>
    <w:rsid w:val="000E4A7A"/>
    <w:rsid w:val="00115788"/>
    <w:rsid w:val="00125A67"/>
    <w:rsid w:val="00166A1C"/>
    <w:rsid w:val="001B2A34"/>
    <w:rsid w:val="001C1DFE"/>
    <w:rsid w:val="002713D3"/>
    <w:rsid w:val="002B58F0"/>
    <w:rsid w:val="002C26AC"/>
    <w:rsid w:val="002E2D62"/>
    <w:rsid w:val="003073C4"/>
    <w:rsid w:val="00317CF4"/>
    <w:rsid w:val="003215B3"/>
    <w:rsid w:val="00345A89"/>
    <w:rsid w:val="00345F22"/>
    <w:rsid w:val="00375788"/>
    <w:rsid w:val="003B3795"/>
    <w:rsid w:val="003E7FAF"/>
    <w:rsid w:val="00401023"/>
    <w:rsid w:val="004167B2"/>
    <w:rsid w:val="004551C9"/>
    <w:rsid w:val="00463AFF"/>
    <w:rsid w:val="004F35D4"/>
    <w:rsid w:val="00505D0A"/>
    <w:rsid w:val="00513908"/>
    <w:rsid w:val="00523AA2"/>
    <w:rsid w:val="00540F52"/>
    <w:rsid w:val="00560D51"/>
    <w:rsid w:val="00563958"/>
    <w:rsid w:val="005A5F3E"/>
    <w:rsid w:val="0065294B"/>
    <w:rsid w:val="00683C9C"/>
    <w:rsid w:val="006A61E3"/>
    <w:rsid w:val="006B1EE3"/>
    <w:rsid w:val="006B21EA"/>
    <w:rsid w:val="006B6380"/>
    <w:rsid w:val="007006D2"/>
    <w:rsid w:val="00702EE3"/>
    <w:rsid w:val="00703BFE"/>
    <w:rsid w:val="0072628F"/>
    <w:rsid w:val="00750388"/>
    <w:rsid w:val="00791B26"/>
    <w:rsid w:val="007A3098"/>
    <w:rsid w:val="007C48CF"/>
    <w:rsid w:val="0081238D"/>
    <w:rsid w:val="008244BB"/>
    <w:rsid w:val="008424A4"/>
    <w:rsid w:val="0085560E"/>
    <w:rsid w:val="00874750"/>
    <w:rsid w:val="008B2895"/>
    <w:rsid w:val="008C1634"/>
    <w:rsid w:val="008C5A2D"/>
    <w:rsid w:val="008D088F"/>
    <w:rsid w:val="008E477F"/>
    <w:rsid w:val="008F47D6"/>
    <w:rsid w:val="008F6592"/>
    <w:rsid w:val="00924208"/>
    <w:rsid w:val="00934932"/>
    <w:rsid w:val="00942723"/>
    <w:rsid w:val="009511D6"/>
    <w:rsid w:val="00952F10"/>
    <w:rsid w:val="00972A65"/>
    <w:rsid w:val="0099775B"/>
    <w:rsid w:val="0099790F"/>
    <w:rsid w:val="009C66A2"/>
    <w:rsid w:val="009D5C7F"/>
    <w:rsid w:val="009E68D8"/>
    <w:rsid w:val="009F66FE"/>
    <w:rsid w:val="00A27BE4"/>
    <w:rsid w:val="00A76959"/>
    <w:rsid w:val="00AB4B8C"/>
    <w:rsid w:val="00AE1BB3"/>
    <w:rsid w:val="00B12956"/>
    <w:rsid w:val="00B21AA3"/>
    <w:rsid w:val="00B36B9D"/>
    <w:rsid w:val="00B3743F"/>
    <w:rsid w:val="00B62A41"/>
    <w:rsid w:val="00B76761"/>
    <w:rsid w:val="00B77719"/>
    <w:rsid w:val="00B81038"/>
    <w:rsid w:val="00BB6598"/>
    <w:rsid w:val="00BF73EE"/>
    <w:rsid w:val="00C02CF5"/>
    <w:rsid w:val="00C22868"/>
    <w:rsid w:val="00C31282"/>
    <w:rsid w:val="00C36ADF"/>
    <w:rsid w:val="00C4754C"/>
    <w:rsid w:val="00C960C9"/>
    <w:rsid w:val="00CB6CEE"/>
    <w:rsid w:val="00CB7301"/>
    <w:rsid w:val="00CE44E4"/>
    <w:rsid w:val="00CF7FA6"/>
    <w:rsid w:val="00D246BF"/>
    <w:rsid w:val="00D8175A"/>
    <w:rsid w:val="00D9731D"/>
    <w:rsid w:val="00DA56CD"/>
    <w:rsid w:val="00DE074B"/>
    <w:rsid w:val="00DE0EB3"/>
    <w:rsid w:val="00DE4A4E"/>
    <w:rsid w:val="00E4109E"/>
    <w:rsid w:val="00E509CC"/>
    <w:rsid w:val="00E841A2"/>
    <w:rsid w:val="00F22BE3"/>
    <w:rsid w:val="00F4485B"/>
    <w:rsid w:val="00FA2F02"/>
    <w:rsid w:val="00FA60CD"/>
    <w:rsid w:val="00FC3D63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46DB-B4BB-456C-A11D-6AF9B07E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2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94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652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94B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70</cp:revision>
  <dcterms:created xsi:type="dcterms:W3CDTF">2023-03-30T17:39:00Z</dcterms:created>
  <dcterms:modified xsi:type="dcterms:W3CDTF">2024-06-04T15:25:00Z</dcterms:modified>
</cp:coreProperties>
</file>