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16C" w14:textId="77777777" w:rsidR="00AA7B77" w:rsidRDefault="0036797B" w:rsidP="0036797B">
      <w:pPr>
        <w:jc w:val="right"/>
      </w:pPr>
      <w:r>
        <w:t>Solicito:</w:t>
      </w:r>
      <w:r w:rsidR="00AA7B77">
        <w:t xml:space="preserve"> Copia de RESOLUCION DIRECTORAL – 0281-DUSEP – 06/10/1987</w:t>
      </w:r>
    </w:p>
    <w:p w14:paraId="3433623B" w14:textId="77777777" w:rsidR="00ED353D" w:rsidRDefault="00ED353D" w:rsidP="0036797B">
      <w:pPr>
        <w:jc w:val="right"/>
      </w:pPr>
    </w:p>
    <w:p w14:paraId="16D5537F" w14:textId="24B51CBC" w:rsidR="007A4E6D" w:rsidRDefault="007A4E6D" w:rsidP="00AA7B77">
      <w:r>
        <w:t>Señor director de la UGEL – EL COLLAO ILAVE</w:t>
      </w:r>
      <w:r w:rsidR="00C401BB">
        <w:t>:</w:t>
      </w:r>
    </w:p>
    <w:p w14:paraId="0F078BAA" w14:textId="77777777" w:rsidR="00ED353D" w:rsidRDefault="00ED353D" w:rsidP="00AA7B77"/>
    <w:p w14:paraId="6021CCA7" w14:textId="2E867056" w:rsidR="007A4E6D" w:rsidRDefault="007A4E6D" w:rsidP="007A4E6D">
      <w:pPr>
        <w:jc w:val="right"/>
      </w:pPr>
      <w:r>
        <w:t>Yo Zapata Vidal Wenseslao Santiago identificado con DNI</w:t>
      </w:r>
    </w:p>
    <w:p w14:paraId="337D09D7" w14:textId="01F37E2B" w:rsidR="007A4E6D" w:rsidRDefault="007A4E6D" w:rsidP="007A4E6D">
      <w:pPr>
        <w:jc w:val="right"/>
      </w:pPr>
      <w:r>
        <w:t xml:space="preserve">N° 01282625, domiciliado en Jr. Telesforo Catacora #219 </w:t>
      </w:r>
    </w:p>
    <w:p w14:paraId="6FAD9FE8" w14:textId="0FD283A2" w:rsidR="00ED353D" w:rsidRDefault="007A4E6D" w:rsidP="00ED353D">
      <w:pPr>
        <w:jc w:val="right"/>
      </w:pPr>
      <w:r>
        <w:t>De la ciudad de Puno, ante usted me presento y expongo.</w:t>
      </w:r>
    </w:p>
    <w:p w14:paraId="18B97F13" w14:textId="2EF7B2BF" w:rsidR="00ED353D" w:rsidRDefault="007A4E6D" w:rsidP="00ED353D">
      <w:r>
        <w:t xml:space="preserve">Que siendo docente nombrado de la </w:t>
      </w:r>
      <w:r w:rsidR="00ED353D">
        <w:t>Institución</w:t>
      </w:r>
      <w:r>
        <w:t xml:space="preserve"> Educativa Secundaria “Horacio Zevallos Gamez” Jachocco – Huaracco, requiero que se me brinde la copia de la RESOLUCION DIRECTORAL – 0281-DUSEP </w:t>
      </w:r>
      <w:r w:rsidR="00ED353D">
        <w:t>–</w:t>
      </w:r>
      <w:r>
        <w:t xml:space="preserve"> 06</w:t>
      </w:r>
      <w:r w:rsidR="00ED353D">
        <w:t>/10/1987 por fines personales.</w:t>
      </w:r>
    </w:p>
    <w:p w14:paraId="44443ED1" w14:textId="48C9528C" w:rsidR="00ED353D" w:rsidRDefault="00ED353D" w:rsidP="00ED353D">
      <w:pPr>
        <w:jc w:val="right"/>
      </w:pPr>
      <w:r>
        <w:t>Pido a usted que sirva a acceder lo solicitado por ser justo y legal.</w:t>
      </w:r>
    </w:p>
    <w:p w14:paraId="5DCC6AF0" w14:textId="77777777" w:rsidR="007A4E6D" w:rsidRDefault="007A4E6D" w:rsidP="007A4E6D"/>
    <w:sectPr w:rsidR="007A4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7B"/>
    <w:rsid w:val="00045A40"/>
    <w:rsid w:val="00097EF7"/>
    <w:rsid w:val="000D3F97"/>
    <w:rsid w:val="0036797B"/>
    <w:rsid w:val="004E508B"/>
    <w:rsid w:val="007A4E6D"/>
    <w:rsid w:val="00AA7B77"/>
    <w:rsid w:val="00C401BB"/>
    <w:rsid w:val="00E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28FC7"/>
  <w15:chartTrackingRefBased/>
  <w15:docId w15:val="{1892EF4C-1DFE-42C7-9AB0-A715A199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Phol Zapata</dc:creator>
  <cp:keywords/>
  <dc:description/>
  <cp:lastModifiedBy>Phol Zapata</cp:lastModifiedBy>
  <cp:revision>2</cp:revision>
  <dcterms:created xsi:type="dcterms:W3CDTF">2024-02-28T15:58:00Z</dcterms:created>
  <dcterms:modified xsi:type="dcterms:W3CDTF">2024-02-28T15:58:00Z</dcterms:modified>
</cp:coreProperties>
</file>