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AC9F" w14:textId="197B4EAE" w:rsidR="00D03255" w:rsidRDefault="00D03255" w:rsidP="00D03255">
      <w:pPr>
        <w:rPr>
          <w:b/>
          <w:smallCaps/>
          <w:sz w:val="22"/>
          <w:szCs w:val="22"/>
        </w:rPr>
      </w:pPr>
    </w:p>
    <w:p w14:paraId="4CE8263A" w14:textId="2D92CE42" w:rsidR="00D03255" w:rsidRDefault="00D64A21" w:rsidP="00D03255">
      <w:pPr>
        <w:rPr>
          <w:b/>
          <w:smallCaps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hidden="0" allowOverlap="1" wp14:anchorId="236A7C9F" wp14:editId="4D1BBDF3">
            <wp:simplePos x="0" y="0"/>
            <wp:positionH relativeFrom="column">
              <wp:posOffset>5857875</wp:posOffset>
            </wp:positionH>
            <wp:positionV relativeFrom="paragraph">
              <wp:posOffset>36830</wp:posOffset>
            </wp:positionV>
            <wp:extent cx="628650" cy="805815"/>
            <wp:effectExtent l="0" t="0" r="0" b="0"/>
            <wp:wrapSquare wrapText="bothSides" distT="0" distB="0" distL="114300" distR="114300"/>
            <wp:docPr id="28" name="image2.png" descr="Resultado de imagen para UGEL EL COLL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UGEL EL COLLAO"/>
                    <pic:cNvPicPr preferRelativeResize="0"/>
                  </pic:nvPicPr>
                  <pic:blipFill>
                    <a:blip r:embed="rId4"/>
                    <a:srcRect l="18239" r="1886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hidden="0" allowOverlap="1" wp14:anchorId="53BA5AC3" wp14:editId="486375B3">
            <wp:simplePos x="0" y="0"/>
            <wp:positionH relativeFrom="column">
              <wp:posOffset>-205740</wp:posOffset>
            </wp:positionH>
            <wp:positionV relativeFrom="paragraph">
              <wp:posOffset>93980</wp:posOffset>
            </wp:positionV>
            <wp:extent cx="1533525" cy="452755"/>
            <wp:effectExtent l="0" t="0" r="0" b="0"/>
            <wp:wrapSquare wrapText="bothSides" distT="0" distB="0" distL="114300" distR="114300"/>
            <wp:docPr id="29" name="image1.jpg" descr="Resultado de imagen para direccion regional de educacion pun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direccion regional de educacion puno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0F7071" w14:textId="7C261E72" w:rsidR="00D03255" w:rsidRDefault="00D64A21" w:rsidP="00D64A21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                        </w:t>
      </w:r>
      <w:r w:rsidR="00D03255">
        <w:rPr>
          <w:b/>
          <w:smallCaps/>
          <w:sz w:val="22"/>
          <w:szCs w:val="22"/>
        </w:rPr>
        <w:t>MINISTERIO DE EDUCACIÓN</w:t>
      </w:r>
    </w:p>
    <w:p w14:paraId="1A70CF92" w14:textId="77777777" w:rsidR="00D64A21" w:rsidRDefault="00D03255" w:rsidP="00D64A21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DIRECCIÓN REGIONAL DE EDUCACIÓN PUNO</w:t>
      </w:r>
    </w:p>
    <w:p w14:paraId="24BA427D" w14:textId="24959B3A" w:rsidR="00D03255" w:rsidRDefault="00D03255" w:rsidP="00D64A21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UNIDAD DE GESTIÓN EDUCATIVA LOCAL EL COLLAO</w:t>
      </w:r>
    </w:p>
    <w:p w14:paraId="18956B49" w14:textId="39693354" w:rsidR="00D03255" w:rsidRDefault="00D64A21" w:rsidP="00D64A21">
      <w:pPr>
        <w:pBdr>
          <w:bottom w:val="single" w:sz="6" w:space="1" w:color="000000"/>
        </w:pBd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 </w:t>
      </w:r>
      <w:r w:rsidR="00D03255">
        <w:rPr>
          <w:b/>
          <w:smallCaps/>
          <w:sz w:val="22"/>
          <w:szCs w:val="22"/>
        </w:rPr>
        <w:t>I.E.I. n° 1053 SANTA MARIA-ILAVE</w:t>
      </w:r>
    </w:p>
    <w:p w14:paraId="37419A00" w14:textId="77777777" w:rsidR="00D03255" w:rsidRDefault="00D03255" w:rsidP="00D64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564CC359" w14:textId="77777777" w:rsidR="000E31E5" w:rsidRDefault="000E31E5" w:rsidP="00D032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ABDBA9A" w14:textId="4F0AB954" w:rsidR="00D03255" w:rsidRDefault="00D03255" w:rsidP="00D03255">
      <w:pPr>
        <w:spacing w:line="360" w:lineRule="auto"/>
      </w:pPr>
      <w:r>
        <w:tab/>
      </w:r>
      <w:r>
        <w:tab/>
      </w:r>
      <w:r>
        <w:tab/>
        <w:t xml:space="preserve">                                                 </w:t>
      </w:r>
      <w:r w:rsidR="00D64A21">
        <w:t xml:space="preserve">                </w:t>
      </w:r>
      <w:r w:rsidR="000E31E5">
        <w:t>Santa María</w:t>
      </w:r>
      <w:r>
        <w:t xml:space="preserve">, </w:t>
      </w:r>
      <w:r w:rsidR="00D64A21">
        <w:t>31</w:t>
      </w:r>
      <w:r>
        <w:t xml:space="preserve"> de diciembre de 20</w:t>
      </w:r>
      <w:r w:rsidR="00D64A21">
        <w:t>24</w:t>
      </w:r>
    </w:p>
    <w:p w14:paraId="41EA550B" w14:textId="77777777" w:rsidR="000E31E5" w:rsidRDefault="000E31E5" w:rsidP="00D03255">
      <w:pPr>
        <w:spacing w:line="360" w:lineRule="auto"/>
      </w:pPr>
    </w:p>
    <w:p w14:paraId="0BACA687" w14:textId="38F55AF3" w:rsidR="00D03255" w:rsidRDefault="00D03255" w:rsidP="00D03255">
      <w:pPr>
        <w:spacing w:line="360" w:lineRule="auto"/>
        <w:rPr>
          <w:b/>
          <w:u w:val="single"/>
        </w:rPr>
      </w:pPr>
      <w:r>
        <w:rPr>
          <w:b/>
          <w:u w:val="single"/>
        </w:rPr>
        <w:t>OFICIO N° 0</w:t>
      </w:r>
      <w:r w:rsidR="00D64A21">
        <w:rPr>
          <w:b/>
          <w:u w:val="single"/>
        </w:rPr>
        <w:t>6</w:t>
      </w:r>
      <w:r w:rsidR="001A48CE">
        <w:rPr>
          <w:b/>
          <w:u w:val="single"/>
        </w:rPr>
        <w:t>1</w:t>
      </w:r>
      <w:r>
        <w:rPr>
          <w:b/>
          <w:u w:val="single"/>
        </w:rPr>
        <w:t>-202</w:t>
      </w:r>
      <w:r w:rsidR="00D64A21">
        <w:rPr>
          <w:b/>
          <w:u w:val="single"/>
        </w:rPr>
        <w:t>4</w:t>
      </w:r>
      <w:r>
        <w:rPr>
          <w:b/>
          <w:u w:val="single"/>
        </w:rPr>
        <w:t>-ME-DREP-UGEL- EC-DIEI-N° 1053 – SM</w:t>
      </w:r>
    </w:p>
    <w:p w14:paraId="797D30D4" w14:textId="77777777" w:rsidR="00D03255" w:rsidRDefault="00D03255" w:rsidP="00D03255">
      <w:pPr>
        <w:spacing w:line="360" w:lineRule="auto"/>
        <w:rPr>
          <w:b/>
          <w:u w:val="single"/>
        </w:rPr>
      </w:pPr>
    </w:p>
    <w:p w14:paraId="52C7202A" w14:textId="77777777" w:rsidR="00D03255" w:rsidRDefault="00D03255" w:rsidP="00D03255">
      <w:pPr>
        <w:spacing w:line="360" w:lineRule="auto"/>
      </w:pPr>
      <w:r>
        <w:rPr>
          <w:b/>
        </w:rPr>
        <w:t>SEÑORA</w:t>
      </w:r>
      <w:r>
        <w:tab/>
        <w:t xml:space="preserve">: </w:t>
      </w:r>
      <w:r w:rsidRPr="0056256E">
        <w:rPr>
          <w:bCs/>
          <w:lang w:val="es-PE"/>
        </w:rPr>
        <w:t>Dra. Norka Belinda Ccori Toro</w:t>
      </w:r>
      <w:r>
        <w:rPr>
          <w:bCs/>
          <w:lang w:val="es-PE"/>
        </w:rPr>
        <w:t>.</w:t>
      </w:r>
    </w:p>
    <w:p w14:paraId="3C29BB82" w14:textId="77777777" w:rsidR="00D03255" w:rsidRDefault="00D03255" w:rsidP="00D03255">
      <w:pPr>
        <w:spacing w:line="360" w:lineRule="auto"/>
        <w:ind w:left="708" w:firstLine="708"/>
      </w:pPr>
      <w:r>
        <w:t xml:space="preserve">   Directora de la Unidad de Gestión Educativa Local El Collao.</w:t>
      </w:r>
    </w:p>
    <w:p w14:paraId="280B324F" w14:textId="77777777" w:rsidR="00D03255" w:rsidRDefault="00D03255" w:rsidP="00D03255"/>
    <w:p w14:paraId="5095D07F" w14:textId="2713277F" w:rsidR="00D03255" w:rsidRDefault="00D03255" w:rsidP="00D0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>
        <w:rPr>
          <w:b/>
        </w:rPr>
        <w:t>ASUNTO</w:t>
      </w:r>
      <w:r>
        <w:rPr>
          <w:b/>
        </w:rPr>
        <w:tab/>
        <w:t>:</w:t>
      </w:r>
      <w:r>
        <w:t xml:space="preserve"> Remito Libro </w:t>
      </w:r>
      <w:r w:rsidR="006E4954">
        <w:t>C</w:t>
      </w:r>
      <w:r>
        <w:t>aja 202</w:t>
      </w:r>
      <w:r w:rsidR="001A48CE">
        <w:t>4</w:t>
      </w:r>
      <w:r>
        <w:t xml:space="preserve"> - IEI. N° 1053 Santa María.</w:t>
      </w:r>
    </w:p>
    <w:p w14:paraId="1E6C8323" w14:textId="77777777" w:rsidR="00D03255" w:rsidRDefault="00D03255" w:rsidP="00D0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</w:p>
    <w:p w14:paraId="43EF97E0" w14:textId="77777777" w:rsidR="00D03255" w:rsidRDefault="00D03255" w:rsidP="00D0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spacing w:line="360" w:lineRule="auto"/>
        <w:ind w:left="1410" w:hanging="1410"/>
      </w:pPr>
      <w:r>
        <w:t xml:space="preserve">                        -------------------------------------------------------------------------------------------   </w:t>
      </w:r>
    </w:p>
    <w:p w14:paraId="28D2F043" w14:textId="4B560EE7" w:rsidR="0070198A" w:rsidRPr="0070198A" w:rsidRDefault="00D03255" w:rsidP="0070198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eading=h.gjdgxs" w:colFirst="0" w:colLast="0"/>
      <w:bookmarkEnd w:id="0"/>
      <w:r>
        <w:t xml:space="preserve">                  </w:t>
      </w:r>
      <w:r>
        <w:tab/>
      </w:r>
      <w:r w:rsidR="0070198A">
        <w:rPr>
          <w:rFonts w:ascii="Arial" w:hAnsi="Arial" w:cs="Arial"/>
          <w:sz w:val="22"/>
          <w:szCs w:val="22"/>
        </w:rPr>
        <w:t xml:space="preserve">Tengo el agrado de dirigirme a usted para saludarla cordialmente y manifestarle que por finalización del año escolar </w:t>
      </w:r>
      <w:r w:rsidR="0070198A" w:rsidRPr="0070198A">
        <w:rPr>
          <w:rFonts w:ascii="Arial" w:hAnsi="Arial" w:cs="Arial"/>
          <w:bCs/>
          <w:sz w:val="22"/>
          <w:szCs w:val="22"/>
        </w:rPr>
        <w:t>202</w:t>
      </w:r>
      <w:r w:rsidR="001A48CE">
        <w:rPr>
          <w:rFonts w:ascii="Arial" w:hAnsi="Arial" w:cs="Arial"/>
          <w:bCs/>
          <w:sz w:val="22"/>
          <w:szCs w:val="22"/>
        </w:rPr>
        <w:t>4</w:t>
      </w:r>
      <w:r w:rsidR="0070198A" w:rsidRPr="0070198A">
        <w:rPr>
          <w:rFonts w:ascii="Arial" w:hAnsi="Arial" w:cs="Arial"/>
          <w:bCs/>
          <w:sz w:val="22"/>
          <w:szCs w:val="22"/>
        </w:rPr>
        <w:t xml:space="preserve"> y a petición al área de administración sobre el</w:t>
      </w:r>
      <w:r w:rsidR="0070198A">
        <w:rPr>
          <w:rFonts w:ascii="Arial" w:hAnsi="Arial" w:cs="Arial"/>
          <w:b/>
          <w:sz w:val="22"/>
          <w:szCs w:val="22"/>
        </w:rPr>
        <w:t xml:space="preserve"> Libro de Caja, </w:t>
      </w:r>
      <w:r w:rsidR="0070198A">
        <w:rPr>
          <w:rFonts w:ascii="Arial" w:hAnsi="Arial" w:cs="Arial"/>
          <w:sz w:val="22"/>
          <w:szCs w:val="22"/>
        </w:rPr>
        <w:t xml:space="preserve">mi persona informa que la Institución Educativa </w:t>
      </w:r>
      <w:r w:rsidR="0070198A">
        <w:rPr>
          <w:b/>
        </w:rPr>
        <w:t>Inicial N° 1053 Santa María</w:t>
      </w:r>
      <w:r w:rsidR="0070198A">
        <w:rPr>
          <w:rFonts w:ascii="Arial" w:hAnsi="Arial" w:cs="Arial"/>
          <w:b/>
          <w:sz w:val="22"/>
          <w:szCs w:val="22"/>
        </w:rPr>
        <w:t xml:space="preserve">, </w:t>
      </w:r>
      <w:r w:rsidR="0070198A" w:rsidRPr="0070198A">
        <w:rPr>
          <w:rFonts w:ascii="Arial" w:hAnsi="Arial" w:cs="Arial"/>
          <w:bCs/>
          <w:sz w:val="22"/>
          <w:szCs w:val="22"/>
        </w:rPr>
        <w:t>no cuenta con libro de caja ya que no existen ingresos, egresos o movimiento económico alguno: elevo la presente para conocimiento del caso.</w:t>
      </w:r>
    </w:p>
    <w:p w14:paraId="3F58074B" w14:textId="77777777" w:rsidR="0070198A" w:rsidRDefault="0070198A" w:rsidP="0070198A">
      <w:pPr>
        <w:jc w:val="both"/>
        <w:rPr>
          <w:rFonts w:ascii="Arial" w:hAnsi="Arial" w:cs="Arial"/>
          <w:sz w:val="22"/>
          <w:szCs w:val="22"/>
        </w:rPr>
      </w:pPr>
    </w:p>
    <w:p w14:paraId="43A883EB" w14:textId="77777777" w:rsidR="00D03255" w:rsidRDefault="00D03255" w:rsidP="00D03255">
      <w:pPr>
        <w:spacing w:line="360" w:lineRule="auto"/>
        <w:ind w:left="708"/>
      </w:pPr>
      <w:r>
        <w:t xml:space="preserve">       Es propicia la ocasión para testimoniar las nuestras de mi mayor consideración.</w:t>
      </w:r>
    </w:p>
    <w:p w14:paraId="32D9994D" w14:textId="77777777" w:rsidR="00D03255" w:rsidRDefault="00D03255" w:rsidP="00D03255">
      <w:pPr>
        <w:spacing w:line="360" w:lineRule="auto"/>
      </w:pPr>
    </w:p>
    <w:p w14:paraId="60DAEB06" w14:textId="77777777" w:rsidR="00D03255" w:rsidRDefault="00D03255" w:rsidP="00D032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Atentamente</w:t>
      </w:r>
    </w:p>
    <w:p w14:paraId="49772D08" w14:textId="77777777" w:rsidR="00D03255" w:rsidRDefault="00D03255" w:rsidP="00D03255">
      <w:pPr>
        <w:tabs>
          <w:tab w:val="left" w:pos="6095"/>
        </w:tabs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hidden="0" allowOverlap="1" wp14:anchorId="316AC709" wp14:editId="68628466">
            <wp:simplePos x="0" y="0"/>
            <wp:positionH relativeFrom="column">
              <wp:posOffset>4143375</wp:posOffset>
            </wp:positionH>
            <wp:positionV relativeFrom="paragraph">
              <wp:posOffset>53340</wp:posOffset>
            </wp:positionV>
            <wp:extent cx="1189355" cy="2083435"/>
            <wp:effectExtent l="0" t="0" r="0" b="0"/>
            <wp:wrapSquare wrapText="bothSides" distT="0" distB="0" distL="114300" distR="11430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53902" t="71120" r="29803" b="102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9355" cy="208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</w:p>
    <w:p w14:paraId="7C075C4D" w14:textId="77777777" w:rsidR="00D03255" w:rsidRDefault="00D03255" w:rsidP="00D03255">
      <w:pPr>
        <w:tabs>
          <w:tab w:val="left" w:pos="6095"/>
        </w:tabs>
      </w:pPr>
    </w:p>
    <w:p w14:paraId="416CF25B" w14:textId="77777777" w:rsidR="00D03255" w:rsidRDefault="00D03255" w:rsidP="00D03255">
      <w:pPr>
        <w:tabs>
          <w:tab w:val="left" w:pos="6095"/>
        </w:tabs>
      </w:pPr>
    </w:p>
    <w:p w14:paraId="0B9A549E" w14:textId="77777777" w:rsidR="00D03255" w:rsidRDefault="00D03255" w:rsidP="00D03255">
      <w:pPr>
        <w:tabs>
          <w:tab w:val="left" w:pos="6095"/>
        </w:tabs>
      </w:pPr>
    </w:p>
    <w:p w14:paraId="3AACF6C8" w14:textId="77777777" w:rsidR="00D03255" w:rsidRDefault="00D03255" w:rsidP="00D03255">
      <w:pPr>
        <w:tabs>
          <w:tab w:val="left" w:pos="6095"/>
        </w:tabs>
      </w:pPr>
    </w:p>
    <w:p w14:paraId="18843824" w14:textId="77777777" w:rsidR="00D03255" w:rsidRDefault="00D03255" w:rsidP="00D03255">
      <w:pPr>
        <w:tabs>
          <w:tab w:val="left" w:pos="6095"/>
        </w:tabs>
      </w:pPr>
      <w:r>
        <w:t xml:space="preserve">            </w:t>
      </w:r>
      <w:r w:rsidRPr="003B7667"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267E3EFB" wp14:editId="5442FBAC">
                <wp:extent cx="304800" cy="304800"/>
                <wp:effectExtent l="0" t="0" r="0" b="0"/>
                <wp:docPr id="1" name="Rectángulo 1" descr="blob:https://web.whatsapp.com/4ca11ffd-2904-4268-a83b-8b92681bc9b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7AC23" id="Rectángulo 1" o:spid="_x0000_s1026" alt="blob:https://web.whatsapp.com/4ca11ffd-2904-4268-a83b-8b92681bc9b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                              </w:t>
      </w:r>
    </w:p>
    <w:p w14:paraId="60325B96" w14:textId="77777777" w:rsidR="00D03255" w:rsidRDefault="00D03255"/>
    <w:p w14:paraId="4B3937B6" w14:textId="77777777" w:rsidR="00537800" w:rsidRDefault="00537800"/>
    <w:p w14:paraId="42D7C6D5" w14:textId="77777777" w:rsidR="00537800" w:rsidRDefault="00537800"/>
    <w:p w14:paraId="22ADB754" w14:textId="77777777" w:rsidR="00537800" w:rsidRDefault="00537800"/>
    <w:p w14:paraId="393F045C" w14:textId="77777777" w:rsidR="00537800" w:rsidRDefault="00537800"/>
    <w:p w14:paraId="510C7ED8" w14:textId="77777777" w:rsidR="00D64A21" w:rsidRDefault="00D64A21"/>
    <w:p w14:paraId="58D7DFE1" w14:textId="77777777" w:rsidR="00537800" w:rsidRDefault="00537800"/>
    <w:p w14:paraId="665307D5" w14:textId="77777777" w:rsidR="00537800" w:rsidRDefault="00537800"/>
    <w:p w14:paraId="7FA11B98" w14:textId="77777777" w:rsidR="00537800" w:rsidRDefault="00537800"/>
    <w:p w14:paraId="10A94F48" w14:textId="77777777" w:rsidR="00537800" w:rsidRDefault="00537800"/>
    <w:p w14:paraId="72CB7C0D" w14:textId="77777777" w:rsidR="00537800" w:rsidRDefault="00537800"/>
    <w:p w14:paraId="034E704D" w14:textId="46DA6E77" w:rsidR="00537800" w:rsidRDefault="0053780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CCA1EC" wp14:editId="6EF1C24A">
                <wp:simplePos x="0" y="0"/>
                <wp:positionH relativeFrom="page">
                  <wp:posOffset>523875</wp:posOffset>
                </wp:positionH>
                <wp:positionV relativeFrom="paragraph">
                  <wp:posOffset>95250</wp:posOffset>
                </wp:positionV>
                <wp:extent cx="6510020" cy="548005"/>
                <wp:effectExtent l="0" t="0" r="5080" b="4445"/>
                <wp:wrapNone/>
                <wp:docPr id="4" name="Grup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D23B30-73EC-3CDA-C44E-126F352B02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0020" cy="548005"/>
                          <a:chOff x="0" y="0"/>
                          <a:chExt cx="9255" cy="1135"/>
                        </a:xfrm>
                      </wpg:grpSpPr>
                      <wps:wsp>
                        <wps:cNvPr id="1569694129" name="2 Cuadro de texto">
                          <a:extLst>
                            <a:ext uri="{FF2B5EF4-FFF2-40B4-BE49-F238E27FC236}">
                              <a16:creationId xmlns:a16="http://schemas.microsoft.com/office/drawing/2014/main" id="{FA063C26-57E3-831B-1CD1-4F991E6CD17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118"/>
                            <a:ext cx="2313" cy="70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64A4D" w14:textId="77777777" w:rsidR="00537800" w:rsidRDefault="00537800" w:rsidP="0053780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Bodoni Poster" w:eastAsia="Calibri" w:hAnsi="Bodoni Poster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doni Poster" w:eastAsia="Calibri" w:hAnsi="Bodoni Poster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1E1D30E9" w14:textId="77777777" w:rsidR="00537800" w:rsidRDefault="00537800" w:rsidP="0053780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Bodoni Poster" w:eastAsia="Calibri" w:hAnsi="Bodoni Poster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doni Poster" w:eastAsia="Calibri" w:hAnsi="Bodoni Poster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17112205" name="3 Cuadro de texto">
                          <a:extLst>
                            <a:ext uri="{FF2B5EF4-FFF2-40B4-BE49-F238E27FC236}">
                              <a16:creationId xmlns:a16="http://schemas.microsoft.com/office/drawing/2014/main" id="{194A46FB-1E3F-3444-26AA-0AE5D6161CB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121"/>
                            <a:ext cx="2313" cy="70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D85B2" w14:textId="77777777" w:rsidR="00537800" w:rsidRDefault="00537800" w:rsidP="0053780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Bodoni Poster" w:eastAsia="Calibri" w:hAnsi="Bodoni Poster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doni Poster" w:eastAsia="Calibri" w:hAnsi="Bodoni Poster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24385381" name="4 Cuadro de texto">
                          <a:extLst>
                            <a:ext uri="{FF2B5EF4-FFF2-40B4-BE49-F238E27FC236}">
                              <a16:creationId xmlns:a16="http://schemas.microsoft.com/office/drawing/2014/main" id="{D46A238B-7994-0037-D50B-0A0E8720D8C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24"/>
                            <a:ext cx="2550" cy="702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6458F" w14:textId="77777777" w:rsidR="00537800" w:rsidRDefault="00537800" w:rsidP="0053780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Bodoni Poster" w:eastAsia="Calibri" w:hAnsi="Bodoni Poster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Bodoni Poster" w:eastAsia="Calibri" w:hAnsi="Bodoni Poster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6503878" name="6 Imagen">
                            <a:extLst>
                              <a:ext uri="{FF2B5EF4-FFF2-40B4-BE49-F238E27FC236}">
                                <a16:creationId xmlns:a16="http://schemas.microsoft.com/office/drawing/2014/main" id="{F499B55A-4D25-94C9-C1B8-8DDB4D4819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6504816" name="Picture 6" descr="UGEL22">
                            <a:extLst>
                              <a:ext uri="{FF2B5EF4-FFF2-40B4-BE49-F238E27FC236}">
                                <a16:creationId xmlns:a16="http://schemas.microsoft.com/office/drawing/2014/main" id="{94FC6419-B1D4-C634-46B9-65F384D726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9" y="85"/>
                            <a:ext cx="61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CA1EC" id="Grupo 3" o:spid="_x0000_s1026" style="position:absolute;margin-left:41.25pt;margin-top:7.5pt;width:512.6pt;height:43.15pt;z-index:251663360;mso-position-horizontal-relative:page;mso-width-relative:margin;mso-height-relative:margin" coordsize="925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7" type="#_x0000_t202" style="position:absolute;left:1096;top:11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" fillcolor="#00b0f0" stroked="f" strokeweight=".5pt">
                  <v:textbox inset="0,0,0,0">
                    <w:txbxContent>
                      <w:p w14:paraId="3CC64A4D" w14:textId="77777777" w:rsidR="00537800" w:rsidRDefault="00537800" w:rsidP="00537800">
                        <w:pPr>
                          <w:spacing w:after="200" w:line="276" w:lineRule="auto"/>
                          <w:jc w:val="center"/>
                          <w:rPr>
                            <w:rFonts w:ascii="Bodoni Poster" w:eastAsia="Calibri" w:hAnsi="Bodoni Poster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doni Poster" w:eastAsia="Calibri" w:hAnsi="Bodoni Poster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1E1D30E9" w14:textId="77777777" w:rsidR="00537800" w:rsidRDefault="00537800" w:rsidP="00537800">
                        <w:pPr>
                          <w:spacing w:after="200" w:line="276" w:lineRule="auto"/>
                          <w:jc w:val="center"/>
                          <w:rPr>
                            <w:rFonts w:ascii="Bodoni Poster" w:eastAsia="Calibri" w:hAnsi="Bodoni Poster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doni Poster" w:eastAsia="Calibri" w:hAnsi="Bodoni Poster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3 Cuadro de texto" o:spid="_x0000_s1028" type="#_x0000_t202" style="position:absolute;left:3406;top:121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" fillcolor="#0070c0" stroked="f" strokeweight=".5pt">
                  <v:textbox inset="0,0,0,0">
                    <w:txbxContent>
                      <w:p w14:paraId="0ECD85B2" w14:textId="77777777" w:rsidR="00537800" w:rsidRDefault="00537800" w:rsidP="00537800">
                        <w:pPr>
                          <w:spacing w:after="200" w:line="276" w:lineRule="auto"/>
                          <w:jc w:val="center"/>
                          <w:rPr>
                            <w:rFonts w:ascii="Bodoni Poster" w:eastAsia="Calibri" w:hAnsi="Bodoni Poster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doni Poster" w:eastAsia="Calibri" w:hAnsi="Bodoni Poster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4 Cuadro de texto" o:spid="_x0000_s1029" type="#_x0000_t202" style="position:absolute;left:5716;top:124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" fillcolor="#9cc2e5" stroked="f" strokeweight=".5pt">
                  <v:textbox inset="0,0,0,0">
                    <w:txbxContent>
                      <w:p w14:paraId="6606458F" w14:textId="77777777" w:rsidR="00537800" w:rsidRDefault="00537800" w:rsidP="00537800">
                        <w:pPr>
                          <w:spacing w:after="200" w:line="276" w:lineRule="auto"/>
                          <w:jc w:val="center"/>
                          <w:rPr>
                            <w:rFonts w:ascii="Bodoni Poster" w:eastAsia="Calibri" w:hAnsi="Bodoni Poster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Bodoni Poster" w:eastAsia="Calibri" w:hAnsi="Bodoni Poster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6 Imagen" o:spid="_x0000_s1030" type="#_x0000_t75" style="position:absolute;width:1096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">
                  <v:imagedata r:id="rId9" o:title="" cropright="4936f"/>
                </v:shape>
                <v:shape id="Picture 6" o:spid="_x0000_s1031" type="#_x0000_t75" alt="UGEL22" style="position:absolute;left:8639;top:85;width:61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">
                  <v:imagedata r:id="rId10" o:title="UGEL22"/>
                </v:shape>
                <w10:wrap anchorx="page"/>
              </v:group>
            </w:pict>
          </mc:Fallback>
        </mc:AlternateContent>
      </w:r>
    </w:p>
    <w:p w14:paraId="1C6E4FE5" w14:textId="77777777" w:rsidR="00537800" w:rsidRDefault="00537800"/>
    <w:p w14:paraId="264C9192" w14:textId="77777777" w:rsidR="00537800" w:rsidRDefault="00537800" w:rsidP="00537800"/>
    <w:p w14:paraId="62152824" w14:textId="60B1C544" w:rsidR="00537800" w:rsidRDefault="00537800" w:rsidP="00D64A21">
      <w:pPr>
        <w:tabs>
          <w:tab w:val="left" w:pos="1140"/>
        </w:tabs>
      </w:pPr>
      <w:r>
        <w:tab/>
      </w:r>
    </w:p>
    <w:p w14:paraId="078D20CB" w14:textId="22E80F83" w:rsidR="00537800" w:rsidRPr="00537800" w:rsidRDefault="004F085D" w:rsidP="00D64A21">
      <w:pPr>
        <w:tabs>
          <w:tab w:val="left" w:pos="1140"/>
        </w:tabs>
        <w:ind w:left="142" w:hanging="142"/>
      </w:pPr>
      <w:r>
        <w:rPr>
          <w:noProof/>
          <w:lang w:val="es-PE" w:eastAsia="es-PE"/>
        </w:rPr>
        <w:drawing>
          <wp:anchor distT="0" distB="0" distL="114300" distR="114300" simplePos="0" relativeHeight="251665408" behindDoc="0" locked="0" layoutInCell="1" hidden="0" allowOverlap="1" wp14:anchorId="3BA7DB9F" wp14:editId="02655E4C">
            <wp:simplePos x="0" y="0"/>
            <wp:positionH relativeFrom="column">
              <wp:posOffset>4400550</wp:posOffset>
            </wp:positionH>
            <wp:positionV relativeFrom="paragraph">
              <wp:posOffset>5876290</wp:posOffset>
            </wp:positionV>
            <wp:extent cx="1189355" cy="2083435"/>
            <wp:effectExtent l="0" t="0" r="0" b="0"/>
            <wp:wrapSquare wrapText="bothSides" distT="0" distB="0" distL="114300" distR="114300"/>
            <wp:docPr id="19695335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53902" t="71120" r="29803" b="102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9355" cy="208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MON_1796722373"/>
      <w:bookmarkEnd w:id="1"/>
      <w:r w:rsidR="00D64A21">
        <w:object w:dxaOrig="11778" w:dyaOrig="10663" w14:anchorId="59FFC4F8">
          <v:shape id="_x0000_i1025" type="#_x0000_t75" style="width:526.5pt;height:477pt" o:ole="">
            <v:imagedata r:id="rId11" o:title=""/>
          </v:shape>
          <o:OLEObject Type="Embed" ProgID="Excel.Sheet.12" ShapeID="_x0000_i1025" DrawAspect="Content" ObjectID="_1797915839" r:id="rId12"/>
        </w:object>
      </w:r>
    </w:p>
    <w:sectPr w:rsidR="00537800" w:rsidRPr="00537800" w:rsidSect="00D64A21">
      <w:pgSz w:w="12240" w:h="15840"/>
      <w:pgMar w:top="993" w:right="1325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Pos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55"/>
    <w:rsid w:val="000E31E5"/>
    <w:rsid w:val="000E43D1"/>
    <w:rsid w:val="001A48CE"/>
    <w:rsid w:val="002F3D4A"/>
    <w:rsid w:val="004F085D"/>
    <w:rsid w:val="00537800"/>
    <w:rsid w:val="006E4954"/>
    <w:rsid w:val="0070198A"/>
    <w:rsid w:val="007D0F53"/>
    <w:rsid w:val="00C6009A"/>
    <w:rsid w:val="00D03255"/>
    <w:rsid w:val="00D64A21"/>
    <w:rsid w:val="00E84DE0"/>
    <w:rsid w:val="00F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87608"/>
  <w15:chartTrackingRefBased/>
  <w15:docId w15:val="{5A6A2AF8-21A3-4125-997E-9E78F58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emf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51947171607</dc:creator>
  <cp:keywords/>
  <dc:description/>
  <cp:lastModifiedBy>51947171607</cp:lastModifiedBy>
  <cp:revision>6</cp:revision>
  <dcterms:created xsi:type="dcterms:W3CDTF">2024-01-09T04:04:00Z</dcterms:created>
  <dcterms:modified xsi:type="dcterms:W3CDTF">2025-01-09T13:18:00Z</dcterms:modified>
</cp:coreProperties>
</file>