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  <w:r w:rsidRPr="00A33258">
        <w:rPr>
          <w:rFonts w:ascii="Arial Black" w:eastAsia="Times New Roman" w:hAnsi="Arial Black" w:cs="Arial"/>
          <w:b/>
          <w:i/>
          <w:iCs/>
          <w:noProof/>
          <w:sz w:val="14"/>
          <w:szCs w:val="16"/>
          <w:u w:val="single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3F9542E" wp14:editId="2F1F30F1">
            <wp:simplePos x="0" y="0"/>
            <wp:positionH relativeFrom="margin">
              <wp:posOffset>-361950</wp:posOffset>
            </wp:positionH>
            <wp:positionV relativeFrom="paragraph">
              <wp:posOffset>-71755</wp:posOffset>
            </wp:positionV>
            <wp:extent cx="2159000" cy="583565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9" t="17953" r="41228" b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PE" w:eastAsia="es-ES"/>
        </w:rPr>
      </w:pPr>
    </w:p>
    <w:p w:rsidR="006F1F6C" w:rsidRDefault="006F1F6C" w:rsidP="006F1F6C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  <w:r>
        <w:t xml:space="preserve"> “Año del Bicentenario, de la consolidación de nuestra Independencia, y de la conmemoración de las heroicas batallas de Junín y Ayacucho”</w:t>
      </w:r>
    </w:p>
    <w:p w:rsidR="006F1F6C" w:rsidRDefault="006F1F6C" w:rsidP="006F1F6C">
      <w:pPr>
        <w:spacing w:after="0" w:line="240" w:lineRule="auto"/>
        <w:ind w:left="-142"/>
        <w:jc w:val="center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:rsidR="006F1F6C" w:rsidRPr="00A33258" w:rsidRDefault="006F1F6C" w:rsidP="006F1F6C">
      <w:pPr>
        <w:spacing w:after="0" w:line="240" w:lineRule="auto"/>
        <w:ind w:left="-142"/>
        <w:jc w:val="center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:rsidR="006F1F6C" w:rsidRPr="00A33258" w:rsidRDefault="00110EE2" w:rsidP="006F1F6C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Capaso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, 9 de agosto </w:t>
      </w:r>
      <w:r w:rsidR="006F1F6C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2024.</w:t>
      </w:r>
    </w:p>
    <w:p w:rsidR="006F1F6C" w:rsidRPr="00A33258" w:rsidRDefault="006F1F6C" w:rsidP="006F1F6C">
      <w:pPr>
        <w:spacing w:after="0" w:line="240" w:lineRule="auto"/>
        <w:ind w:left="4248"/>
        <w:rPr>
          <w:rFonts w:ascii="Arial" w:eastAsia="Times New Roman" w:hAnsi="Arial" w:cs="Arial"/>
          <w:bCs/>
          <w:lang w:val="es-ES_tradnl" w:eastAsia="es-ES"/>
        </w:rPr>
      </w:pPr>
    </w:p>
    <w:p w:rsidR="006F1F6C" w:rsidRPr="00591247" w:rsidRDefault="00987A65" w:rsidP="006F1F6C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  <w:t>OFICIO N° 0023</w:t>
      </w:r>
      <w:r w:rsidR="006F1F6C" w:rsidRPr="00591247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  <w:t>-24-D.IEI Nº 697 DE CAPASO.</w:t>
      </w:r>
    </w:p>
    <w:p w:rsidR="006F1F6C" w:rsidRPr="00B36034" w:rsidRDefault="006F1F6C" w:rsidP="006F1F6C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:rsidR="00987A65" w:rsidRPr="00987A65" w:rsidRDefault="006F1F6C" w:rsidP="00987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SEÑOR</w:t>
      </w:r>
      <w:r w:rsidR="00BD6E5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               </w:t>
      </w:r>
      <w:proofErr w:type="gramStart"/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BD6E5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BD6E59" w:rsidRPr="00BD6E5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Prof. </w:t>
      </w:r>
      <w:r w:rsidR="00F37A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NORKA BELINDA CCORI TORO</w:t>
      </w:r>
    </w:p>
    <w:p w:rsidR="00F37AD0" w:rsidRDefault="00F37AD0" w:rsidP="00F37A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DIRECTORA DE LA 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IDAD DE GESTION        </w:t>
      </w:r>
    </w:p>
    <w:p w:rsidR="006F1F6C" w:rsidRPr="00987A65" w:rsidRDefault="00F37AD0" w:rsidP="00F37A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EDUCATIVA 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LOCAL EL</w:t>
      </w:r>
      <w:r w:rsidR="00987A65" w:rsidRPr="00987A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COLLAO-ILAVE.</w:t>
      </w:r>
    </w:p>
    <w:p w:rsidR="006F1F6C" w:rsidRPr="00A33258" w:rsidRDefault="006F1F6C" w:rsidP="006F1F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</w:p>
    <w:p w:rsidR="006F1F6C" w:rsidRPr="00A33258" w:rsidRDefault="006F1F6C" w:rsidP="006F1F6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</w:pP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</w:t>
      </w:r>
      <w:r w:rsidRPr="00A33258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Presente</w:t>
      </w:r>
      <w:r w:rsidRPr="00A332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. -</w:t>
      </w:r>
    </w:p>
    <w:p w:rsidR="006F1F6C" w:rsidRPr="00987A65" w:rsidRDefault="00987A65" w:rsidP="006F1F6C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</w:t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bookmarkStart w:id="0" w:name="_GoBack"/>
      <w:r w:rsidRPr="00987A65">
        <w:rPr>
          <w:rFonts w:ascii="Arial" w:eastAsia="Times New Roman" w:hAnsi="Arial" w:cs="Arial"/>
          <w:b/>
          <w:lang w:eastAsia="es-ES"/>
        </w:rPr>
        <w:t>SOLICITO</w:t>
      </w:r>
      <w:r w:rsidR="002D25FA">
        <w:rPr>
          <w:rFonts w:ascii="Arial" w:eastAsia="Times New Roman" w:hAnsi="Arial" w:cs="Arial"/>
          <w:b/>
          <w:lang w:eastAsia="es-ES"/>
        </w:rPr>
        <w:t>:</w:t>
      </w:r>
      <w:r w:rsidRPr="00987A65">
        <w:rPr>
          <w:rFonts w:ascii="Arial" w:eastAsia="Times New Roman" w:hAnsi="Arial" w:cs="Arial"/>
          <w:b/>
          <w:lang w:eastAsia="es-ES"/>
        </w:rPr>
        <w:t xml:space="preserve"> EL CAMBIO DEL FERIADO DEL 06 DE AGOSTO PARA EL DIA VIERNES 09 DE AGOSTO.</w:t>
      </w:r>
      <w:bookmarkEnd w:id="0"/>
    </w:p>
    <w:p w:rsidR="006F1F6C" w:rsidRPr="00A33258" w:rsidRDefault="006F1F6C" w:rsidP="006F1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91247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</w:p>
    <w:p w:rsidR="006F1F6C" w:rsidRPr="00A33258" w:rsidRDefault="006F1F6C" w:rsidP="006F1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</w:p>
    <w:p w:rsidR="006F1F6C" w:rsidRPr="00237023" w:rsidRDefault="006F1F6C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   </w:t>
      </w:r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Instit</w:t>
      </w:r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ución Educativa Inicial Nº 697</w:t>
      </w:r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ámbito de la Unidad de Gestión Educativa Local El </w:t>
      </w:r>
      <w:proofErr w:type="spellStart"/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Collao</w:t>
      </w:r>
      <w:proofErr w:type="spellEnd"/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proofErr w:type="gramStart"/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Ilave</w:t>
      </w:r>
      <w:proofErr w:type="spellEnd"/>
      <w:r w:rsidR="00987A65"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;</w:t>
      </w:r>
      <w:proofErr w:type="gramEnd"/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ya que el 06 de agosto fue declarado feriado nacional en honor a la batalla de </w:t>
      </w:r>
      <w:r w:rsidR="005A454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Junín</w:t>
      </w:r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por lo cual Solicito: el cambio de feriado del 06 de agosto para el día viernes 09 de agosto por razones de que la Institución está ubicada en la zona alta</w:t>
      </w:r>
      <w:r w:rsidR="005A454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distrito de </w:t>
      </w:r>
      <w:proofErr w:type="spellStart"/>
      <w:r w:rsidR="005A454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Capaso</w:t>
      </w:r>
      <w:proofErr w:type="spellEnd"/>
      <w:r w:rsidR="00987A6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</w:p>
    <w:p w:rsidR="006F1F6C" w:rsidRPr="00A33258" w:rsidRDefault="006F1F6C" w:rsidP="006F1F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6F1F6C" w:rsidRPr="00A33258" w:rsidRDefault="006F1F6C" w:rsidP="006F1F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</w:t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por anticipado vuestra aceptación, expreso mis mejores consideraciones más distinguidas y estima personal.</w:t>
      </w:r>
    </w:p>
    <w:p w:rsidR="006F1F6C" w:rsidRPr="00A33258" w:rsidRDefault="006F1F6C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1F6C" w:rsidRPr="00A33258" w:rsidRDefault="006F1F6C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F1F6C" w:rsidRPr="00A33258" w:rsidRDefault="006F1F6C" w:rsidP="006F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</w:t>
      </w:r>
    </w:p>
    <w:p w:rsidR="006F1F6C" w:rsidRDefault="006F1F6C" w:rsidP="006F1F6C">
      <w:pPr>
        <w:tabs>
          <w:tab w:val="left" w:pos="4077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</w:t>
      </w:r>
      <w:r w:rsidRPr="00A33258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Atentamente:</w:t>
      </w:r>
    </w:p>
    <w:p w:rsidR="00C944FB" w:rsidRDefault="00C944FB"/>
    <w:p w:rsidR="006F1F6C" w:rsidRDefault="006F1F6C">
      <w:r>
        <w:tab/>
      </w:r>
      <w:r>
        <w:tab/>
      </w:r>
      <w:r w:rsidR="005A454A">
        <w:rPr>
          <w:noProof/>
        </w:rPr>
        <w:drawing>
          <wp:inline distT="0" distB="0" distL="0" distR="0" wp14:anchorId="00F35D2D" wp14:editId="134A29AB">
            <wp:extent cx="3298563" cy="1494845"/>
            <wp:effectExtent l="0" t="0" r="0" b="0"/>
            <wp:docPr id="2" name="Imagen 2" descr="C:\Users\FOX\Downloads\WhatsApp Image 2024-06-20 at 8.50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X\Downloads\WhatsApp Image 2024-06-20 at 8.50.2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38269" r="10297" b="22779"/>
                    <a:stretch/>
                  </pic:blipFill>
                  <pic:spPr bwMode="auto">
                    <a:xfrm>
                      <a:off x="0" y="0"/>
                      <a:ext cx="3331480" cy="150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1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C"/>
    <w:rsid w:val="000218B5"/>
    <w:rsid w:val="00110EE2"/>
    <w:rsid w:val="002D25FA"/>
    <w:rsid w:val="005A454A"/>
    <w:rsid w:val="006F1F6C"/>
    <w:rsid w:val="0079715D"/>
    <w:rsid w:val="00987A65"/>
    <w:rsid w:val="00BD6E59"/>
    <w:rsid w:val="00C944FB"/>
    <w:rsid w:val="00F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FDB9"/>
  <w15:chartTrackingRefBased/>
  <w15:docId w15:val="{97E46C5D-64A5-4C1C-87C1-49179DB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6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8B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cp:lastPrinted>2024-05-08T21:56:00Z</cp:lastPrinted>
  <dcterms:created xsi:type="dcterms:W3CDTF">2024-08-09T15:44:00Z</dcterms:created>
  <dcterms:modified xsi:type="dcterms:W3CDTF">2024-08-09T15:44:00Z</dcterms:modified>
</cp:coreProperties>
</file>