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9FDF" w14:textId="10FDA67E" w:rsidR="00B56D6E" w:rsidRDefault="007C39F3" w:rsidP="00C37EB4">
      <w:pPr>
        <w:tabs>
          <w:tab w:val="left" w:pos="8755"/>
        </w:tabs>
        <w:rPr>
          <w:sz w:val="20"/>
        </w:rPr>
      </w:pPr>
      <w:bookmarkStart w:id="0" w:name="_Hlk118279571"/>
      <w:bookmarkEnd w:id="0"/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46406557" wp14:editId="634CD931">
            <wp:simplePos x="0" y="0"/>
            <wp:positionH relativeFrom="leftMargin">
              <wp:align>right</wp:align>
            </wp:positionH>
            <wp:positionV relativeFrom="paragraph">
              <wp:posOffset>909</wp:posOffset>
            </wp:positionV>
            <wp:extent cx="606659" cy="71056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5F1"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926CD49" wp14:editId="7D6BA2AF">
                <wp:extent cx="5534025" cy="504976"/>
                <wp:effectExtent l="0" t="0" r="9525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504976"/>
                          <a:chOff x="431" y="25"/>
                          <a:chExt cx="6727" cy="668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38"/>
                            <a:ext cx="2524" cy="65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EC43" w14:textId="77777777" w:rsidR="00B56D6E" w:rsidRDefault="00E725F1">
                              <w:pPr>
                                <w:ind w:left="554" w:right="29" w:hanging="519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EDUATIVA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8"/>
                            <a:ext cx="2256" cy="65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F76F" w14:textId="77777777" w:rsidR="00B56D6E" w:rsidRDefault="00E725F1">
                              <w:pPr>
                                <w:ind w:left="669" w:right="149" w:hanging="528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5"/>
                            <a:ext cx="1921" cy="66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B682" w14:textId="77777777" w:rsidR="00B56D6E" w:rsidRDefault="00E725F1">
                              <w:pPr>
                                <w:spacing w:before="4"/>
                                <w:ind w:left="499" w:right="489" w:firstLine="235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GOBIERNO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CD49" id="Group 5" o:spid="_x0000_s1026" style="width:435.75pt;height:39.75pt;mso-position-horizontal-relative:char;mso-position-vertical-relative:line" coordorigin="431,25" coordsize="672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634;top:38;width:2524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" fillcolor="#9cc2e4" stroked="f">
                  <v:textbox inset="0,0,0,0">
                    <w:txbxContent>
                      <w:p w14:paraId="0CE3EC43" w14:textId="77777777" w:rsidR="00B56D6E" w:rsidRDefault="00E725F1">
                        <w:pPr>
                          <w:ind w:left="554" w:right="29" w:hanging="519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UNIDAD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GESTIÓN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EDUATIVA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LOCAL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COLLAO</w:t>
                        </w:r>
                      </w:p>
                    </w:txbxContent>
                  </v:textbox>
                </v:shape>
                <v:shape id="Text Box 7" o:spid="_x0000_s1028" type="#_x0000_t202" style="position:absolute;left:2352;top:38;width:2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" fillcolor="#006fc0" stroked="f">
                  <v:textbox inset="0,0,0,0">
                    <w:txbxContent>
                      <w:p w14:paraId="4AC6F76F" w14:textId="77777777" w:rsidR="00B56D6E" w:rsidRDefault="00E725F1">
                        <w:pPr>
                          <w:ind w:left="669" w:right="149" w:hanging="528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DIRECCIÓN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EDUCACIÓN</w:t>
                        </w:r>
                      </w:p>
                    </w:txbxContent>
                  </v:textbox>
                </v:shape>
                <v:shape id="Text Box 6" o:spid="_x0000_s1029" type="#_x0000_t202" style="position:absolute;left:431;top:25;width:1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38E3B682" w14:textId="77777777" w:rsidR="00B56D6E" w:rsidRDefault="00E725F1">
                        <w:pPr>
                          <w:spacing w:before="4"/>
                          <w:ind w:left="499" w:right="489" w:firstLine="235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GOBIERNO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PUNO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725F1">
        <w:rPr>
          <w:sz w:val="20"/>
        </w:rPr>
        <w:tab/>
      </w:r>
      <w:r w:rsidR="00E725F1">
        <w:rPr>
          <w:noProof/>
          <w:position w:val="14"/>
          <w:sz w:val="20"/>
          <w:lang w:eastAsia="es-ES"/>
        </w:rPr>
        <w:drawing>
          <wp:inline distT="0" distB="0" distL="0" distR="0" wp14:anchorId="1179DE62" wp14:editId="2688775C">
            <wp:extent cx="551440" cy="710565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83" cy="7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30C2" w14:textId="6D4E30E0" w:rsidR="00B56D6E" w:rsidRDefault="00B56D6E" w:rsidP="00056973">
      <w:pPr>
        <w:spacing w:before="51"/>
        <w:ind w:left="2621" w:right="2343"/>
        <w:rPr>
          <w:i/>
          <w:sz w:val="20"/>
        </w:rPr>
      </w:pPr>
    </w:p>
    <w:p w14:paraId="47AA8154" w14:textId="77777777" w:rsidR="00B56D6E" w:rsidRDefault="00B56D6E">
      <w:pPr>
        <w:pStyle w:val="Textoindependiente"/>
        <w:spacing w:before="1"/>
        <w:rPr>
          <w:sz w:val="16"/>
        </w:rPr>
      </w:pPr>
    </w:p>
    <w:p w14:paraId="3F870565" w14:textId="77777777" w:rsidR="00C041DD" w:rsidRDefault="00C041DD">
      <w:pPr>
        <w:pStyle w:val="Ttulo"/>
        <w:rPr>
          <w:u w:val="thick"/>
        </w:rPr>
      </w:pPr>
    </w:p>
    <w:p w14:paraId="4B97DE5A" w14:textId="77777777" w:rsidR="00C041DD" w:rsidRDefault="00C041DD" w:rsidP="00452A66">
      <w:pPr>
        <w:pStyle w:val="Ttulo"/>
        <w:ind w:left="0"/>
        <w:rPr>
          <w:u w:val="thick"/>
        </w:rPr>
      </w:pPr>
    </w:p>
    <w:p w14:paraId="30EDB11A" w14:textId="5A442899" w:rsidR="00784479" w:rsidRPr="000376E2" w:rsidRDefault="00E725F1" w:rsidP="00784479">
      <w:pPr>
        <w:pStyle w:val="Ttulo"/>
        <w:rPr>
          <w:i w:val="0"/>
          <w:iCs w:val="0"/>
          <w:u w:val="thick"/>
        </w:rPr>
      </w:pPr>
      <w:r w:rsidRPr="000376E2">
        <w:rPr>
          <w:i w:val="0"/>
          <w:iCs w:val="0"/>
          <w:u w:val="thick"/>
        </w:rPr>
        <w:t>INFORME</w:t>
      </w:r>
      <w:r w:rsidRPr="000376E2">
        <w:rPr>
          <w:i w:val="0"/>
          <w:iCs w:val="0"/>
          <w:spacing w:val="-3"/>
          <w:u w:val="thick"/>
        </w:rPr>
        <w:t xml:space="preserve"> </w:t>
      </w:r>
      <w:r w:rsidR="00EB0D56" w:rsidRPr="000376E2">
        <w:rPr>
          <w:i w:val="0"/>
          <w:iCs w:val="0"/>
          <w:u w:val="thick"/>
        </w:rPr>
        <w:t>Nº</w:t>
      </w:r>
      <w:r w:rsidR="001D4924">
        <w:rPr>
          <w:i w:val="0"/>
          <w:iCs w:val="0"/>
          <w:u w:val="thick"/>
        </w:rPr>
        <w:t>3</w:t>
      </w:r>
      <w:r w:rsidR="00F30D97">
        <w:rPr>
          <w:i w:val="0"/>
          <w:iCs w:val="0"/>
          <w:u w:val="thick"/>
        </w:rPr>
        <w:t>1</w:t>
      </w:r>
      <w:r w:rsidR="000376E2">
        <w:rPr>
          <w:i w:val="0"/>
          <w:iCs w:val="0"/>
          <w:spacing w:val="-1"/>
          <w:u w:val="thick"/>
        </w:rPr>
        <w:t xml:space="preserve"> </w:t>
      </w:r>
      <w:r w:rsidRPr="000376E2">
        <w:rPr>
          <w:i w:val="0"/>
          <w:iCs w:val="0"/>
          <w:u w:val="thick"/>
        </w:rPr>
        <w:t>-202</w:t>
      </w:r>
      <w:r w:rsidR="006D15EA">
        <w:rPr>
          <w:i w:val="0"/>
          <w:iCs w:val="0"/>
          <w:u w:val="thick"/>
        </w:rPr>
        <w:t>4</w:t>
      </w:r>
      <w:r w:rsidRPr="000376E2">
        <w:rPr>
          <w:i w:val="0"/>
          <w:iCs w:val="0"/>
          <w:spacing w:val="-2"/>
          <w:u w:val="thick"/>
        </w:rPr>
        <w:t xml:space="preserve"> </w:t>
      </w:r>
      <w:r w:rsidR="004C1DAB" w:rsidRPr="000376E2">
        <w:rPr>
          <w:i w:val="0"/>
          <w:iCs w:val="0"/>
          <w:u w:val="thick"/>
        </w:rPr>
        <w:t>-UGELEC/AGP</w:t>
      </w:r>
      <w:r w:rsidR="006D15EA">
        <w:rPr>
          <w:i w:val="0"/>
          <w:iCs w:val="0"/>
          <w:u w:val="thick"/>
        </w:rPr>
        <w:t>/EC</w:t>
      </w:r>
    </w:p>
    <w:p w14:paraId="220E2B76" w14:textId="77777777" w:rsidR="00951EA7" w:rsidRDefault="00951EA7">
      <w:pPr>
        <w:pStyle w:val="Ttulo"/>
        <w:rPr>
          <w:u w:val="none"/>
        </w:rPr>
      </w:pPr>
    </w:p>
    <w:p w14:paraId="608D3CE2" w14:textId="7721E82B" w:rsidR="003231CD" w:rsidRDefault="00C041DD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 w:rsidRPr="000376E2">
        <w:rPr>
          <w:b/>
          <w:i w:val="0"/>
          <w:iCs w:val="0"/>
          <w:sz w:val="15"/>
        </w:rPr>
        <w:t xml:space="preserve">            </w:t>
      </w:r>
      <w:r w:rsidR="00EB0D56" w:rsidRPr="000376E2">
        <w:rPr>
          <w:i w:val="0"/>
          <w:iCs w:val="0"/>
        </w:rPr>
        <w:t>A</w:t>
      </w:r>
      <w:r w:rsidR="003231CD" w:rsidRPr="000376E2">
        <w:rPr>
          <w:i w:val="0"/>
          <w:iCs w:val="0"/>
        </w:rPr>
        <w:t xml:space="preserve">          </w:t>
      </w:r>
      <w:r w:rsidR="006D15EA">
        <w:rPr>
          <w:i w:val="0"/>
          <w:iCs w:val="0"/>
        </w:rPr>
        <w:t xml:space="preserve">  </w:t>
      </w:r>
      <w:r w:rsidR="006D15EA" w:rsidRPr="000376E2">
        <w:rPr>
          <w:i w:val="0"/>
          <w:iCs w:val="0"/>
        </w:rPr>
        <w:t xml:space="preserve"> </w:t>
      </w:r>
      <w:r w:rsidR="006D15EA">
        <w:rPr>
          <w:i w:val="0"/>
          <w:iCs w:val="0"/>
        </w:rPr>
        <w:t>:</w:t>
      </w:r>
      <w:r w:rsidR="00FD2D9E" w:rsidRPr="000376E2">
        <w:rPr>
          <w:i w:val="0"/>
          <w:iCs w:val="0"/>
        </w:rPr>
        <w:t xml:space="preserve"> </w:t>
      </w:r>
      <w:r w:rsidR="009A0C83" w:rsidRPr="000376E2">
        <w:rPr>
          <w:i w:val="0"/>
          <w:iCs w:val="0"/>
        </w:rPr>
        <w:t xml:space="preserve"> </w:t>
      </w:r>
      <w:r w:rsidR="001D4924">
        <w:rPr>
          <w:i w:val="0"/>
          <w:iCs w:val="0"/>
        </w:rPr>
        <w:t>Bruno Beltran Pineda</w:t>
      </w:r>
    </w:p>
    <w:p w14:paraId="2CB64554" w14:textId="03893286" w:rsidR="006D15EA" w:rsidRPr="000376E2" w:rsidRDefault="006D15EA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>
        <w:rPr>
          <w:i w:val="0"/>
          <w:iCs w:val="0"/>
        </w:rPr>
        <w:t xml:space="preserve">                           </w:t>
      </w:r>
      <w:r w:rsidR="001D4924">
        <w:rPr>
          <w:i w:val="0"/>
          <w:iCs w:val="0"/>
        </w:rPr>
        <w:t>Jefe del área de AGP</w:t>
      </w:r>
    </w:p>
    <w:p w14:paraId="4DC7466F" w14:textId="0BA2A1AB" w:rsidR="00B56D6E" w:rsidRPr="006D15EA" w:rsidRDefault="006D15EA" w:rsidP="006D15EA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>
        <w:rPr>
          <w:i w:val="0"/>
          <w:iCs w:val="0"/>
        </w:rPr>
        <w:t xml:space="preserve">     </w:t>
      </w:r>
      <w:r w:rsidR="00FD2D9E" w:rsidRPr="000376E2">
        <w:t xml:space="preserve"> </w:t>
      </w:r>
      <w:r w:rsidRPr="006D15EA">
        <w:rPr>
          <w:i w:val="0"/>
          <w:iCs w:val="0"/>
        </w:rPr>
        <w:t>ASUNTO</w:t>
      </w:r>
      <w:r>
        <w:rPr>
          <w:i w:val="0"/>
          <w:iCs w:val="0"/>
        </w:rPr>
        <w:t xml:space="preserve"> </w:t>
      </w:r>
      <w:r w:rsidRPr="006D15EA">
        <w:rPr>
          <w:i w:val="0"/>
          <w:iCs w:val="0"/>
        </w:rPr>
        <w:t>:</w:t>
      </w:r>
      <w:r w:rsidR="00FD2D9E" w:rsidRPr="006D15EA">
        <w:rPr>
          <w:i w:val="0"/>
          <w:iCs w:val="0"/>
        </w:rPr>
        <w:t xml:space="preserve"> </w:t>
      </w:r>
      <w:r w:rsidR="00712AC1" w:rsidRPr="006D15EA">
        <w:rPr>
          <w:bCs/>
          <w:i w:val="0"/>
          <w:iCs w:val="0"/>
        </w:rPr>
        <w:t xml:space="preserve">Informe </w:t>
      </w:r>
      <w:r w:rsidR="00F30D97">
        <w:rPr>
          <w:bCs/>
          <w:i w:val="0"/>
          <w:iCs w:val="0"/>
        </w:rPr>
        <w:t>de coordinadores en IES- JEC</w:t>
      </w:r>
    </w:p>
    <w:p w14:paraId="70E5DE66" w14:textId="77777777" w:rsidR="00B56D6E" w:rsidRDefault="00B56D6E">
      <w:pPr>
        <w:pStyle w:val="Textoindependiente"/>
        <w:spacing w:before="10"/>
        <w:rPr>
          <w:sz w:val="21"/>
        </w:rPr>
      </w:pPr>
    </w:p>
    <w:p w14:paraId="59092D1B" w14:textId="35889021" w:rsidR="00C041DD" w:rsidRDefault="00784479" w:rsidP="006D15EA">
      <w:pPr>
        <w:pStyle w:val="Textoindependiente"/>
        <w:tabs>
          <w:tab w:val="left" w:pos="2558"/>
          <w:tab w:val="left" w:pos="3269"/>
        </w:tabs>
        <w:spacing w:before="1"/>
        <w:ind w:firstLine="436"/>
        <w:rPr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487544832" behindDoc="1" locked="0" layoutInCell="1" allowOverlap="1" wp14:anchorId="22BB0FA3" wp14:editId="108907DB">
            <wp:simplePos x="0" y="0"/>
            <wp:positionH relativeFrom="column">
              <wp:posOffset>1539240</wp:posOffset>
            </wp:positionH>
            <wp:positionV relativeFrom="paragraph">
              <wp:posOffset>9525</wp:posOffset>
            </wp:positionV>
            <wp:extent cx="3295015" cy="30968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76E2" w:rsidRPr="000376E2">
        <w:rPr>
          <w:i w:val="0"/>
          <w:iCs w:val="0"/>
        </w:rPr>
        <w:t>FECHA</w:t>
      </w:r>
      <w:r w:rsidR="000376E2">
        <w:rPr>
          <w:i w:val="0"/>
          <w:iCs w:val="0"/>
        </w:rPr>
        <w:t xml:space="preserve">  </w:t>
      </w:r>
      <w:r w:rsidR="000376E2" w:rsidRPr="000376E2">
        <w:rPr>
          <w:i w:val="0"/>
          <w:iCs w:val="0"/>
        </w:rPr>
        <w:t xml:space="preserve"> :</w:t>
      </w:r>
      <w:r w:rsidR="00FD2D9E" w:rsidRPr="000376E2">
        <w:rPr>
          <w:i w:val="0"/>
          <w:iCs w:val="0"/>
        </w:rPr>
        <w:t xml:space="preserve"> </w:t>
      </w:r>
      <w:r w:rsidR="001D4924">
        <w:rPr>
          <w:i w:val="0"/>
          <w:iCs w:val="0"/>
        </w:rPr>
        <w:t>04</w:t>
      </w:r>
      <w:r w:rsidR="006D15EA">
        <w:rPr>
          <w:i w:val="0"/>
          <w:iCs w:val="0"/>
        </w:rPr>
        <w:t xml:space="preserve"> de </w:t>
      </w:r>
      <w:r w:rsidR="001D4924">
        <w:rPr>
          <w:i w:val="0"/>
          <w:iCs w:val="0"/>
        </w:rPr>
        <w:t>noviembre</w:t>
      </w:r>
      <w:r w:rsidR="006D15EA">
        <w:rPr>
          <w:i w:val="0"/>
          <w:iCs w:val="0"/>
        </w:rPr>
        <w:t xml:space="preserve"> 2024</w:t>
      </w:r>
    </w:p>
    <w:p w14:paraId="48530622" w14:textId="4370DF96" w:rsidR="00C041DD" w:rsidRPr="00784479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</w:t>
      </w:r>
    </w:p>
    <w:p w14:paraId="2990048F" w14:textId="0929E251" w:rsidR="00C041DD" w:rsidRDefault="00C041DD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  <w:r>
        <w:tab/>
      </w:r>
      <w:r>
        <w:tab/>
      </w:r>
      <w:r w:rsidRPr="000376E2">
        <w:rPr>
          <w:i w:val="0"/>
          <w:iCs w:val="0"/>
        </w:rPr>
        <w:t xml:space="preserve">Mediante la presente tengo a </w:t>
      </w:r>
      <w:r w:rsidR="00730063" w:rsidRPr="000376E2">
        <w:rPr>
          <w:i w:val="0"/>
          <w:iCs w:val="0"/>
        </w:rPr>
        <w:t xml:space="preserve">bien informar lo </w:t>
      </w:r>
      <w:r w:rsidR="00AA51F8" w:rsidRPr="000376E2">
        <w:rPr>
          <w:i w:val="0"/>
          <w:iCs w:val="0"/>
        </w:rPr>
        <w:t>siguiente</w:t>
      </w:r>
      <w:r w:rsidR="00730063" w:rsidRPr="000376E2">
        <w:rPr>
          <w:i w:val="0"/>
          <w:iCs w:val="0"/>
        </w:rPr>
        <w:t>:</w:t>
      </w:r>
    </w:p>
    <w:p w14:paraId="33BF6143" w14:textId="77777777" w:rsidR="001D4924" w:rsidRPr="000376E2" w:rsidRDefault="001D4924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</w:p>
    <w:p w14:paraId="6B01447C" w14:textId="2B74CD1E" w:rsidR="001D4924" w:rsidRPr="001D4924" w:rsidRDefault="00784479" w:rsidP="001D4924">
      <w:pPr>
        <w:tabs>
          <w:tab w:val="left" w:pos="2552"/>
          <w:tab w:val="left" w:pos="5535"/>
        </w:tabs>
        <w:spacing w:after="100" w:afterAutospacing="1"/>
        <w:ind w:left="436"/>
        <w:jc w:val="both"/>
        <w:rPr>
          <w:sz w:val="24"/>
          <w:szCs w:val="24"/>
          <w:lang w:eastAsia="es-ES"/>
        </w:rPr>
      </w:pPr>
      <w:r w:rsidRPr="001D4924">
        <w:rPr>
          <w:b/>
          <w:bCs/>
          <w:sz w:val="24"/>
          <w:szCs w:val="24"/>
        </w:rPr>
        <w:t>PRIMERO.</w:t>
      </w:r>
      <w:r>
        <w:rPr>
          <w:sz w:val="24"/>
          <w:szCs w:val="24"/>
        </w:rPr>
        <w:t xml:space="preserve"> -</w:t>
      </w:r>
      <w:r w:rsidR="00E725F1" w:rsidRPr="000825B0">
        <w:rPr>
          <w:sz w:val="24"/>
          <w:szCs w:val="24"/>
        </w:rPr>
        <w:t xml:space="preserve"> Que, </w:t>
      </w:r>
      <w:r w:rsidR="00F30D97">
        <w:rPr>
          <w:sz w:val="24"/>
          <w:szCs w:val="24"/>
        </w:rPr>
        <w:t xml:space="preserve">los coordinadores de las IES que se mencionan en la presente RD, han sido reconocidos para encargar funciones de parte de los directores </w:t>
      </w:r>
      <w:r w:rsidR="00F44F0F">
        <w:rPr>
          <w:sz w:val="24"/>
          <w:szCs w:val="24"/>
        </w:rPr>
        <w:t xml:space="preserve">como consta </w:t>
      </w:r>
      <w:r w:rsidR="00F30D97">
        <w:rPr>
          <w:sz w:val="24"/>
          <w:szCs w:val="24"/>
        </w:rPr>
        <w:t xml:space="preserve">en </w:t>
      </w:r>
      <w:r w:rsidR="00F44F0F">
        <w:rPr>
          <w:sz w:val="24"/>
          <w:szCs w:val="24"/>
        </w:rPr>
        <w:t>los</w:t>
      </w:r>
      <w:r w:rsidR="00F30D97">
        <w:rPr>
          <w:sz w:val="24"/>
          <w:szCs w:val="24"/>
        </w:rPr>
        <w:t xml:space="preserve"> respectivos oficios a través de procedimientos pertinentes y según normativa sin exceder el presupuesto anual y solamente en funciones.</w:t>
      </w:r>
    </w:p>
    <w:p w14:paraId="11A947A4" w14:textId="27CE55A5" w:rsidR="00B56D6E" w:rsidRPr="000825B0" w:rsidRDefault="008B2BDE" w:rsidP="000825B0">
      <w:pPr>
        <w:pStyle w:val="Textoindependiente"/>
        <w:spacing w:before="138" w:line="242" w:lineRule="auto"/>
        <w:ind w:left="2160" w:right="149" w:firstLine="720"/>
        <w:jc w:val="both"/>
        <w:rPr>
          <w:i w:val="0"/>
          <w:iCs w:val="0"/>
        </w:rPr>
      </w:pPr>
      <w:r w:rsidRPr="000825B0">
        <w:rPr>
          <w:i w:val="0"/>
          <w:iCs w:val="0"/>
        </w:rPr>
        <w:t>Es cua</w:t>
      </w:r>
      <w:r w:rsidR="00E725F1" w:rsidRPr="000825B0">
        <w:rPr>
          <w:i w:val="0"/>
          <w:iCs w:val="0"/>
        </w:rPr>
        <w:t>nto puedo informar a usted</w:t>
      </w:r>
    </w:p>
    <w:p w14:paraId="262E2B28" w14:textId="77777777" w:rsidR="00B56D6E" w:rsidRPr="000825B0" w:rsidRDefault="00B56D6E">
      <w:pPr>
        <w:pStyle w:val="Textoindependiente"/>
        <w:rPr>
          <w:i w:val="0"/>
          <w:iCs w:val="0"/>
          <w:sz w:val="26"/>
        </w:rPr>
      </w:pPr>
    </w:p>
    <w:p w14:paraId="543A696F" w14:textId="77777777" w:rsidR="00B56D6E" w:rsidRPr="000825B0" w:rsidRDefault="00B56D6E">
      <w:pPr>
        <w:pStyle w:val="Textoindependiente"/>
        <w:spacing w:before="6"/>
        <w:rPr>
          <w:i w:val="0"/>
          <w:iCs w:val="0"/>
          <w:sz w:val="21"/>
        </w:rPr>
      </w:pPr>
    </w:p>
    <w:p w14:paraId="5FEBA13D" w14:textId="77777777" w:rsidR="00B56D6E" w:rsidRPr="000825B0" w:rsidRDefault="00E725F1">
      <w:pPr>
        <w:pStyle w:val="Textoindependiente"/>
        <w:ind w:left="5392"/>
        <w:rPr>
          <w:i w:val="0"/>
          <w:iCs w:val="0"/>
        </w:rPr>
      </w:pPr>
      <w:r w:rsidRPr="000825B0">
        <w:rPr>
          <w:i w:val="0"/>
          <w:iCs w:val="0"/>
        </w:rPr>
        <w:t>Atentamente,</w:t>
      </w:r>
    </w:p>
    <w:p w14:paraId="6D9579CC" w14:textId="77777777" w:rsidR="00B56D6E" w:rsidRPr="000825B0" w:rsidRDefault="00B56D6E">
      <w:pPr>
        <w:pStyle w:val="Textoindependiente"/>
        <w:rPr>
          <w:i w:val="0"/>
          <w:iCs w:val="0"/>
          <w:sz w:val="20"/>
        </w:rPr>
      </w:pPr>
    </w:p>
    <w:p w14:paraId="1A6E82BE" w14:textId="77777777" w:rsidR="00B56D6E" w:rsidRDefault="00B56D6E">
      <w:pPr>
        <w:pStyle w:val="Textoindependiente"/>
        <w:rPr>
          <w:sz w:val="20"/>
        </w:rPr>
      </w:pPr>
    </w:p>
    <w:p w14:paraId="1C9A81C7" w14:textId="77777777" w:rsidR="00B56D6E" w:rsidRDefault="00B56D6E">
      <w:pPr>
        <w:pStyle w:val="Textoindependiente"/>
        <w:rPr>
          <w:sz w:val="20"/>
        </w:rPr>
      </w:pPr>
    </w:p>
    <w:p w14:paraId="6E715F18" w14:textId="5B4F3ECB" w:rsidR="00B56D6E" w:rsidRDefault="002E1DD4">
      <w:pPr>
        <w:pStyle w:val="Textoindependien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DF4">
        <w:rPr>
          <w:noProof/>
        </w:rPr>
        <w:drawing>
          <wp:inline distT="0" distB="0" distL="0" distR="0" wp14:anchorId="0A28CB97" wp14:editId="5A170B2A">
            <wp:extent cx="1028579" cy="791845"/>
            <wp:effectExtent l="0" t="0" r="635" b="8255"/>
            <wp:docPr id="870129561" name="Imagen 870129561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61" cy="8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1794" w14:textId="25AD0412" w:rsidR="00B56D6E" w:rsidRDefault="002E1DD4">
      <w:pPr>
        <w:pStyle w:val="Textoindependiente"/>
        <w:spacing w:before="8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0702ACB4" w14:textId="77777777" w:rsidR="002E1DD4" w:rsidRDefault="002E1DD4">
      <w:pPr>
        <w:pStyle w:val="Textoindependiente"/>
        <w:spacing w:before="8"/>
        <w:rPr>
          <w:sz w:val="19"/>
        </w:rPr>
      </w:pPr>
    </w:p>
    <w:p w14:paraId="2C34474D" w14:textId="77777777" w:rsidR="002E1DD4" w:rsidRDefault="002E1DD4">
      <w:pPr>
        <w:pStyle w:val="Textoindependiente"/>
        <w:spacing w:before="8"/>
        <w:rPr>
          <w:sz w:val="19"/>
        </w:rPr>
      </w:pPr>
    </w:p>
    <w:p w14:paraId="314745FC" w14:textId="77777777" w:rsidR="00B56D6E" w:rsidRDefault="00B56D6E">
      <w:pPr>
        <w:pStyle w:val="Textoindependiente"/>
        <w:spacing w:before="5"/>
        <w:rPr>
          <w:sz w:val="8"/>
        </w:rPr>
      </w:pPr>
    </w:p>
    <w:p w14:paraId="16549763" w14:textId="1795664E" w:rsidR="00B56D6E" w:rsidRDefault="00E725F1" w:rsidP="008E4E0E">
      <w:pPr>
        <w:tabs>
          <w:tab w:val="left" w:pos="4470"/>
        </w:tabs>
        <w:ind w:left="436"/>
        <w:rPr>
          <w:sz w:val="10"/>
        </w:rPr>
      </w:pPr>
      <w:r>
        <w:rPr>
          <w:sz w:val="10"/>
        </w:rPr>
        <w:t>Arch.</w:t>
      </w:r>
      <w:r>
        <w:rPr>
          <w:spacing w:val="-5"/>
          <w:sz w:val="10"/>
        </w:rPr>
        <w:t xml:space="preserve"> </w:t>
      </w:r>
      <w:r>
        <w:rPr>
          <w:sz w:val="10"/>
        </w:rPr>
        <w:t>/Cc.</w:t>
      </w:r>
      <w:r w:rsidR="008E4E0E">
        <w:rPr>
          <w:sz w:val="10"/>
        </w:rPr>
        <w:tab/>
      </w:r>
    </w:p>
    <w:p w14:paraId="598270FC" w14:textId="7C356BA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86FEC64" w14:textId="68CC829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8BA6832" w14:textId="0D4A143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6DF75E78" w14:textId="45F01A8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7368D7A" w14:textId="72DE526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60BB4B2" w14:textId="1A1FFFE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8AA438C" w14:textId="16EE35E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4B96321C" w14:textId="5C0D448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40B89AD" w14:textId="49AD6B05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CEF68FF" w14:textId="279BD1B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FC9DDA2" w14:textId="1E485C81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1193BC" w14:textId="125D6918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495705F" w14:textId="27D2B55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84B854" w14:textId="53A05EE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65D5CE" w14:textId="3FC80C6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8910A68" w14:textId="6F49380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6F87016" w14:textId="63F0F7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E5B6399" w14:textId="0308A8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E3C6C68" w14:textId="6F17D761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0AE8FEA" w14:textId="43D3B83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C4FA06E" w14:textId="05CA579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E8F9F43" w14:textId="26DDB1E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1FE6EE4" w14:textId="38F0EC5B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DA83C7F" w14:textId="0A259B0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FB8E236" w14:textId="52CB11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377AE2F" w14:textId="3162157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1ADD7E1F" w14:textId="3E3C3E9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839B35F" w14:textId="48A303C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0D5A378" w14:textId="0EECFD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4D24937" w14:textId="024F9A5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2E11A3B" w14:textId="50B8115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07F1C04" w14:textId="6762894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38B7F0" w14:textId="7CF561E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CB9D473" w14:textId="3018319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B336AC3" w14:textId="6E938CCF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D8DD677" w14:textId="3569510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4570D95" w14:textId="3AB0C6E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CB411E" w14:textId="528DF46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E567A9" w14:textId="3DC6953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6580CA5" w14:textId="7777777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4B4740F" w14:textId="4CE6DC33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43630DA7" w14:textId="77777777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1503CA56" w14:textId="4D760F59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B561BDF" w14:textId="77777777" w:rsidR="008E4E0E" w:rsidRDefault="008E4E0E" w:rsidP="008E4E0E">
      <w:pPr>
        <w:pStyle w:val="Ttulo"/>
        <w:rPr>
          <w:u w:val="none"/>
        </w:rPr>
      </w:pPr>
    </w:p>
    <w:p w14:paraId="2178108E" w14:textId="77777777" w:rsidR="008E4E0E" w:rsidRDefault="008E4E0E" w:rsidP="008E4E0E">
      <w:pPr>
        <w:pStyle w:val="Textoindependiente"/>
        <w:spacing w:before="9"/>
        <w:rPr>
          <w:b/>
          <w:sz w:val="15"/>
        </w:rPr>
      </w:pPr>
    </w:p>
    <w:p w14:paraId="6439DC57" w14:textId="7777777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sectPr w:rsidR="008E4E0E">
      <w:type w:val="continuous"/>
      <w:pgSz w:w="11910" w:h="16840"/>
      <w:pgMar w:top="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2B42"/>
    <w:multiLevelType w:val="hybridMultilevel"/>
    <w:tmpl w:val="0D442666"/>
    <w:lvl w:ilvl="0" w:tplc="705625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330C"/>
    <w:multiLevelType w:val="hybridMultilevel"/>
    <w:tmpl w:val="9AEAAA9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27924">
    <w:abstractNumId w:val="0"/>
  </w:num>
  <w:num w:numId="2" w16cid:durableId="12256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E"/>
    <w:rsid w:val="00016039"/>
    <w:rsid w:val="000376E2"/>
    <w:rsid w:val="00042E0C"/>
    <w:rsid w:val="00055494"/>
    <w:rsid w:val="00056973"/>
    <w:rsid w:val="0006377A"/>
    <w:rsid w:val="00073006"/>
    <w:rsid w:val="000825B0"/>
    <w:rsid w:val="000832CE"/>
    <w:rsid w:val="00087F1F"/>
    <w:rsid w:val="000B141A"/>
    <w:rsid w:val="000D207E"/>
    <w:rsid w:val="000D610A"/>
    <w:rsid w:val="00113771"/>
    <w:rsid w:val="00136579"/>
    <w:rsid w:val="001951EA"/>
    <w:rsid w:val="00197399"/>
    <w:rsid w:val="001B1D9F"/>
    <w:rsid w:val="001B2D42"/>
    <w:rsid w:val="001D4924"/>
    <w:rsid w:val="00211293"/>
    <w:rsid w:val="00227D1A"/>
    <w:rsid w:val="0024254F"/>
    <w:rsid w:val="002972EC"/>
    <w:rsid w:val="002B45BC"/>
    <w:rsid w:val="002B752A"/>
    <w:rsid w:val="002D062B"/>
    <w:rsid w:val="002E1DD4"/>
    <w:rsid w:val="003231CD"/>
    <w:rsid w:val="003546AF"/>
    <w:rsid w:val="003747A8"/>
    <w:rsid w:val="00395ECA"/>
    <w:rsid w:val="003D3EC9"/>
    <w:rsid w:val="003E1C94"/>
    <w:rsid w:val="00401DAD"/>
    <w:rsid w:val="00431E83"/>
    <w:rsid w:val="00452A66"/>
    <w:rsid w:val="004C1DAB"/>
    <w:rsid w:val="0050414C"/>
    <w:rsid w:val="0051517B"/>
    <w:rsid w:val="00527C83"/>
    <w:rsid w:val="0055460C"/>
    <w:rsid w:val="00586A74"/>
    <w:rsid w:val="005D56E4"/>
    <w:rsid w:val="005E071D"/>
    <w:rsid w:val="00621DBF"/>
    <w:rsid w:val="006B5BB0"/>
    <w:rsid w:val="006D15EA"/>
    <w:rsid w:val="006E54C3"/>
    <w:rsid w:val="00712AC1"/>
    <w:rsid w:val="00730063"/>
    <w:rsid w:val="007702B4"/>
    <w:rsid w:val="00784479"/>
    <w:rsid w:val="00787831"/>
    <w:rsid w:val="007A4109"/>
    <w:rsid w:val="007B5663"/>
    <w:rsid w:val="007C39F3"/>
    <w:rsid w:val="007D7F14"/>
    <w:rsid w:val="00835962"/>
    <w:rsid w:val="0084689B"/>
    <w:rsid w:val="008767B0"/>
    <w:rsid w:val="008915CA"/>
    <w:rsid w:val="008B2BDE"/>
    <w:rsid w:val="008D17EB"/>
    <w:rsid w:val="008E4CC5"/>
    <w:rsid w:val="008E4E0E"/>
    <w:rsid w:val="00951EA7"/>
    <w:rsid w:val="00967980"/>
    <w:rsid w:val="00986F9B"/>
    <w:rsid w:val="009A0C83"/>
    <w:rsid w:val="009A4939"/>
    <w:rsid w:val="009C3F2B"/>
    <w:rsid w:val="00A03239"/>
    <w:rsid w:val="00A162DA"/>
    <w:rsid w:val="00A40B14"/>
    <w:rsid w:val="00AA51F8"/>
    <w:rsid w:val="00B05D3F"/>
    <w:rsid w:val="00B2722A"/>
    <w:rsid w:val="00B422DC"/>
    <w:rsid w:val="00B44A52"/>
    <w:rsid w:val="00B4751F"/>
    <w:rsid w:val="00B56D6E"/>
    <w:rsid w:val="00B90D08"/>
    <w:rsid w:val="00B91C61"/>
    <w:rsid w:val="00B9375E"/>
    <w:rsid w:val="00BB5FE7"/>
    <w:rsid w:val="00BD487F"/>
    <w:rsid w:val="00BF2D84"/>
    <w:rsid w:val="00C041DD"/>
    <w:rsid w:val="00C05280"/>
    <w:rsid w:val="00C37EB4"/>
    <w:rsid w:val="00C464E4"/>
    <w:rsid w:val="00C81986"/>
    <w:rsid w:val="00C92B22"/>
    <w:rsid w:val="00CE4893"/>
    <w:rsid w:val="00D07423"/>
    <w:rsid w:val="00DE24A2"/>
    <w:rsid w:val="00E05707"/>
    <w:rsid w:val="00E06B24"/>
    <w:rsid w:val="00E460FE"/>
    <w:rsid w:val="00E56C10"/>
    <w:rsid w:val="00E602A5"/>
    <w:rsid w:val="00E725F1"/>
    <w:rsid w:val="00E815C8"/>
    <w:rsid w:val="00EB0D56"/>
    <w:rsid w:val="00EC356A"/>
    <w:rsid w:val="00EF02F8"/>
    <w:rsid w:val="00F140D5"/>
    <w:rsid w:val="00F30D97"/>
    <w:rsid w:val="00F35138"/>
    <w:rsid w:val="00F44F0F"/>
    <w:rsid w:val="00F661A3"/>
    <w:rsid w:val="00F71ADE"/>
    <w:rsid w:val="00F96307"/>
    <w:rsid w:val="00FA1563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BEDD"/>
  <w15:docId w15:val="{30B0927E-5394-40D2-8C0B-9694D8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465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A410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UGELY</dc:creator>
  <cp:lastModifiedBy>hilda apaza castillo</cp:lastModifiedBy>
  <cp:revision>3</cp:revision>
  <dcterms:created xsi:type="dcterms:W3CDTF">2024-11-04T16:01:00Z</dcterms:created>
  <dcterms:modified xsi:type="dcterms:W3CDTF">2024-11-04T19:09:00Z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