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A98C" w14:textId="3EEB8266" w:rsidR="00082435" w:rsidRPr="00717118" w:rsidRDefault="00082435" w:rsidP="00082435">
      <w:pPr>
        <w:jc w:val="center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</w:pPr>
      <w:r w:rsidRPr="0071711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  <w:t>“</w:t>
      </w:r>
      <w:r w:rsidR="000D54EF" w:rsidRPr="0071711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Año del Bicentenario, de la consolidación de nuestra Independencia, y de la conmemoración de las heroicas batallas de Junín y Ayacucho</w:t>
      </w:r>
      <w:r w:rsidRPr="0071711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  <w:t>”</w:t>
      </w:r>
    </w:p>
    <w:p w14:paraId="23F92937" w14:textId="77777777" w:rsidR="00082435" w:rsidRPr="00717118" w:rsidRDefault="00082435" w:rsidP="0008243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B260178" w14:textId="77777777" w:rsidR="00082435" w:rsidRPr="00717118" w:rsidRDefault="00082435" w:rsidP="00082435">
      <w:pPr>
        <w:pStyle w:val="Default"/>
        <w:ind w:left="708"/>
        <w:rPr>
          <w:rFonts w:ascii="Times New Roman" w:hAnsi="Times New Roman" w:cs="Times New Roman"/>
          <w:color w:val="auto"/>
          <w:sz w:val="20"/>
          <w:szCs w:val="20"/>
        </w:rPr>
      </w:pPr>
    </w:p>
    <w:p w14:paraId="5C13477C" w14:textId="1F1E0DAA" w:rsidR="00082435" w:rsidRPr="00717118" w:rsidRDefault="00082435" w:rsidP="00A419E1">
      <w:pPr>
        <w:pStyle w:val="Default"/>
        <w:ind w:left="4253" w:hanging="1421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SOLICITO: </w:t>
      </w:r>
      <w:r w:rsidR="000D54EF"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INCENTIVO POR EST</w:t>
      </w:r>
      <w:r w:rsidR="00B235A7"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U</w:t>
      </w:r>
      <w:r w:rsidR="000D54EF"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DIOS DE POST GRADO</w:t>
      </w:r>
    </w:p>
    <w:p w14:paraId="6AAA59A7" w14:textId="77777777" w:rsidR="00082435" w:rsidRPr="00717118" w:rsidRDefault="00082435" w:rsidP="00082435">
      <w:pPr>
        <w:pStyle w:val="Default"/>
        <w:ind w:left="3969" w:hanging="429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43E544E" w14:textId="77777777" w:rsidR="00082435" w:rsidRPr="00717118" w:rsidRDefault="00082435" w:rsidP="008860D8">
      <w:pPr>
        <w:pStyle w:val="Default"/>
        <w:ind w:left="2832" w:firstLine="708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0634F8C0" w14:textId="75B4F669" w:rsidR="00082435" w:rsidRPr="00717118" w:rsidRDefault="00A419E1" w:rsidP="008860D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b/>
          <w:color w:val="auto"/>
          <w:spacing w:val="3"/>
          <w:sz w:val="21"/>
          <w:szCs w:val="21"/>
          <w:shd w:val="clear" w:color="auto" w:fill="FFFFFF"/>
        </w:rPr>
        <w:t>SEÑOR</w:t>
      </w:r>
      <w:r w:rsidR="00B235A7" w:rsidRPr="00717118">
        <w:rPr>
          <w:rFonts w:ascii="Times New Roman" w:hAnsi="Times New Roman" w:cs="Times New Roman"/>
          <w:b/>
          <w:color w:val="auto"/>
          <w:spacing w:val="3"/>
          <w:sz w:val="21"/>
          <w:szCs w:val="21"/>
          <w:shd w:val="clear" w:color="auto" w:fill="FFFFFF"/>
        </w:rPr>
        <w:t>A DIRECTORA DE LA UNIDAD DE GESTIÓN EDUCATIVA LOCAL DE EL COLLAO</w:t>
      </w:r>
      <w:r w:rsidR="00082435"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.</w:t>
      </w:r>
    </w:p>
    <w:p w14:paraId="39378B02" w14:textId="77777777" w:rsidR="00082435" w:rsidRPr="00717118" w:rsidRDefault="00082435" w:rsidP="0008243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041F107E" w14:textId="5DADB6D3" w:rsidR="00082435" w:rsidRPr="00717118" w:rsidRDefault="00082435" w:rsidP="00082435">
      <w:pPr>
        <w:pStyle w:val="Default"/>
        <w:ind w:left="2835" w:hanging="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Rolia</w:t>
      </w:r>
      <w:proofErr w:type="spellEnd"/>
      <w:r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Doris PONCE CHECALLA, </w:t>
      </w:r>
      <w:r w:rsidRPr="00717118">
        <w:rPr>
          <w:rFonts w:ascii="Times New Roman" w:hAnsi="Times New Roman" w:cs="Times New Roman"/>
          <w:color w:val="auto"/>
          <w:sz w:val="23"/>
          <w:szCs w:val="23"/>
        </w:rPr>
        <w:t>identificada con DNI. N° 01341992,</w:t>
      </w:r>
      <w:r w:rsidR="00884815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y domiciliado en Jr. 26 de julio de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>la</w:t>
      </w:r>
      <w:r w:rsidR="00884815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ciudad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de Puno</w:t>
      </w:r>
      <w:r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.</w:t>
      </w:r>
      <w:r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Ante Ud. Con el debido respeto me presento y expongo lo siguiente: </w:t>
      </w:r>
    </w:p>
    <w:p w14:paraId="36C860E7" w14:textId="77777777" w:rsidR="00082435" w:rsidRPr="00717118" w:rsidRDefault="00082435" w:rsidP="00082435">
      <w:pPr>
        <w:pStyle w:val="Default"/>
        <w:ind w:left="2835" w:hanging="3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403A616C" w14:textId="77777777" w:rsidR="00082435" w:rsidRPr="00717118" w:rsidRDefault="00082435" w:rsidP="00082435">
      <w:pPr>
        <w:pStyle w:val="Default"/>
        <w:ind w:left="2835" w:hanging="3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E92C832" w14:textId="1D394AF1" w:rsidR="00B235A7" w:rsidRPr="00717118" w:rsidRDefault="00082435" w:rsidP="00082435">
      <w:pPr>
        <w:pStyle w:val="Default"/>
        <w:ind w:firstLine="269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ab/>
        <w:t>Qu</w:t>
      </w:r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e en mi condición de docente nombrada en la institución educativa primaria </w:t>
      </w:r>
      <w:proofErr w:type="spellStart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>N°</w:t>
      </w:r>
      <w:proofErr w:type="spellEnd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70 685 de </w:t>
      </w:r>
      <w:proofErr w:type="spellStart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>Chojña</w:t>
      </w:r>
      <w:proofErr w:type="spellEnd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>Chojlani</w:t>
      </w:r>
      <w:proofErr w:type="spellEnd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, del distrito de </w:t>
      </w:r>
      <w:proofErr w:type="spellStart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>Pilcuyo</w:t>
      </w:r>
      <w:proofErr w:type="spellEnd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,  y habiendo obtenido el grado de Magister </w:t>
      </w:r>
      <w:proofErr w:type="spellStart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>Scientiae</w:t>
      </w:r>
      <w:proofErr w:type="spellEnd"/>
      <w:r w:rsidR="00B235A7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en educación intercultural de la Universidad Nacional del Altiplano, SOLICITO un derecho que por ley me corresponde.</w:t>
      </w:r>
    </w:p>
    <w:p w14:paraId="0A5A3A53" w14:textId="427C394D" w:rsidR="00B235A7" w:rsidRPr="00717118" w:rsidRDefault="00B235A7" w:rsidP="00B235A7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2AF0CD3" w14:textId="7136FF0B" w:rsidR="00B235A7" w:rsidRPr="00717118" w:rsidRDefault="00B235A7" w:rsidP="0071711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Que, la Ley 29944 “Ley de la Reforma Magisterial, en su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>artículo</w:t>
      </w:r>
      <w:r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61, establece lo siguiente: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El Ministerio de Educación establece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>un incentivo económico diferenciado para los profesores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>que obtengan el grado académico de maestría o doctorado, en educación o áreas académicas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>afines, con estudios presenciales en universidades debidamente acreditadas. Este incentivo se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17118" w:rsidRPr="00717118">
        <w:rPr>
          <w:rFonts w:ascii="Times New Roman" w:hAnsi="Times New Roman" w:cs="Times New Roman"/>
          <w:color w:val="auto"/>
          <w:sz w:val="23"/>
          <w:szCs w:val="23"/>
        </w:rPr>
        <w:t>otorga por única vez.</w:t>
      </w:r>
      <w:r w:rsidRPr="00717118">
        <w:rPr>
          <w:rFonts w:ascii="Times New Roman" w:hAnsi="Times New Roman" w:cs="Times New Roman"/>
          <w:color w:val="auto"/>
          <w:sz w:val="23"/>
          <w:szCs w:val="23"/>
        </w:rPr>
        <w:t>”</w:t>
      </w:r>
    </w:p>
    <w:p w14:paraId="699188AE" w14:textId="77777777" w:rsidR="00082435" w:rsidRPr="00717118" w:rsidRDefault="00082435" w:rsidP="00082435">
      <w:pPr>
        <w:pStyle w:val="Default"/>
        <w:ind w:firstLine="269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F35628A" w14:textId="77777777" w:rsidR="00082435" w:rsidRPr="00717118" w:rsidRDefault="00082435" w:rsidP="00082435">
      <w:pPr>
        <w:pStyle w:val="Default"/>
        <w:ind w:firstLine="708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b/>
          <w:bCs/>
          <w:color w:val="auto"/>
          <w:sz w:val="23"/>
          <w:szCs w:val="23"/>
        </w:rPr>
        <w:t>POR LO EXPUESTO:</w:t>
      </w:r>
    </w:p>
    <w:p w14:paraId="0E120E1F" w14:textId="77777777" w:rsidR="00082435" w:rsidRPr="00717118" w:rsidRDefault="00082435" w:rsidP="00082435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6998498A" w14:textId="15A270C6" w:rsidR="00717118" w:rsidRPr="00717118" w:rsidRDefault="00717118" w:rsidP="0071711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>A Ud. Señora directora de la UGEL EL COLLAO, solicito acceda a mi petición, y ordene a quien corresponda emita acto administrativo de reconocimiento, conforme lo establece la Ley 29944 “Ley de la Reforma Magisterial”.</w:t>
      </w:r>
    </w:p>
    <w:p w14:paraId="13CD1D58" w14:textId="77777777" w:rsidR="00717118" w:rsidRPr="00717118" w:rsidRDefault="00717118" w:rsidP="0071711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F4D8DB4" w14:textId="4F98F725" w:rsidR="00717118" w:rsidRPr="00717118" w:rsidRDefault="00717118" w:rsidP="0071711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>Adjunto copias de:</w:t>
      </w:r>
    </w:p>
    <w:p w14:paraId="3A4E2693" w14:textId="16BE75A6" w:rsidR="00717118" w:rsidRPr="00717118" w:rsidRDefault="00717118" w:rsidP="0071711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 xml:space="preserve">Grado académico de Magister </w:t>
      </w:r>
      <w:proofErr w:type="spellStart"/>
      <w:r w:rsidRPr="00717118">
        <w:rPr>
          <w:rFonts w:ascii="Times New Roman" w:hAnsi="Times New Roman" w:cs="Times New Roman"/>
          <w:color w:val="auto"/>
          <w:sz w:val="23"/>
          <w:szCs w:val="23"/>
        </w:rPr>
        <w:t>Scientiae</w:t>
      </w:r>
      <w:proofErr w:type="spellEnd"/>
      <w:r w:rsidRPr="00717118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5A35DB78" w14:textId="61C9D35D" w:rsidR="00717118" w:rsidRPr="00717118" w:rsidRDefault="00717118" w:rsidP="0071711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>Copia de DNI.</w:t>
      </w:r>
    </w:p>
    <w:p w14:paraId="5D40E391" w14:textId="43DF1F8A" w:rsidR="00717118" w:rsidRPr="00717118" w:rsidRDefault="00717118" w:rsidP="0071711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717118">
        <w:rPr>
          <w:rFonts w:ascii="Times New Roman" w:hAnsi="Times New Roman" w:cs="Times New Roman"/>
          <w:color w:val="auto"/>
          <w:sz w:val="23"/>
          <w:szCs w:val="23"/>
        </w:rPr>
        <w:t>Resolución de nombramiento.</w:t>
      </w:r>
    </w:p>
    <w:p w14:paraId="77D3CC38" w14:textId="77777777" w:rsidR="00717118" w:rsidRPr="00717118" w:rsidRDefault="00717118" w:rsidP="0071711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BD8CE38" w14:textId="77777777" w:rsidR="00717118" w:rsidRPr="00717118" w:rsidRDefault="00717118" w:rsidP="0071711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409715A" w14:textId="779C57BF" w:rsidR="00082435" w:rsidRPr="00717118" w:rsidRDefault="00717118" w:rsidP="00717118">
      <w:pPr>
        <w:pStyle w:val="Default"/>
        <w:ind w:left="3540" w:firstLine="708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717118">
        <w:rPr>
          <w:rFonts w:ascii="Times New Roman" w:hAnsi="Times New Roman" w:cs="Times New Roman"/>
          <w:color w:val="auto"/>
          <w:sz w:val="23"/>
          <w:szCs w:val="23"/>
        </w:rPr>
        <w:t>Ilave</w:t>
      </w:r>
      <w:proofErr w:type="spellEnd"/>
      <w:r w:rsidRPr="00717118">
        <w:rPr>
          <w:rFonts w:ascii="Times New Roman" w:hAnsi="Times New Roman" w:cs="Times New Roman"/>
          <w:color w:val="auto"/>
          <w:sz w:val="23"/>
          <w:szCs w:val="23"/>
        </w:rPr>
        <w:t>, 8 de marzo del 2024.</w:t>
      </w:r>
    </w:p>
    <w:p w14:paraId="094E67BC" w14:textId="77777777" w:rsidR="00082435" w:rsidRPr="00717118" w:rsidRDefault="00082435" w:rsidP="00082435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1FEE4934" w14:textId="77777777" w:rsidR="00082435" w:rsidRPr="00717118" w:rsidRDefault="00082435" w:rsidP="0008243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42ECD36" w14:textId="77777777" w:rsidR="00082435" w:rsidRPr="00717118" w:rsidRDefault="00082435" w:rsidP="0008243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28359AC" w14:textId="77777777" w:rsidR="00082435" w:rsidRPr="00717118" w:rsidRDefault="00082435" w:rsidP="0008243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413F926" w14:textId="77777777" w:rsidR="00082435" w:rsidRPr="00717118" w:rsidRDefault="00E765CA" w:rsidP="0008243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717118">
        <w:rPr>
          <w:rFonts w:ascii="Times New Roman" w:hAnsi="Times New Roman" w:cs="Times New Roman"/>
          <w:noProof/>
          <w:color w:val="auto"/>
          <w:sz w:val="16"/>
          <w:szCs w:val="16"/>
          <w:lang w:eastAsia="es-ES"/>
        </w:rPr>
        <w:drawing>
          <wp:anchor distT="0" distB="0" distL="114300" distR="114300" simplePos="0" relativeHeight="251658240" behindDoc="1" locked="0" layoutInCell="1" allowOverlap="1" wp14:anchorId="20ED0C28" wp14:editId="40F82948">
            <wp:simplePos x="0" y="0"/>
            <wp:positionH relativeFrom="column">
              <wp:posOffset>2291715</wp:posOffset>
            </wp:positionH>
            <wp:positionV relativeFrom="paragraph">
              <wp:posOffset>63027</wp:posOffset>
            </wp:positionV>
            <wp:extent cx="838200" cy="50275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5" t="31435" r="62466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44" cy="5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9DC3A" w14:textId="77777777" w:rsidR="00082435" w:rsidRPr="00717118" w:rsidRDefault="00082435" w:rsidP="0008243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5928A76" w14:textId="77777777" w:rsidR="00082435" w:rsidRPr="00717118" w:rsidRDefault="00082435" w:rsidP="00082435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1D6D891" w14:textId="77777777" w:rsidR="00082435" w:rsidRPr="00717118" w:rsidRDefault="00082435" w:rsidP="00082435">
      <w:pPr>
        <w:pStyle w:val="Default"/>
        <w:tabs>
          <w:tab w:val="left" w:pos="6294"/>
        </w:tabs>
        <w:rPr>
          <w:rFonts w:ascii="Times New Roman" w:hAnsi="Times New Roman" w:cs="Times New Roman"/>
          <w:color w:val="auto"/>
        </w:rPr>
      </w:pPr>
      <w:r w:rsidRPr="00717118"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7A3EE45A" w14:textId="77777777" w:rsidR="00082435" w:rsidRPr="00717118" w:rsidRDefault="00082435" w:rsidP="000824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118">
        <w:rPr>
          <w:rFonts w:ascii="Times New Roman" w:hAnsi="Times New Roman" w:cs="Times New Roman"/>
        </w:rPr>
        <w:t>……………………………………………………..</w:t>
      </w:r>
    </w:p>
    <w:p w14:paraId="59CB3AF1" w14:textId="32C7A323" w:rsidR="00082435" w:rsidRPr="00717118" w:rsidRDefault="00717118" w:rsidP="000824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118">
        <w:rPr>
          <w:rFonts w:ascii="Times New Roman" w:hAnsi="Times New Roman" w:cs="Times New Roman"/>
        </w:rPr>
        <w:t>M. Sc</w:t>
      </w:r>
      <w:r w:rsidR="00082435" w:rsidRPr="00717118">
        <w:rPr>
          <w:rFonts w:ascii="Times New Roman" w:hAnsi="Times New Roman" w:cs="Times New Roman"/>
        </w:rPr>
        <w:t>. Rolia Doris Ponce Checalla</w:t>
      </w:r>
    </w:p>
    <w:p w14:paraId="64A11F44" w14:textId="77777777" w:rsidR="00082435" w:rsidRPr="00717118" w:rsidRDefault="00082435" w:rsidP="000824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118">
        <w:rPr>
          <w:rFonts w:ascii="Times New Roman" w:hAnsi="Times New Roman" w:cs="Times New Roman"/>
        </w:rPr>
        <w:t>DNI Nº 01341992</w:t>
      </w:r>
    </w:p>
    <w:p w14:paraId="14396D3D" w14:textId="77777777" w:rsidR="004D4FB3" w:rsidRDefault="004D4FB3" w:rsidP="00AC3768"/>
    <w:p w14:paraId="23F36744" w14:textId="77777777" w:rsidR="00F94D07" w:rsidRPr="009B29C1" w:rsidRDefault="00F94D07" w:rsidP="00AC3768"/>
    <w:p w14:paraId="4BCD601D" w14:textId="2FCA4F41" w:rsidR="008B234D" w:rsidRPr="009B29C1" w:rsidRDefault="008B234D" w:rsidP="00CD49A7">
      <w:pPr>
        <w:spacing w:after="0" w:line="240" w:lineRule="auto"/>
        <w:jc w:val="center"/>
      </w:pPr>
    </w:p>
    <w:sectPr w:rsidR="008B234D" w:rsidRPr="009B29C1" w:rsidSect="00717118"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F36"/>
    <w:multiLevelType w:val="hybridMultilevel"/>
    <w:tmpl w:val="520AC100"/>
    <w:lvl w:ilvl="0" w:tplc="811A2F5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B71EE"/>
    <w:multiLevelType w:val="hybridMultilevel"/>
    <w:tmpl w:val="B3205790"/>
    <w:lvl w:ilvl="0" w:tplc="A8D819F2">
      <w:start w:val="4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4612">
    <w:abstractNumId w:val="0"/>
  </w:num>
  <w:num w:numId="2" w16cid:durableId="113641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29"/>
    <w:rsid w:val="000224D7"/>
    <w:rsid w:val="00082435"/>
    <w:rsid w:val="000D54EF"/>
    <w:rsid w:val="000E6DD2"/>
    <w:rsid w:val="00141751"/>
    <w:rsid w:val="0018581F"/>
    <w:rsid w:val="001A0DE6"/>
    <w:rsid w:val="001A6ADE"/>
    <w:rsid w:val="001C0714"/>
    <w:rsid w:val="001C7EDA"/>
    <w:rsid w:val="002068D1"/>
    <w:rsid w:val="00207FB2"/>
    <w:rsid w:val="0023533E"/>
    <w:rsid w:val="002F7772"/>
    <w:rsid w:val="0039197D"/>
    <w:rsid w:val="00392DDE"/>
    <w:rsid w:val="003B6ED2"/>
    <w:rsid w:val="003C123D"/>
    <w:rsid w:val="00405CCC"/>
    <w:rsid w:val="00424BA2"/>
    <w:rsid w:val="004A636F"/>
    <w:rsid w:val="004B1BEE"/>
    <w:rsid w:val="004D4FB3"/>
    <w:rsid w:val="004D5137"/>
    <w:rsid w:val="004E1D2A"/>
    <w:rsid w:val="00507874"/>
    <w:rsid w:val="00521006"/>
    <w:rsid w:val="00531154"/>
    <w:rsid w:val="005348EC"/>
    <w:rsid w:val="0055044A"/>
    <w:rsid w:val="005821D3"/>
    <w:rsid w:val="00594C92"/>
    <w:rsid w:val="00596D33"/>
    <w:rsid w:val="005B1C43"/>
    <w:rsid w:val="005B2053"/>
    <w:rsid w:val="005C2485"/>
    <w:rsid w:val="005F0630"/>
    <w:rsid w:val="0063285F"/>
    <w:rsid w:val="00636E7D"/>
    <w:rsid w:val="006A5E91"/>
    <w:rsid w:val="006B034D"/>
    <w:rsid w:val="006D5002"/>
    <w:rsid w:val="00717118"/>
    <w:rsid w:val="00730785"/>
    <w:rsid w:val="007376F5"/>
    <w:rsid w:val="0076398D"/>
    <w:rsid w:val="007958BD"/>
    <w:rsid w:val="007C11BA"/>
    <w:rsid w:val="00827C11"/>
    <w:rsid w:val="008576C0"/>
    <w:rsid w:val="008663D0"/>
    <w:rsid w:val="00874AA1"/>
    <w:rsid w:val="00884815"/>
    <w:rsid w:val="008860D8"/>
    <w:rsid w:val="008960DA"/>
    <w:rsid w:val="008B22DA"/>
    <w:rsid w:val="008B234D"/>
    <w:rsid w:val="008F54FB"/>
    <w:rsid w:val="0093072E"/>
    <w:rsid w:val="00963088"/>
    <w:rsid w:val="00964488"/>
    <w:rsid w:val="009B29C1"/>
    <w:rsid w:val="009C147D"/>
    <w:rsid w:val="009C325B"/>
    <w:rsid w:val="009F514E"/>
    <w:rsid w:val="009F61F6"/>
    <w:rsid w:val="00A419E1"/>
    <w:rsid w:val="00A90045"/>
    <w:rsid w:val="00AC3768"/>
    <w:rsid w:val="00B235A7"/>
    <w:rsid w:val="00B354C2"/>
    <w:rsid w:val="00B40729"/>
    <w:rsid w:val="00B80990"/>
    <w:rsid w:val="00BA2FB4"/>
    <w:rsid w:val="00BA7B85"/>
    <w:rsid w:val="00BC6397"/>
    <w:rsid w:val="00BE23B3"/>
    <w:rsid w:val="00C26010"/>
    <w:rsid w:val="00C316B6"/>
    <w:rsid w:val="00CA13DE"/>
    <w:rsid w:val="00CC1D9F"/>
    <w:rsid w:val="00CC52D3"/>
    <w:rsid w:val="00CD49A7"/>
    <w:rsid w:val="00CE6672"/>
    <w:rsid w:val="00CF0644"/>
    <w:rsid w:val="00D0098D"/>
    <w:rsid w:val="00D31C1A"/>
    <w:rsid w:val="00D53771"/>
    <w:rsid w:val="00D5777E"/>
    <w:rsid w:val="00D81599"/>
    <w:rsid w:val="00D969A3"/>
    <w:rsid w:val="00DC5680"/>
    <w:rsid w:val="00DD3EDE"/>
    <w:rsid w:val="00DE6F59"/>
    <w:rsid w:val="00E50A83"/>
    <w:rsid w:val="00E51E90"/>
    <w:rsid w:val="00E67AD6"/>
    <w:rsid w:val="00E765CA"/>
    <w:rsid w:val="00E9115B"/>
    <w:rsid w:val="00EB4259"/>
    <w:rsid w:val="00EB7596"/>
    <w:rsid w:val="00ED7E3E"/>
    <w:rsid w:val="00F440D8"/>
    <w:rsid w:val="00F61B8A"/>
    <w:rsid w:val="00F94D07"/>
    <w:rsid w:val="00FA05F0"/>
    <w:rsid w:val="00F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CC6A5"/>
  <w15:docId w15:val="{AFFD76A1-CC80-4310-84FB-20F4040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C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0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E6D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81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52D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5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Rolia</dc:creator>
  <cp:lastModifiedBy>HP</cp:lastModifiedBy>
  <cp:revision>8</cp:revision>
  <cp:lastPrinted>2021-08-12T08:57:00Z</cp:lastPrinted>
  <dcterms:created xsi:type="dcterms:W3CDTF">2021-08-24T18:58:00Z</dcterms:created>
  <dcterms:modified xsi:type="dcterms:W3CDTF">2024-03-08T17:13:00Z</dcterms:modified>
</cp:coreProperties>
</file>