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80" w:rsidRPr="0019033F" w:rsidRDefault="00CB5E80" w:rsidP="00856C4A">
      <w:pPr>
        <w:ind w:left="4500" w:right="-1085"/>
        <w:rPr>
          <w:b/>
          <w:sz w:val="28"/>
          <w:szCs w:val="28"/>
        </w:rPr>
      </w:pPr>
      <w:r w:rsidRPr="005055FC">
        <w:rPr>
          <w:b/>
          <w:sz w:val="28"/>
          <w:szCs w:val="28"/>
        </w:rPr>
        <w:t>SOLICITO:</w:t>
      </w:r>
      <w:r w:rsidR="00DC4785">
        <w:rPr>
          <w:b/>
          <w:sz w:val="28"/>
          <w:szCs w:val="28"/>
        </w:rPr>
        <w:t xml:space="preserve"> </w:t>
      </w:r>
      <w:r w:rsidR="00AB595F" w:rsidRPr="00AB595F">
        <w:rPr>
          <w:b/>
          <w:sz w:val="28"/>
          <w:szCs w:val="28"/>
        </w:rPr>
        <w:t>INFORME ESCALAFONA</w:t>
      </w:r>
      <w:r w:rsidR="00FA31D2">
        <w:rPr>
          <w:b/>
          <w:sz w:val="28"/>
          <w:szCs w:val="28"/>
        </w:rPr>
        <w:t>RIO PARA REASIGNACIÓN DOCENTE 2024</w:t>
      </w:r>
      <w:r w:rsidR="004446DE">
        <w:rPr>
          <w:b/>
          <w:sz w:val="28"/>
          <w:szCs w:val="28"/>
        </w:rPr>
        <w:t xml:space="preserve">, POR </w:t>
      </w:r>
      <w:r w:rsidR="00340EE9">
        <w:rPr>
          <w:b/>
          <w:sz w:val="28"/>
          <w:szCs w:val="28"/>
        </w:rPr>
        <w:t>INTERES PERSONAL</w:t>
      </w:r>
      <w:r w:rsidR="0019033F">
        <w:rPr>
          <w:b/>
          <w:sz w:val="28"/>
          <w:szCs w:val="28"/>
        </w:rPr>
        <w:t>.</w:t>
      </w:r>
      <w:bookmarkStart w:id="0" w:name="_GoBack"/>
      <w:bookmarkEnd w:id="0"/>
    </w:p>
    <w:p w:rsidR="00CB5E80" w:rsidRPr="00280F79" w:rsidRDefault="00CB5E80" w:rsidP="00AB595F">
      <w:pPr>
        <w:ind w:right="-660"/>
        <w:jc w:val="center"/>
        <w:rPr>
          <w:b/>
          <w:sz w:val="28"/>
          <w:szCs w:val="28"/>
        </w:rPr>
      </w:pPr>
      <w:r w:rsidRPr="00280F79">
        <w:rPr>
          <w:b/>
          <w:sz w:val="28"/>
          <w:szCs w:val="28"/>
        </w:rPr>
        <w:t>“</w:t>
      </w:r>
      <w:r w:rsidR="00C24BD2">
        <w:rPr>
          <w:b/>
          <w:sz w:val="28"/>
          <w:szCs w:val="28"/>
        </w:rPr>
        <w:t>SEÑOR</w:t>
      </w:r>
      <w:r w:rsidR="00AB595F">
        <w:rPr>
          <w:b/>
          <w:sz w:val="28"/>
          <w:szCs w:val="28"/>
        </w:rPr>
        <w:t>A</w:t>
      </w:r>
      <w:r w:rsidR="00C24BD2">
        <w:rPr>
          <w:b/>
          <w:sz w:val="28"/>
          <w:szCs w:val="28"/>
        </w:rPr>
        <w:t xml:space="preserve"> DIRECTOR</w:t>
      </w:r>
      <w:r w:rsidR="00DC4785">
        <w:rPr>
          <w:b/>
          <w:sz w:val="28"/>
          <w:szCs w:val="28"/>
        </w:rPr>
        <w:t xml:space="preserve"> DE LA</w:t>
      </w:r>
      <w:r w:rsidR="00AB595F">
        <w:rPr>
          <w:b/>
          <w:sz w:val="28"/>
          <w:szCs w:val="28"/>
        </w:rPr>
        <w:t xml:space="preserve"> UNIDAD DE GESTIÓN EDUCATIVA LOCAL EL COLLAO</w:t>
      </w:r>
      <w:r w:rsidR="00DC4785">
        <w:rPr>
          <w:b/>
          <w:sz w:val="28"/>
          <w:szCs w:val="28"/>
        </w:rPr>
        <w:t>”</w:t>
      </w:r>
    </w:p>
    <w:p w:rsidR="00CB5E80" w:rsidRPr="004B7C80" w:rsidRDefault="00CB5E80" w:rsidP="00856C4A">
      <w:pPr>
        <w:ind w:left="4500" w:right="-943"/>
        <w:jc w:val="both"/>
        <w:rPr>
          <w:sz w:val="24"/>
          <w:szCs w:val="24"/>
        </w:rPr>
      </w:pPr>
      <w:r w:rsidRPr="004B7C80">
        <w:rPr>
          <w:sz w:val="24"/>
          <w:szCs w:val="24"/>
        </w:rPr>
        <w:t>Yo,</w:t>
      </w:r>
      <w:r w:rsidR="00344911">
        <w:rPr>
          <w:sz w:val="24"/>
          <w:szCs w:val="24"/>
        </w:rPr>
        <w:t xml:space="preserve"> </w:t>
      </w:r>
      <w:r w:rsidR="00344911" w:rsidRPr="00FC52A8">
        <w:rPr>
          <w:b/>
          <w:sz w:val="24"/>
          <w:szCs w:val="24"/>
        </w:rPr>
        <w:t>WALTHER NICANOR</w:t>
      </w:r>
      <w:r w:rsidR="005B2845" w:rsidRPr="00FC52A8">
        <w:rPr>
          <w:b/>
          <w:sz w:val="24"/>
          <w:szCs w:val="24"/>
        </w:rPr>
        <w:t xml:space="preserve"> HUARACHI</w:t>
      </w:r>
      <w:r w:rsidR="00663D43" w:rsidRPr="00FC52A8">
        <w:rPr>
          <w:b/>
          <w:sz w:val="24"/>
          <w:szCs w:val="24"/>
        </w:rPr>
        <w:t xml:space="preserve"> FLORES</w:t>
      </w:r>
      <w:r w:rsidR="00663D43">
        <w:rPr>
          <w:sz w:val="24"/>
          <w:szCs w:val="24"/>
        </w:rPr>
        <w:t xml:space="preserve">, </w:t>
      </w:r>
      <w:r w:rsidR="00D16816">
        <w:rPr>
          <w:sz w:val="24"/>
          <w:szCs w:val="24"/>
        </w:rPr>
        <w:t xml:space="preserve">docente de la </w:t>
      </w:r>
      <w:r w:rsidR="00EB41FD">
        <w:rPr>
          <w:sz w:val="24"/>
          <w:szCs w:val="24"/>
        </w:rPr>
        <w:t>especialidad de Matemática</w:t>
      </w:r>
      <w:r w:rsidRPr="004B7C80">
        <w:rPr>
          <w:sz w:val="24"/>
          <w:szCs w:val="24"/>
        </w:rPr>
        <w:t>,</w:t>
      </w:r>
      <w:r w:rsidR="00D16816">
        <w:rPr>
          <w:sz w:val="24"/>
          <w:szCs w:val="24"/>
        </w:rPr>
        <w:t xml:space="preserve"> </w:t>
      </w:r>
      <w:r w:rsidR="00DC4785">
        <w:rPr>
          <w:sz w:val="24"/>
          <w:szCs w:val="24"/>
        </w:rPr>
        <w:t xml:space="preserve">de la </w:t>
      </w:r>
      <w:r w:rsidR="00FF18F0" w:rsidRPr="00FC52A8">
        <w:rPr>
          <w:b/>
          <w:sz w:val="24"/>
          <w:szCs w:val="24"/>
        </w:rPr>
        <w:t xml:space="preserve">IES “Juan Velasco Alvarado” de </w:t>
      </w:r>
      <w:r w:rsidR="00DC4785" w:rsidRPr="00FC52A8">
        <w:rPr>
          <w:b/>
          <w:sz w:val="24"/>
          <w:szCs w:val="24"/>
        </w:rPr>
        <w:t>Rosacani</w:t>
      </w:r>
      <w:r w:rsidR="00A26411">
        <w:rPr>
          <w:sz w:val="24"/>
          <w:szCs w:val="24"/>
        </w:rPr>
        <w:t xml:space="preserve"> del distrito de Ilave</w:t>
      </w:r>
      <w:r w:rsidR="00DC4785">
        <w:rPr>
          <w:sz w:val="24"/>
          <w:szCs w:val="24"/>
        </w:rPr>
        <w:t>,</w:t>
      </w:r>
      <w:r w:rsidR="00D16816">
        <w:rPr>
          <w:sz w:val="24"/>
          <w:szCs w:val="24"/>
        </w:rPr>
        <w:t xml:space="preserve"> </w:t>
      </w:r>
      <w:r w:rsidRPr="004B7C80">
        <w:rPr>
          <w:sz w:val="24"/>
          <w:szCs w:val="24"/>
        </w:rPr>
        <w:t xml:space="preserve">identificado con </w:t>
      </w:r>
      <w:r w:rsidRPr="00FC52A8">
        <w:rPr>
          <w:b/>
          <w:sz w:val="24"/>
          <w:szCs w:val="24"/>
        </w:rPr>
        <w:t>DNI Nº 01318651</w:t>
      </w:r>
      <w:r w:rsidRPr="004B7C80">
        <w:rPr>
          <w:sz w:val="24"/>
          <w:szCs w:val="24"/>
        </w:rPr>
        <w:t>, domiciliado en el Jr. Brandeen</w:t>
      </w:r>
      <w:r>
        <w:rPr>
          <w:sz w:val="24"/>
          <w:szCs w:val="24"/>
        </w:rPr>
        <w:t xml:space="preserve"> </w:t>
      </w:r>
      <w:r w:rsidRPr="004B7C80">
        <w:rPr>
          <w:sz w:val="24"/>
          <w:szCs w:val="24"/>
        </w:rPr>
        <w:t>N°278 de la ciudad de Puno, ante Ud. con el debido respeto me presento y digo:</w:t>
      </w:r>
    </w:p>
    <w:p w:rsidR="003B29FA" w:rsidRPr="001F72C7" w:rsidRDefault="00CB5E80" w:rsidP="00856C4A">
      <w:pPr>
        <w:ind w:right="-943"/>
        <w:jc w:val="both"/>
        <w:rPr>
          <w:rFonts w:eastAsia="Times New Roman"/>
          <w:sz w:val="24"/>
          <w:szCs w:val="24"/>
        </w:rPr>
      </w:pP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="00FA31D2">
        <w:rPr>
          <w:sz w:val="24"/>
          <w:szCs w:val="24"/>
        </w:rPr>
        <w:t>Teniendo, la necesidad personal</w:t>
      </w:r>
      <w:r w:rsidR="00191313">
        <w:rPr>
          <w:sz w:val="24"/>
          <w:szCs w:val="24"/>
        </w:rPr>
        <w:t xml:space="preserve"> de presentarme al presente proc</w:t>
      </w:r>
      <w:r w:rsidR="00FA31D2">
        <w:rPr>
          <w:sz w:val="24"/>
          <w:szCs w:val="24"/>
        </w:rPr>
        <w:t xml:space="preserve">eso de </w:t>
      </w:r>
      <w:r w:rsidR="00FA31D2" w:rsidRPr="003A2AF9">
        <w:rPr>
          <w:b/>
          <w:sz w:val="24"/>
          <w:szCs w:val="24"/>
        </w:rPr>
        <w:t>Reasignación Docente 2024</w:t>
      </w:r>
      <w:r w:rsidR="00FA31D2">
        <w:rPr>
          <w:sz w:val="24"/>
          <w:szCs w:val="24"/>
        </w:rPr>
        <w:t xml:space="preserve"> </w:t>
      </w:r>
      <w:r w:rsidR="00191313">
        <w:rPr>
          <w:sz w:val="24"/>
          <w:szCs w:val="24"/>
        </w:rPr>
        <w:t xml:space="preserve"> convocado por el MINEDU</w:t>
      </w:r>
      <w:r w:rsidR="00DD4102">
        <w:rPr>
          <w:sz w:val="24"/>
          <w:szCs w:val="24"/>
        </w:rPr>
        <w:t xml:space="preserve">, </w:t>
      </w:r>
      <w:r w:rsidR="00DD4102" w:rsidRPr="00DD4102">
        <w:rPr>
          <w:b/>
          <w:sz w:val="24"/>
          <w:szCs w:val="24"/>
        </w:rPr>
        <w:t>por motivos de que mi persona vive alejado de la IES en la que laboro actualmente, esto genera viajes diarios a  mi centro de labor, corriendo el riesgo de accidentes de tránsito</w:t>
      </w:r>
      <w:r w:rsidR="00191313">
        <w:rPr>
          <w:sz w:val="24"/>
          <w:szCs w:val="24"/>
        </w:rPr>
        <w:t>;</w:t>
      </w:r>
      <w:r w:rsidR="00DD4102">
        <w:rPr>
          <w:sz w:val="24"/>
          <w:szCs w:val="24"/>
        </w:rPr>
        <w:t xml:space="preserve"> por tal razón</w:t>
      </w:r>
      <w:r w:rsidR="00FA31D2">
        <w:rPr>
          <w:sz w:val="24"/>
          <w:szCs w:val="24"/>
        </w:rPr>
        <w:t xml:space="preserve"> solicito a usted ordene a quien corresponda </w:t>
      </w:r>
      <w:r w:rsidR="008E19BC">
        <w:rPr>
          <w:b/>
          <w:sz w:val="24"/>
          <w:szCs w:val="24"/>
        </w:rPr>
        <w:t xml:space="preserve">se emita mi respectivo </w:t>
      </w:r>
      <w:r w:rsidR="00340EE9">
        <w:rPr>
          <w:b/>
          <w:sz w:val="24"/>
          <w:szCs w:val="24"/>
        </w:rPr>
        <w:t>INFORME E</w:t>
      </w:r>
      <w:r w:rsidR="00340EE9" w:rsidRPr="003A2AF9">
        <w:rPr>
          <w:b/>
          <w:sz w:val="24"/>
          <w:szCs w:val="24"/>
        </w:rPr>
        <w:t>SCALAFONARIO</w:t>
      </w:r>
      <w:r w:rsidR="00340EE9">
        <w:rPr>
          <w:b/>
          <w:sz w:val="24"/>
          <w:szCs w:val="24"/>
        </w:rPr>
        <w:t xml:space="preserve"> POR MOTIVO DE INTERES PERSONAL</w:t>
      </w:r>
      <w:r w:rsidR="00340EE9" w:rsidRPr="003A2AF9">
        <w:rPr>
          <w:b/>
          <w:sz w:val="24"/>
          <w:szCs w:val="24"/>
        </w:rPr>
        <w:t xml:space="preserve"> </w:t>
      </w:r>
      <w:r w:rsidR="00FA31D2" w:rsidRPr="003A2AF9">
        <w:rPr>
          <w:b/>
          <w:sz w:val="24"/>
          <w:szCs w:val="24"/>
        </w:rPr>
        <w:t xml:space="preserve">para el presente proceso de </w:t>
      </w:r>
      <w:r w:rsidR="003A2AF9" w:rsidRPr="003A2AF9">
        <w:rPr>
          <w:b/>
          <w:sz w:val="24"/>
          <w:szCs w:val="24"/>
        </w:rPr>
        <w:t>R</w:t>
      </w:r>
      <w:r w:rsidR="00FA31D2" w:rsidRPr="003A2AF9">
        <w:rPr>
          <w:b/>
          <w:sz w:val="24"/>
          <w:szCs w:val="24"/>
        </w:rPr>
        <w:t>easignación</w:t>
      </w:r>
      <w:r w:rsidR="003A2AF9" w:rsidRPr="003A2AF9">
        <w:rPr>
          <w:b/>
          <w:sz w:val="24"/>
          <w:szCs w:val="24"/>
        </w:rPr>
        <w:t xml:space="preserve"> Docente</w:t>
      </w:r>
      <w:r w:rsidR="00FA31D2">
        <w:rPr>
          <w:sz w:val="24"/>
          <w:szCs w:val="24"/>
        </w:rPr>
        <w:t>, por ser un requisito indispensable para dicho fín; para identificarme</w:t>
      </w:r>
      <w:r w:rsidR="00AB595F" w:rsidRPr="00AB595F">
        <w:rPr>
          <w:sz w:val="24"/>
          <w:szCs w:val="24"/>
        </w:rPr>
        <w:t xml:space="preserve"> adjunto</w:t>
      </w:r>
      <w:r w:rsidR="00FA31D2">
        <w:rPr>
          <w:sz w:val="24"/>
          <w:szCs w:val="24"/>
        </w:rPr>
        <w:t xml:space="preserve"> al presente</w:t>
      </w:r>
      <w:r w:rsidR="00AB595F" w:rsidRPr="00AB595F">
        <w:rPr>
          <w:sz w:val="24"/>
          <w:szCs w:val="24"/>
        </w:rPr>
        <w:t xml:space="preserve"> </w:t>
      </w:r>
      <w:r w:rsidR="00FA31D2">
        <w:rPr>
          <w:sz w:val="24"/>
          <w:szCs w:val="24"/>
        </w:rPr>
        <w:t>copia de mi DNI</w:t>
      </w:r>
      <w:r w:rsidR="00AB595F" w:rsidRPr="00AB595F">
        <w:rPr>
          <w:sz w:val="24"/>
          <w:szCs w:val="24"/>
        </w:rPr>
        <w:t>. Agradezco de ante mano su gentil atención.</w:t>
      </w:r>
    </w:p>
    <w:p w:rsidR="003B29FA" w:rsidRPr="004B7C80" w:rsidRDefault="003B29FA" w:rsidP="00FF18F0">
      <w:pPr>
        <w:ind w:left="4500" w:right="-518"/>
        <w:jc w:val="both"/>
        <w:rPr>
          <w:sz w:val="24"/>
          <w:szCs w:val="24"/>
        </w:rPr>
      </w:pPr>
      <w:r w:rsidRPr="004B7C80">
        <w:rPr>
          <w:sz w:val="24"/>
          <w:szCs w:val="24"/>
        </w:rPr>
        <w:t>POR LO EXPUESTO:</w:t>
      </w:r>
    </w:p>
    <w:p w:rsidR="003B29FA" w:rsidRPr="004B7C80" w:rsidRDefault="00B100D5" w:rsidP="003B29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Solicito</w:t>
      </w:r>
      <w:r w:rsidR="003B29FA" w:rsidRPr="004B7C80">
        <w:rPr>
          <w:sz w:val="24"/>
          <w:szCs w:val="24"/>
        </w:rPr>
        <w:t xml:space="preserve"> a Ud. Señor</w:t>
      </w:r>
      <w:r w:rsidR="009D18E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B29FA" w:rsidRPr="004B7C80">
        <w:rPr>
          <w:sz w:val="24"/>
          <w:szCs w:val="24"/>
        </w:rPr>
        <w:t>Director, a</w:t>
      </w:r>
      <w:r w:rsidR="00BF24B7">
        <w:rPr>
          <w:sz w:val="24"/>
          <w:szCs w:val="24"/>
        </w:rPr>
        <w:t xml:space="preserve">cceder a mi pedido por ser </w:t>
      </w:r>
      <w:r w:rsidR="001728DB">
        <w:rPr>
          <w:sz w:val="24"/>
          <w:szCs w:val="24"/>
        </w:rPr>
        <w:t>legal</w:t>
      </w:r>
      <w:r w:rsidR="003B29FA" w:rsidRPr="004B7C80">
        <w:rPr>
          <w:sz w:val="24"/>
          <w:szCs w:val="24"/>
        </w:rPr>
        <w:t>.</w:t>
      </w:r>
    </w:p>
    <w:p w:rsidR="00CB5E80" w:rsidRDefault="00EE1F33" w:rsidP="00A0562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A05">
        <w:rPr>
          <w:color w:val="000000"/>
          <w:sz w:val="24"/>
          <w:szCs w:val="24"/>
        </w:rPr>
        <w:t>Ilave, 4</w:t>
      </w:r>
      <w:r w:rsidR="00197B68">
        <w:rPr>
          <w:sz w:val="24"/>
          <w:szCs w:val="24"/>
        </w:rPr>
        <w:t xml:space="preserve"> </w:t>
      </w:r>
      <w:r w:rsidR="009D18E1">
        <w:rPr>
          <w:sz w:val="24"/>
          <w:szCs w:val="24"/>
        </w:rPr>
        <w:t xml:space="preserve">de </w:t>
      </w:r>
      <w:r w:rsidR="001728DB">
        <w:rPr>
          <w:sz w:val="24"/>
          <w:szCs w:val="24"/>
        </w:rPr>
        <w:t>junio del 2024</w:t>
      </w:r>
      <w:r w:rsidR="00CB5E80" w:rsidRPr="004B7C80">
        <w:rPr>
          <w:sz w:val="24"/>
          <w:szCs w:val="24"/>
        </w:rPr>
        <w:t>.</w:t>
      </w:r>
    </w:p>
    <w:p w:rsidR="00B100D5" w:rsidRDefault="00B100D5" w:rsidP="00A05626">
      <w:pPr>
        <w:jc w:val="right"/>
        <w:rPr>
          <w:sz w:val="24"/>
          <w:szCs w:val="24"/>
        </w:rPr>
      </w:pPr>
    </w:p>
    <w:p w:rsidR="00B100D5" w:rsidRDefault="00B100D5" w:rsidP="00A05626">
      <w:pPr>
        <w:jc w:val="right"/>
        <w:rPr>
          <w:sz w:val="24"/>
          <w:szCs w:val="24"/>
        </w:rPr>
      </w:pPr>
    </w:p>
    <w:p w:rsidR="003F108C" w:rsidRDefault="003F108C" w:rsidP="003A2AF9">
      <w:pPr>
        <w:spacing w:after="0"/>
        <w:ind w:left="2124" w:firstLine="708"/>
        <w:jc w:val="both"/>
        <w:rPr>
          <w:b/>
        </w:rPr>
      </w:pPr>
      <w:r>
        <w:rPr>
          <w:b/>
        </w:rPr>
        <w:tab/>
      </w:r>
      <w:r w:rsidRPr="003F108C">
        <w:rPr>
          <w:b/>
          <w:noProof/>
          <w:lang w:eastAsia="es-PE"/>
        </w:rPr>
        <w:drawing>
          <wp:inline distT="0" distB="0" distL="0" distR="0">
            <wp:extent cx="1463281" cy="931653"/>
            <wp:effectExtent l="0" t="0" r="3810" b="1905"/>
            <wp:docPr id="2" name="Imagen 2" descr="E:\EDUCACIÓN MATEMATICA 2024-JVA\SOLICITUD 2024\FIRMA WALTHER\WhatsApp Image 2024-04-23 at 10.49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DUCACIÓN MATEMATICA 2024-JVA\SOLICITUD 2024\FIRMA WALTHER\WhatsApp Image 2024-04-23 at 10.49.00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62" cy="94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19" w:rsidRPr="008D6C8F" w:rsidRDefault="00054C19" w:rsidP="003A2AF9">
      <w:pPr>
        <w:spacing w:after="0"/>
        <w:ind w:left="2124" w:firstLine="708"/>
        <w:jc w:val="both"/>
        <w:rPr>
          <w:b/>
        </w:rPr>
      </w:pPr>
      <w:r w:rsidRPr="008D6C8F">
        <w:rPr>
          <w:b/>
        </w:rPr>
        <w:t xml:space="preserve"> _______________________________</w:t>
      </w:r>
    </w:p>
    <w:p w:rsidR="00070D1F" w:rsidRDefault="00054C19" w:rsidP="003A2AF9">
      <w:pPr>
        <w:spacing w:after="0"/>
        <w:jc w:val="center"/>
      </w:pPr>
      <w:r w:rsidRPr="008D6C8F">
        <w:rPr>
          <w:b/>
        </w:rPr>
        <w:t>WALTHER N. HUARACHI FLORES</w:t>
      </w:r>
      <w:r w:rsidRPr="008D6C8F">
        <w:t xml:space="preserve"> </w:t>
      </w:r>
    </w:p>
    <w:p w:rsidR="0030313F" w:rsidRDefault="00070D1F" w:rsidP="003A2AF9">
      <w:pPr>
        <w:spacing w:after="0"/>
        <w:jc w:val="center"/>
        <w:rPr>
          <w:b/>
        </w:rPr>
      </w:pPr>
      <w:r w:rsidRPr="00070D1F">
        <w:rPr>
          <w:b/>
        </w:rPr>
        <w:t>PROFESOR</w:t>
      </w:r>
      <w:r w:rsidR="00054C19" w:rsidRPr="00070D1F">
        <w:rPr>
          <w:b/>
        </w:rPr>
        <w:t xml:space="preserve">            </w:t>
      </w:r>
    </w:p>
    <w:p w:rsidR="0030313F" w:rsidRDefault="0030313F" w:rsidP="003A2AF9">
      <w:pPr>
        <w:spacing w:after="0"/>
        <w:jc w:val="center"/>
        <w:rPr>
          <w:b/>
        </w:rPr>
      </w:pPr>
    </w:p>
    <w:p w:rsidR="0030313F" w:rsidRDefault="0030313F" w:rsidP="003A2AF9">
      <w:pPr>
        <w:spacing w:after="0"/>
        <w:jc w:val="center"/>
        <w:rPr>
          <w:b/>
        </w:rPr>
      </w:pPr>
    </w:p>
    <w:p w:rsidR="0030313F" w:rsidRDefault="0030313F" w:rsidP="003A2AF9">
      <w:pPr>
        <w:spacing w:after="0"/>
        <w:jc w:val="center"/>
        <w:rPr>
          <w:b/>
        </w:rPr>
      </w:pPr>
    </w:p>
    <w:p w:rsidR="0030313F" w:rsidRDefault="0030313F" w:rsidP="003A2AF9">
      <w:pPr>
        <w:spacing w:after="0"/>
        <w:jc w:val="center"/>
        <w:rPr>
          <w:b/>
        </w:rPr>
      </w:pPr>
    </w:p>
    <w:p w:rsidR="0030313F" w:rsidRDefault="0030313F" w:rsidP="003A2AF9">
      <w:pPr>
        <w:spacing w:after="0"/>
        <w:jc w:val="center"/>
        <w:rPr>
          <w:b/>
        </w:rPr>
      </w:pPr>
    </w:p>
    <w:p w:rsidR="000B007C" w:rsidRDefault="000B007C" w:rsidP="003A2AF9">
      <w:pPr>
        <w:spacing w:after="0"/>
        <w:jc w:val="center"/>
        <w:rPr>
          <w:b/>
        </w:rPr>
      </w:pPr>
    </w:p>
    <w:p w:rsidR="000B007C" w:rsidRDefault="000B007C" w:rsidP="003A2AF9">
      <w:pPr>
        <w:spacing w:after="0"/>
        <w:jc w:val="center"/>
        <w:rPr>
          <w:b/>
        </w:rPr>
      </w:pPr>
    </w:p>
    <w:p w:rsidR="000B007C" w:rsidRDefault="000B007C" w:rsidP="003A2AF9">
      <w:pPr>
        <w:spacing w:after="0"/>
        <w:jc w:val="center"/>
        <w:rPr>
          <w:b/>
        </w:rPr>
      </w:pPr>
    </w:p>
    <w:p w:rsidR="000B007C" w:rsidRDefault="000B007C" w:rsidP="003A2AF9">
      <w:pPr>
        <w:spacing w:after="0"/>
        <w:jc w:val="center"/>
        <w:rPr>
          <w:b/>
        </w:rPr>
      </w:pPr>
    </w:p>
    <w:p w:rsidR="00096A05" w:rsidRDefault="00096A05" w:rsidP="003A2AF9">
      <w:pPr>
        <w:spacing w:after="0"/>
        <w:jc w:val="center"/>
        <w:rPr>
          <w:b/>
        </w:rPr>
      </w:pPr>
      <w:r w:rsidRPr="00096A05">
        <w:rPr>
          <w:b/>
          <w:noProof/>
          <w:lang w:eastAsia="es-PE"/>
        </w:rPr>
        <w:drawing>
          <wp:inline distT="0" distB="0" distL="0" distR="0">
            <wp:extent cx="5612130" cy="3157261"/>
            <wp:effectExtent l="8255" t="0" r="0" b="0"/>
            <wp:docPr id="1" name="Imagen 1" descr="C:\Users\ADMIN\Documents\DNI 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DNI C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31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C19" w:rsidRPr="00070D1F">
        <w:rPr>
          <w:b/>
        </w:rPr>
        <w:t xml:space="preserve">                          </w:t>
      </w:r>
    </w:p>
    <w:p w:rsidR="00096A05" w:rsidRDefault="00096A05" w:rsidP="003A2AF9">
      <w:pPr>
        <w:spacing w:after="0"/>
        <w:jc w:val="center"/>
        <w:rPr>
          <w:b/>
        </w:rPr>
      </w:pPr>
    </w:p>
    <w:p w:rsidR="00D535AF" w:rsidRPr="00070D1F" w:rsidRDefault="00096A05" w:rsidP="003A2AF9">
      <w:pPr>
        <w:spacing w:after="0"/>
        <w:jc w:val="center"/>
        <w:rPr>
          <w:b/>
          <w:lang w:val="en-US"/>
        </w:rPr>
      </w:pPr>
      <w:r w:rsidRPr="00096A05">
        <w:rPr>
          <w:b/>
          <w:noProof/>
          <w:lang w:eastAsia="es-PE"/>
        </w:rPr>
        <w:lastRenderedPageBreak/>
        <w:drawing>
          <wp:inline distT="0" distB="0" distL="0" distR="0">
            <wp:extent cx="5612130" cy="3157261"/>
            <wp:effectExtent l="8255" t="0" r="0" b="0"/>
            <wp:docPr id="5" name="Imagen 5" descr="C:\Users\ADMIN\Documents\DNI 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DNI 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31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C19" w:rsidRPr="00070D1F">
        <w:rPr>
          <w:b/>
        </w:rPr>
        <w:t xml:space="preserve">                                   </w:t>
      </w:r>
    </w:p>
    <w:sectPr w:rsidR="00D535AF" w:rsidRPr="00070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92"/>
    <w:rsid w:val="00027434"/>
    <w:rsid w:val="00042208"/>
    <w:rsid w:val="00054C19"/>
    <w:rsid w:val="00070D1F"/>
    <w:rsid w:val="00096A05"/>
    <w:rsid w:val="000A6946"/>
    <w:rsid w:val="000B007C"/>
    <w:rsid w:val="000B38E3"/>
    <w:rsid w:val="000C1A67"/>
    <w:rsid w:val="000D2013"/>
    <w:rsid w:val="00133C01"/>
    <w:rsid w:val="00136977"/>
    <w:rsid w:val="001728DB"/>
    <w:rsid w:val="0019033F"/>
    <w:rsid w:val="00191313"/>
    <w:rsid w:val="0019634F"/>
    <w:rsid w:val="00197B68"/>
    <w:rsid w:val="001C4B4E"/>
    <w:rsid w:val="001E1392"/>
    <w:rsid w:val="001F72C7"/>
    <w:rsid w:val="00204A34"/>
    <w:rsid w:val="00206AEC"/>
    <w:rsid w:val="00234D91"/>
    <w:rsid w:val="002C2714"/>
    <w:rsid w:val="002E1F97"/>
    <w:rsid w:val="0030313F"/>
    <w:rsid w:val="00316663"/>
    <w:rsid w:val="003239D3"/>
    <w:rsid w:val="00325610"/>
    <w:rsid w:val="00340EE9"/>
    <w:rsid w:val="00344911"/>
    <w:rsid w:val="0034734D"/>
    <w:rsid w:val="00380B66"/>
    <w:rsid w:val="0039717F"/>
    <w:rsid w:val="003A2AF9"/>
    <w:rsid w:val="003B29FA"/>
    <w:rsid w:val="003E442E"/>
    <w:rsid w:val="003F108C"/>
    <w:rsid w:val="003F2D9D"/>
    <w:rsid w:val="0041071F"/>
    <w:rsid w:val="00415399"/>
    <w:rsid w:val="00416960"/>
    <w:rsid w:val="004446DE"/>
    <w:rsid w:val="00454EAF"/>
    <w:rsid w:val="004A44F7"/>
    <w:rsid w:val="004B529A"/>
    <w:rsid w:val="00527FB5"/>
    <w:rsid w:val="00555B10"/>
    <w:rsid w:val="005810EE"/>
    <w:rsid w:val="005961CB"/>
    <w:rsid w:val="00597CBB"/>
    <w:rsid w:val="005B2845"/>
    <w:rsid w:val="005C354E"/>
    <w:rsid w:val="005D4F67"/>
    <w:rsid w:val="005F51CB"/>
    <w:rsid w:val="00600642"/>
    <w:rsid w:val="00601595"/>
    <w:rsid w:val="0062481B"/>
    <w:rsid w:val="006453A0"/>
    <w:rsid w:val="00653BCA"/>
    <w:rsid w:val="00663D43"/>
    <w:rsid w:val="00670DEE"/>
    <w:rsid w:val="006A3EFC"/>
    <w:rsid w:val="006B550E"/>
    <w:rsid w:val="006E5730"/>
    <w:rsid w:val="00712EDC"/>
    <w:rsid w:val="00725C0C"/>
    <w:rsid w:val="00756DA2"/>
    <w:rsid w:val="008355ED"/>
    <w:rsid w:val="00856C4A"/>
    <w:rsid w:val="008577F4"/>
    <w:rsid w:val="00862A65"/>
    <w:rsid w:val="008A2E53"/>
    <w:rsid w:val="008D6C8F"/>
    <w:rsid w:val="008E19BC"/>
    <w:rsid w:val="008F4129"/>
    <w:rsid w:val="00917AA3"/>
    <w:rsid w:val="00925A65"/>
    <w:rsid w:val="00947779"/>
    <w:rsid w:val="00947F7A"/>
    <w:rsid w:val="00967BC9"/>
    <w:rsid w:val="00982A1D"/>
    <w:rsid w:val="00986248"/>
    <w:rsid w:val="009B2DF5"/>
    <w:rsid w:val="009B374E"/>
    <w:rsid w:val="009B404F"/>
    <w:rsid w:val="009D18E1"/>
    <w:rsid w:val="009E3501"/>
    <w:rsid w:val="00A02542"/>
    <w:rsid w:val="00A05626"/>
    <w:rsid w:val="00A26411"/>
    <w:rsid w:val="00A42D74"/>
    <w:rsid w:val="00A56D42"/>
    <w:rsid w:val="00A93B10"/>
    <w:rsid w:val="00A9520B"/>
    <w:rsid w:val="00AB19AC"/>
    <w:rsid w:val="00AB595F"/>
    <w:rsid w:val="00AB5A13"/>
    <w:rsid w:val="00AE2ED5"/>
    <w:rsid w:val="00AF1758"/>
    <w:rsid w:val="00AF2EA9"/>
    <w:rsid w:val="00B100D5"/>
    <w:rsid w:val="00B151EA"/>
    <w:rsid w:val="00B3204A"/>
    <w:rsid w:val="00B835FB"/>
    <w:rsid w:val="00BB7C8F"/>
    <w:rsid w:val="00BE22A6"/>
    <w:rsid w:val="00BF1935"/>
    <w:rsid w:val="00BF24B7"/>
    <w:rsid w:val="00C079A2"/>
    <w:rsid w:val="00C16915"/>
    <w:rsid w:val="00C24BD2"/>
    <w:rsid w:val="00C40592"/>
    <w:rsid w:val="00CB4344"/>
    <w:rsid w:val="00CB5E80"/>
    <w:rsid w:val="00CD7473"/>
    <w:rsid w:val="00D16816"/>
    <w:rsid w:val="00D43C96"/>
    <w:rsid w:val="00D57B96"/>
    <w:rsid w:val="00D626DA"/>
    <w:rsid w:val="00D6379E"/>
    <w:rsid w:val="00D76157"/>
    <w:rsid w:val="00D8471C"/>
    <w:rsid w:val="00DC0976"/>
    <w:rsid w:val="00DC3BB9"/>
    <w:rsid w:val="00DC4785"/>
    <w:rsid w:val="00DC4BB2"/>
    <w:rsid w:val="00DD4102"/>
    <w:rsid w:val="00DE13D6"/>
    <w:rsid w:val="00DE7BD3"/>
    <w:rsid w:val="00E13887"/>
    <w:rsid w:val="00E556DE"/>
    <w:rsid w:val="00E6796A"/>
    <w:rsid w:val="00E816A4"/>
    <w:rsid w:val="00E96A1C"/>
    <w:rsid w:val="00EA0DF4"/>
    <w:rsid w:val="00EA2106"/>
    <w:rsid w:val="00EB179A"/>
    <w:rsid w:val="00EB41FD"/>
    <w:rsid w:val="00ED6C93"/>
    <w:rsid w:val="00EE1F33"/>
    <w:rsid w:val="00EE4D47"/>
    <w:rsid w:val="00EF088B"/>
    <w:rsid w:val="00F14CB2"/>
    <w:rsid w:val="00F21061"/>
    <w:rsid w:val="00FA31D2"/>
    <w:rsid w:val="00FA3663"/>
    <w:rsid w:val="00FA39B3"/>
    <w:rsid w:val="00FB48EF"/>
    <w:rsid w:val="00FC2C37"/>
    <w:rsid w:val="00FC52A8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31DDF-D24B-4B6B-BC49-D608C14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9749-1478-4808-8483-E8473E06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185</cp:revision>
  <dcterms:created xsi:type="dcterms:W3CDTF">2020-03-03T11:05:00Z</dcterms:created>
  <dcterms:modified xsi:type="dcterms:W3CDTF">2024-06-04T15:36:00Z</dcterms:modified>
</cp:coreProperties>
</file>