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5B53" w14:textId="46167F3A" w:rsidR="00027ADC" w:rsidRPr="00A63C71" w:rsidRDefault="00027ADC" w:rsidP="00027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A63C71">
        <w:rPr>
          <w:rFonts w:ascii="Times New Roman" w:hAnsi="Times New Roman" w:cs="Times New Roman"/>
          <w:sz w:val="24"/>
          <w:szCs w:val="24"/>
        </w:rPr>
        <w:t>Año del Bicentenario, de la consolidación de nuestra Independencia, y de la conmemoración de las heroicas batallas de Junín y Ayacucho</w:t>
      </w:r>
      <w:r w:rsidRPr="00A63C7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1CFD17B9" w14:textId="4D640CA6" w:rsidR="001A2771" w:rsidRPr="00A63C71" w:rsidRDefault="00E75798" w:rsidP="00027AD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/>
          <w:bCs/>
          <w:sz w:val="24"/>
          <w:szCs w:val="24"/>
          <w:lang w:val="es-ES"/>
        </w:rPr>
        <w:t>SOLICITO</w:t>
      </w:r>
      <w:r w:rsidR="00A63C7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ACTUALIZACION DE DATOS </w:t>
      </w:r>
    </w:p>
    <w:p w14:paraId="0761C609" w14:textId="77777777" w:rsidR="00027ADC" w:rsidRPr="00A63C71" w:rsidRDefault="00027ADC" w:rsidP="00027AD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FD1FDD0" w14:textId="13DCFDF9" w:rsidR="00E75798" w:rsidRPr="00A63C71" w:rsidRDefault="00E75798" w:rsidP="00027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SEÑOR(A) </w:t>
      </w:r>
      <w:r w:rsidR="00A63C71">
        <w:rPr>
          <w:rFonts w:ascii="Times New Roman" w:hAnsi="Times New Roman" w:cs="Times New Roman"/>
          <w:b/>
          <w:bCs/>
          <w:sz w:val="24"/>
          <w:szCs w:val="24"/>
          <w:lang w:val="es-ES"/>
        </w:rPr>
        <w:t>DIRECTORA D ELA UGE COLLAO</w:t>
      </w:r>
    </w:p>
    <w:p w14:paraId="380B89E2" w14:textId="2DB57C1E" w:rsidR="00E75798" w:rsidRPr="00A63C71" w:rsidRDefault="00E75798" w:rsidP="00027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6675CA6" w14:textId="26385142" w:rsidR="00E75798" w:rsidRPr="00A63C71" w:rsidRDefault="00E75798" w:rsidP="00027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sz w:val="24"/>
          <w:szCs w:val="24"/>
          <w:lang w:val="es-ES"/>
        </w:rPr>
        <w:tab/>
        <w:t xml:space="preserve">Yo Antonia MAMANI </w:t>
      </w:r>
      <w:proofErr w:type="spellStart"/>
      <w:r w:rsidRPr="00A63C71">
        <w:rPr>
          <w:rFonts w:ascii="Times New Roman" w:hAnsi="Times New Roman" w:cs="Times New Roman"/>
          <w:sz w:val="24"/>
          <w:szCs w:val="24"/>
          <w:lang w:val="es-ES"/>
        </w:rPr>
        <w:t>MAMANI</w:t>
      </w:r>
      <w:proofErr w:type="spellEnd"/>
      <w:r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 identificado con DNI. N°40892073, domiciliado en la </w:t>
      </w:r>
      <w:r w:rsidR="00027ADC" w:rsidRPr="00A63C71">
        <w:rPr>
          <w:rFonts w:ascii="Times New Roman" w:hAnsi="Times New Roman" w:cs="Times New Roman"/>
          <w:sz w:val="24"/>
          <w:szCs w:val="24"/>
          <w:lang w:val="es-ES"/>
        </w:rPr>
        <w:t>urbanización Víctor</w:t>
      </w:r>
      <w:r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7ADC" w:rsidRPr="00A63C71">
        <w:rPr>
          <w:rFonts w:ascii="Times New Roman" w:hAnsi="Times New Roman" w:cs="Times New Roman"/>
          <w:sz w:val="24"/>
          <w:szCs w:val="24"/>
          <w:lang w:val="es-ES"/>
        </w:rPr>
        <w:t>Raúl</w:t>
      </w:r>
      <w:r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 Haya de la Torre </w:t>
      </w:r>
      <w:proofErr w:type="spellStart"/>
      <w:r w:rsidRPr="00A63C71">
        <w:rPr>
          <w:rFonts w:ascii="Times New Roman" w:hAnsi="Times New Roman" w:cs="Times New Roman"/>
          <w:sz w:val="24"/>
          <w:szCs w:val="24"/>
          <w:lang w:val="es-ES"/>
        </w:rPr>
        <w:t>Mz</w:t>
      </w:r>
      <w:proofErr w:type="spellEnd"/>
      <w:r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 “C” </w:t>
      </w:r>
      <w:proofErr w:type="spellStart"/>
      <w:r w:rsidRPr="00A63C71">
        <w:rPr>
          <w:rFonts w:ascii="Times New Roman" w:hAnsi="Times New Roman" w:cs="Times New Roman"/>
          <w:sz w:val="24"/>
          <w:szCs w:val="24"/>
          <w:lang w:val="es-ES"/>
        </w:rPr>
        <w:t>Lt</w:t>
      </w:r>
      <w:proofErr w:type="spellEnd"/>
      <w:r w:rsidRPr="00A63C71">
        <w:rPr>
          <w:rFonts w:ascii="Times New Roman" w:hAnsi="Times New Roman" w:cs="Times New Roman"/>
          <w:sz w:val="24"/>
          <w:szCs w:val="24"/>
          <w:lang w:val="es-ES"/>
        </w:rPr>
        <w:t>. 20, con teléfono cel. N°951444439.Ante usted me pre</w:t>
      </w:r>
      <w:r w:rsidR="00027ADC" w:rsidRPr="00A63C71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A63C71">
        <w:rPr>
          <w:rFonts w:ascii="Times New Roman" w:hAnsi="Times New Roman" w:cs="Times New Roman"/>
          <w:sz w:val="24"/>
          <w:szCs w:val="24"/>
          <w:lang w:val="es-ES"/>
        </w:rPr>
        <w:t>nto y expongo.</w:t>
      </w:r>
    </w:p>
    <w:p w14:paraId="6A6128B0" w14:textId="2C62DA48" w:rsidR="00E75798" w:rsidRPr="00A63C71" w:rsidRDefault="00E75798" w:rsidP="00027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DB991A" w14:textId="319EC240" w:rsidR="00027ADC" w:rsidRPr="00A63C71" w:rsidRDefault="00E75798" w:rsidP="00027AD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en mi condición de ser Docente </w:t>
      </w:r>
      <w:r w:rsidR="00A63C71">
        <w:rPr>
          <w:rFonts w:ascii="Times New Roman" w:hAnsi="Times New Roman" w:cs="Times New Roman"/>
          <w:sz w:val="24"/>
          <w:szCs w:val="24"/>
          <w:lang w:val="es-ES"/>
        </w:rPr>
        <w:t xml:space="preserve">Nombrada de </w:t>
      </w:r>
      <w:proofErr w:type="gramStart"/>
      <w:r w:rsidR="00A63C71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 IEI</w:t>
      </w:r>
      <w:proofErr w:type="gramEnd"/>
      <w:r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. N°707 JACHOCCO HUARACCO, solicito </w:t>
      </w:r>
      <w:r w:rsidR="00027ADC"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A63C71">
        <w:rPr>
          <w:rFonts w:ascii="Times New Roman" w:hAnsi="Times New Roman" w:cs="Times New Roman"/>
          <w:sz w:val="24"/>
          <w:szCs w:val="24"/>
          <w:lang w:val="es-ES"/>
        </w:rPr>
        <w:t xml:space="preserve">ACTUALIZACION DE </w:t>
      </w:r>
      <w:proofErr w:type="gramStart"/>
      <w:r w:rsidR="00A63C71">
        <w:rPr>
          <w:rFonts w:ascii="Times New Roman" w:hAnsi="Times New Roman" w:cs="Times New Roman"/>
          <w:sz w:val="24"/>
          <w:szCs w:val="24"/>
          <w:lang w:val="es-ES"/>
        </w:rPr>
        <w:t>DATOS  PARA</w:t>
      </w:r>
      <w:proofErr w:type="gramEnd"/>
      <w:r w:rsidR="00A63C71">
        <w:rPr>
          <w:rFonts w:ascii="Times New Roman" w:hAnsi="Times New Roman" w:cs="Times New Roman"/>
          <w:sz w:val="24"/>
          <w:szCs w:val="24"/>
          <w:lang w:val="es-ES"/>
        </w:rPr>
        <w:t xml:space="preserve"> EL BANCO DE LA NACION</w:t>
      </w:r>
      <w:r w:rsidR="00027ADC" w:rsidRPr="00A63C71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14:paraId="28167D47" w14:textId="020EC264" w:rsidR="00027ADC" w:rsidRPr="00A63C71" w:rsidRDefault="00027ADC" w:rsidP="00027AD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Por lo tal </w:t>
      </w:r>
      <w:proofErr w:type="gramStart"/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solicito  </w:t>
      </w:r>
      <w:r w:rsidR="00A63C71">
        <w:rPr>
          <w:rFonts w:ascii="Times New Roman" w:hAnsi="Times New Roman" w:cs="Times New Roman"/>
          <w:bCs/>
          <w:sz w:val="24"/>
          <w:szCs w:val="24"/>
          <w:lang w:val="es-ES"/>
        </w:rPr>
        <w:t>se</w:t>
      </w:r>
      <w:proofErr w:type="gramEnd"/>
      <w:r w:rsidR="00A63C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oficie la actualización de datos en dicha </w:t>
      </w:r>
      <w:proofErr w:type="spellStart"/>
      <w:r w:rsidR="00A63C71">
        <w:rPr>
          <w:rFonts w:ascii="Times New Roman" w:hAnsi="Times New Roman" w:cs="Times New Roman"/>
          <w:bCs/>
          <w:sz w:val="24"/>
          <w:szCs w:val="24"/>
          <w:lang w:val="es-ES"/>
        </w:rPr>
        <w:t>Institucion</w:t>
      </w:r>
      <w:proofErr w:type="spellEnd"/>
      <w:r w:rsidR="00A63C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bancaria</w:t>
      </w:r>
    </w:p>
    <w:p w14:paraId="3B99C085" w14:textId="0CF72643" w:rsidR="00027ADC" w:rsidRPr="00A63C71" w:rsidRDefault="00027ADC" w:rsidP="00027AD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/>
          <w:sz w:val="24"/>
          <w:szCs w:val="24"/>
          <w:lang w:val="es-ES"/>
        </w:rPr>
        <w:t>POR LO EXPUESTO</w:t>
      </w:r>
    </w:p>
    <w:p w14:paraId="00838813" w14:textId="5ECCCE45" w:rsidR="00027ADC" w:rsidRPr="00A63C71" w:rsidRDefault="00027ADC" w:rsidP="00027AD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>Ruego a usted accede a mi solicitud por ser justo y necesario.</w:t>
      </w:r>
    </w:p>
    <w:p w14:paraId="72122626" w14:textId="39294DE1" w:rsidR="00027ADC" w:rsidRPr="00A63C71" w:rsidRDefault="00DA7E2D" w:rsidP="00027AD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33856C9C" wp14:editId="05BC98F0">
            <wp:simplePos x="0" y="0"/>
            <wp:positionH relativeFrom="column">
              <wp:posOffset>2051050</wp:posOffset>
            </wp:positionH>
            <wp:positionV relativeFrom="paragraph">
              <wp:posOffset>186574</wp:posOffset>
            </wp:positionV>
            <wp:extent cx="1607185" cy="1260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BFF79" w14:textId="757BFEC0" w:rsidR="00DA7E2D" w:rsidRDefault="00DA7E2D" w:rsidP="00027AD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1FF4E62" w14:textId="03C8DFF9" w:rsidR="00DA7E2D" w:rsidRDefault="00DA7E2D" w:rsidP="00027AD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4DFBD84" w14:textId="40FCB144" w:rsidR="00027ADC" w:rsidRPr="00A63C71" w:rsidRDefault="00027ADC" w:rsidP="00027AD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D1884DE" w14:textId="586CBDC7" w:rsidR="00027ADC" w:rsidRPr="00A63C71" w:rsidRDefault="00027ADC" w:rsidP="00027AD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>--------------------------------------------------------</w:t>
      </w:r>
    </w:p>
    <w:p w14:paraId="75BD948C" w14:textId="41F60F65" w:rsidR="00027ADC" w:rsidRPr="00A63C71" w:rsidRDefault="00027ADC" w:rsidP="00027AD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Antonia MAMANI </w:t>
      </w:r>
      <w:proofErr w:type="spellStart"/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>MAMANI</w:t>
      </w:r>
      <w:proofErr w:type="spellEnd"/>
    </w:p>
    <w:p w14:paraId="17B97F1E" w14:textId="4AA7A182" w:rsidR="00027ADC" w:rsidRDefault="00027ADC" w:rsidP="00027AD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DNI. </w:t>
      </w:r>
      <w:proofErr w:type="spellStart"/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>N°</w:t>
      </w:r>
      <w:proofErr w:type="spellEnd"/>
      <w:r w:rsidRPr="00A63C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40892073</w:t>
      </w:r>
    </w:p>
    <w:p w14:paraId="1BEBE15A" w14:textId="43310D77" w:rsidR="00DA7E2D" w:rsidRDefault="00DA7E2D" w:rsidP="00027AD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BDE6AEB" w14:textId="566901C9" w:rsidR="00DA7E2D" w:rsidRPr="00A63C71" w:rsidRDefault="00DA7E2D" w:rsidP="00027AD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75CB6AC" w14:textId="204F9511" w:rsidR="00E75798" w:rsidRPr="00A63C71" w:rsidRDefault="00E75798" w:rsidP="00027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3C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A469D66" w14:textId="77777777" w:rsidR="00E75798" w:rsidRPr="00A63C71" w:rsidRDefault="00E75798" w:rsidP="00E75798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sectPr w:rsidR="00E75798" w:rsidRPr="00A6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98"/>
    <w:rsid w:val="00027ADC"/>
    <w:rsid w:val="001A2771"/>
    <w:rsid w:val="00250F2A"/>
    <w:rsid w:val="00A63C71"/>
    <w:rsid w:val="00DA7E2D"/>
    <w:rsid w:val="00E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15968"/>
  <w15:chartTrackingRefBased/>
  <w15:docId w15:val="{84E1012D-7B91-44A2-B110-3E29BEC9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cp:lastPrinted>2024-10-21T11:21:00Z</cp:lastPrinted>
  <dcterms:created xsi:type="dcterms:W3CDTF">2024-10-22T02:45:00Z</dcterms:created>
  <dcterms:modified xsi:type="dcterms:W3CDTF">2024-10-22T02:45:00Z</dcterms:modified>
</cp:coreProperties>
</file>