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18A15" w14:textId="75E28DF9" w:rsidR="005E09F7" w:rsidRPr="00FC1CD8" w:rsidRDefault="005E09F7" w:rsidP="005E09F7">
      <w:pPr>
        <w:spacing w:line="360" w:lineRule="auto"/>
        <w:jc w:val="center"/>
        <w:rPr>
          <w:b/>
          <w:bCs/>
          <w:i/>
          <w:iCs/>
        </w:rPr>
      </w:pPr>
      <w:r w:rsidRPr="00FC1CD8">
        <w:rPr>
          <w:b/>
          <w:bCs/>
          <w:i/>
          <w:iCs/>
        </w:rPr>
        <w:t>“Año del Bicentenario, de la consolidación de nuestra Independencia, y de la conmemoración de las heroicas batallas de Junín y Ayacucho”</w:t>
      </w:r>
    </w:p>
    <w:p w14:paraId="5EE9D14B" w14:textId="59969A7A" w:rsidR="005E09F7" w:rsidRPr="007E5227" w:rsidRDefault="005E09F7" w:rsidP="005E09F7">
      <w:pPr>
        <w:spacing w:line="360" w:lineRule="auto"/>
        <w:jc w:val="right"/>
      </w:pPr>
      <w:proofErr w:type="spellStart"/>
      <w:r w:rsidRPr="007E5227">
        <w:t>Ilave</w:t>
      </w:r>
      <w:proofErr w:type="spellEnd"/>
      <w:r w:rsidRPr="007E5227">
        <w:t xml:space="preserve">, </w:t>
      </w:r>
      <w:r w:rsidR="00FC1CD8">
        <w:t xml:space="preserve">12 </w:t>
      </w:r>
      <w:r w:rsidRPr="007E5227">
        <w:t>de marzo de 2023</w:t>
      </w:r>
    </w:p>
    <w:p w14:paraId="6E239F8B" w14:textId="1590EC8D" w:rsidR="005E09F7" w:rsidRPr="007E5227" w:rsidRDefault="005E09F7" w:rsidP="005E09F7">
      <w:pPr>
        <w:spacing w:line="360" w:lineRule="auto"/>
        <w:rPr>
          <w:b/>
          <w:u w:val="single"/>
        </w:rPr>
      </w:pPr>
    </w:p>
    <w:p w14:paraId="4B0F1E3C" w14:textId="60C4D3DE" w:rsidR="005E09F7" w:rsidRPr="007E5227" w:rsidRDefault="005E09F7" w:rsidP="005E09F7">
      <w:pPr>
        <w:spacing w:line="360" w:lineRule="auto"/>
        <w:rPr>
          <w:b/>
          <w:u w:val="single"/>
        </w:rPr>
      </w:pPr>
      <w:r w:rsidRPr="007E5227">
        <w:rPr>
          <w:b/>
          <w:u w:val="single"/>
        </w:rPr>
        <w:t xml:space="preserve">OFICIO </w:t>
      </w:r>
      <w:proofErr w:type="spellStart"/>
      <w:r w:rsidRPr="007E5227">
        <w:rPr>
          <w:b/>
          <w:u w:val="single"/>
        </w:rPr>
        <w:t>N°</w:t>
      </w:r>
      <w:proofErr w:type="spellEnd"/>
      <w:r w:rsidRPr="007E5227">
        <w:rPr>
          <w:b/>
          <w:u w:val="single"/>
        </w:rPr>
        <w:t xml:space="preserve"> 00</w:t>
      </w:r>
      <w:r w:rsidR="00F63922">
        <w:rPr>
          <w:b/>
          <w:u w:val="single"/>
        </w:rPr>
        <w:t>7</w:t>
      </w:r>
      <w:r w:rsidRPr="007E5227">
        <w:rPr>
          <w:b/>
          <w:u w:val="single"/>
        </w:rPr>
        <w:t>-2024-ME-DREP-UGEL- EC-DIEI-</w:t>
      </w:r>
      <w:proofErr w:type="spellStart"/>
      <w:r w:rsidRPr="007E5227">
        <w:rPr>
          <w:b/>
          <w:u w:val="single"/>
        </w:rPr>
        <w:t>N°</w:t>
      </w:r>
      <w:proofErr w:type="spellEnd"/>
      <w:r w:rsidRPr="007E5227">
        <w:rPr>
          <w:b/>
          <w:u w:val="single"/>
        </w:rPr>
        <w:t xml:space="preserve"> 402 – B</w:t>
      </w:r>
    </w:p>
    <w:p w14:paraId="1E07C488" w14:textId="77777777" w:rsidR="005E09F7" w:rsidRPr="007E5227" w:rsidRDefault="005E09F7" w:rsidP="005E09F7">
      <w:pPr>
        <w:spacing w:line="360" w:lineRule="auto"/>
        <w:rPr>
          <w:b/>
          <w:u w:val="single"/>
        </w:rPr>
      </w:pPr>
    </w:p>
    <w:p w14:paraId="2B0B5BFE" w14:textId="7BCCC6EC" w:rsidR="005E09F7" w:rsidRPr="007E5227" w:rsidRDefault="005E09F7" w:rsidP="005E09F7">
      <w:bookmarkStart w:id="0" w:name="_heading=h.gjdgxs" w:colFirst="0" w:colLast="0"/>
      <w:bookmarkEnd w:id="0"/>
      <w:r w:rsidRPr="007E5227">
        <w:rPr>
          <w:b/>
        </w:rPr>
        <w:t>SEÑORA</w:t>
      </w:r>
      <w:r w:rsidRPr="007E5227">
        <w:tab/>
        <w:t xml:space="preserve">: </w:t>
      </w:r>
      <w:r w:rsidRPr="007E5227">
        <w:rPr>
          <w:bCs/>
          <w:lang w:val="es-PE"/>
        </w:rPr>
        <w:t xml:space="preserve">Dra. Norka Belinda </w:t>
      </w:r>
      <w:proofErr w:type="spellStart"/>
      <w:r w:rsidRPr="007E5227">
        <w:rPr>
          <w:bCs/>
          <w:lang w:val="es-PE"/>
        </w:rPr>
        <w:t>Ccori</w:t>
      </w:r>
      <w:proofErr w:type="spellEnd"/>
      <w:r w:rsidRPr="007E5227">
        <w:rPr>
          <w:bCs/>
          <w:lang w:val="es-PE"/>
        </w:rPr>
        <w:t xml:space="preserve"> Toro.</w:t>
      </w:r>
    </w:p>
    <w:p w14:paraId="6DD4D6CB" w14:textId="32CCC171" w:rsidR="005E09F7" w:rsidRPr="007E5227" w:rsidRDefault="005E09F7" w:rsidP="005E09F7">
      <w:pPr>
        <w:ind w:left="708" w:firstLine="708"/>
      </w:pPr>
      <w:r w:rsidRPr="007E5227">
        <w:t xml:space="preserve">   Directora de la Unidad de Gestión Educativa Local El Collao.</w:t>
      </w:r>
    </w:p>
    <w:p w14:paraId="19411A71" w14:textId="77777777" w:rsidR="005E09F7" w:rsidRPr="007E5227" w:rsidRDefault="005E09F7" w:rsidP="005E09F7"/>
    <w:p w14:paraId="71A01BB8" w14:textId="7DFD0B9C" w:rsidR="005E09F7" w:rsidRPr="007E5227" w:rsidRDefault="005E09F7" w:rsidP="005E09F7">
      <w:pPr>
        <w:tabs>
          <w:tab w:val="left" w:pos="708"/>
          <w:tab w:val="left" w:pos="1416"/>
          <w:tab w:val="left" w:pos="2124"/>
          <w:tab w:val="left" w:pos="2832"/>
          <w:tab w:val="left" w:pos="3540"/>
          <w:tab w:val="left" w:pos="4248"/>
          <w:tab w:val="left" w:pos="6135"/>
        </w:tabs>
        <w:ind w:left="1410" w:hanging="1410"/>
      </w:pPr>
      <w:r w:rsidRPr="007E5227">
        <w:rPr>
          <w:b/>
        </w:rPr>
        <w:t>ASUNTO</w:t>
      </w:r>
      <w:r w:rsidRPr="007E5227">
        <w:tab/>
        <w:t xml:space="preserve">: </w:t>
      </w:r>
      <w:r w:rsidR="00F63922">
        <w:t xml:space="preserve">Solicita </w:t>
      </w:r>
      <w:r w:rsidR="00FC1CD8">
        <w:t>Retorno de P</w:t>
      </w:r>
      <w:r w:rsidR="00F63922">
        <w:t>ersonal</w:t>
      </w:r>
      <w:r w:rsidR="00D92CC1">
        <w:t xml:space="preserve"> </w:t>
      </w:r>
      <w:r w:rsidR="00FC1CD8">
        <w:t>D</w:t>
      </w:r>
      <w:r w:rsidR="00F63922">
        <w:t xml:space="preserve">ocente y </w:t>
      </w:r>
      <w:r w:rsidR="00FC1CD8">
        <w:t>A</w:t>
      </w:r>
      <w:r w:rsidR="00F63922">
        <w:t>uxiliar</w:t>
      </w:r>
    </w:p>
    <w:p w14:paraId="2654444D" w14:textId="6B48EDA6" w:rsidR="005E09F7" w:rsidRPr="007E5227" w:rsidRDefault="005E09F7" w:rsidP="005E09F7">
      <w:pPr>
        <w:tabs>
          <w:tab w:val="left" w:pos="708"/>
          <w:tab w:val="left" w:pos="1416"/>
          <w:tab w:val="left" w:pos="2124"/>
          <w:tab w:val="left" w:pos="2832"/>
          <w:tab w:val="left" w:pos="3540"/>
          <w:tab w:val="left" w:pos="4248"/>
          <w:tab w:val="left" w:pos="6135"/>
        </w:tabs>
        <w:ind w:left="1410" w:hanging="1410"/>
      </w:pPr>
      <w:r w:rsidRPr="007E5227">
        <w:t xml:space="preserve">                        ----------------------------------------------------------------------------------------   </w:t>
      </w:r>
    </w:p>
    <w:p w14:paraId="38C18E38" w14:textId="77777777" w:rsidR="00F63922" w:rsidRDefault="005E09F7" w:rsidP="005E09F7">
      <w:pPr>
        <w:spacing w:line="360" w:lineRule="auto"/>
        <w:jc w:val="both"/>
      </w:pPr>
      <w:r w:rsidRPr="007E5227">
        <w:t xml:space="preserve">                  </w:t>
      </w:r>
      <w:r w:rsidRPr="007E5227">
        <w:tab/>
        <w:t xml:space="preserve">Tengo el grato honor de dirigirme a Ud. con la finalidad de </w:t>
      </w:r>
      <w:r w:rsidR="00F63922">
        <w:t>solicitare lo siguiente:</w:t>
      </w:r>
    </w:p>
    <w:p w14:paraId="6BBB57DD" w14:textId="05D74719" w:rsidR="00BB1B55" w:rsidRDefault="00F63922" w:rsidP="005E09F7">
      <w:pPr>
        <w:spacing w:line="360" w:lineRule="auto"/>
        <w:jc w:val="both"/>
      </w:pPr>
      <w:r w:rsidRPr="00FC1CD8">
        <w:rPr>
          <w:b/>
          <w:bCs/>
          <w:u w:val="single"/>
        </w:rPr>
        <w:t>Primero:</w:t>
      </w:r>
      <w:r w:rsidR="00FC1CD8">
        <w:rPr>
          <w:b/>
          <w:bCs/>
        </w:rPr>
        <w:t xml:space="preserve"> </w:t>
      </w:r>
      <w:r>
        <w:t xml:space="preserve">Que dentro de la Institución Educativa Inicial </w:t>
      </w:r>
      <w:proofErr w:type="spellStart"/>
      <w:r>
        <w:t>N°</w:t>
      </w:r>
      <w:proofErr w:type="spellEnd"/>
      <w:r>
        <w:t xml:space="preserve"> 402 hemos iniciado las labores educativas el día 11 de marzo del año en curso como lo manda las normas dictadas por el Minedu </w:t>
      </w:r>
      <w:r w:rsidR="00BB1B55">
        <w:t xml:space="preserve">y </w:t>
      </w:r>
      <w:r w:rsidR="005A31CD">
        <w:t>las recomendaciones</w:t>
      </w:r>
      <w:r w:rsidR="00BB1B55">
        <w:t xml:space="preserve"> de la </w:t>
      </w:r>
      <w:proofErr w:type="spellStart"/>
      <w:r w:rsidR="00BB1B55">
        <w:t>Ugel</w:t>
      </w:r>
      <w:proofErr w:type="spellEnd"/>
      <w:r w:rsidR="00BB1B55">
        <w:t xml:space="preserve"> que Ud. dirige, es así que venimos realizando las matricular correspondiente para el año lectivo 2024 con mucho entusiasmo con la finalidad de incrementar el servicio educativo dentro del radio de acción de nuestra Institución.</w:t>
      </w:r>
    </w:p>
    <w:p w14:paraId="309E097D" w14:textId="0A81B414" w:rsidR="005A31CD" w:rsidRDefault="00BB1B55" w:rsidP="005E09F7">
      <w:pPr>
        <w:spacing w:line="360" w:lineRule="auto"/>
        <w:jc w:val="both"/>
      </w:pPr>
      <w:r w:rsidRPr="00FC1CD8">
        <w:rPr>
          <w:b/>
          <w:bCs/>
          <w:u w:val="single"/>
        </w:rPr>
        <w:t>Segundo:</w:t>
      </w:r>
      <w:r>
        <w:t xml:space="preserve"> Como es de público conocimiento durante el proceso de acceso a la Carrera Pública Magisterial (nombramiento 2024) nos hemos nombrado dos docentes, lo que ha generado gran expectativa en la comunidad educativa, motivo por el cual hemos tenido el incremento de niños matriculados </w:t>
      </w:r>
      <w:r w:rsidR="005866B4">
        <w:t xml:space="preserve"> que hasta el día de hoy según reporte de SIAGIE</w:t>
      </w:r>
      <w:r w:rsidR="00E55B73">
        <w:t xml:space="preserve"> (lo que se anexa al presente)</w:t>
      </w:r>
      <w:r w:rsidR="005866B4">
        <w:t xml:space="preserve"> son un total de 35 niños  (5 niños en 3 años, 14 niños en 4 años y 16 niños en 5 años),  no obstante se ha realizado coordinaciones con los miembros de APAFA con la finalidad de </w:t>
      </w:r>
      <w:r w:rsidR="005A31CD">
        <w:t>realizar compañas de concientización para el incremento en la matrícula de niños a la Inst</w:t>
      </w:r>
      <w:r w:rsidR="00FC1CD8">
        <w:t>itu</w:t>
      </w:r>
      <w:r w:rsidR="005A31CD">
        <w:t>ción Educativa, es así que el día 12 de marzo del presente, se acercaron 4 padres de familia solicitando vacante para la matricula correspondiente de sus menores hijos</w:t>
      </w:r>
      <w:r w:rsidR="00FC1CD8">
        <w:t>, cabe señalar que según</w:t>
      </w:r>
      <w:r w:rsidR="00FC1CD8" w:rsidRPr="00FC1CD8">
        <w:t xml:space="preserve"> OFICIO MÚLTIPLE N⁰ 0037-2024-MINEDU</w:t>
      </w:r>
      <w:r w:rsidR="00FC1CD8">
        <w:t xml:space="preserve"> se dicta que las matrículas se realizarán hasta el 31 de marzo del 2024 </w:t>
      </w:r>
      <w:r w:rsidR="005A31CD">
        <w:t>.</w:t>
      </w:r>
    </w:p>
    <w:p w14:paraId="09CD0B87" w14:textId="1AA1596A" w:rsidR="005E09F7" w:rsidRPr="007E5227" w:rsidRDefault="005A31CD" w:rsidP="005E09F7">
      <w:pPr>
        <w:spacing w:line="360" w:lineRule="auto"/>
        <w:jc w:val="both"/>
      </w:pPr>
      <w:r w:rsidRPr="00FC1CD8">
        <w:rPr>
          <w:b/>
          <w:bCs/>
          <w:u w:val="single"/>
        </w:rPr>
        <w:t>Tercero:</w:t>
      </w:r>
      <w:r>
        <w:t xml:space="preserve"> Es en ese sentido que recurro a su digno despacho con la finalidad de solicitarle el </w:t>
      </w:r>
      <w:r w:rsidRPr="005A31CD">
        <w:rPr>
          <w:b/>
          <w:bCs/>
        </w:rPr>
        <w:t xml:space="preserve">Retorno </w:t>
      </w:r>
      <w:r>
        <w:rPr>
          <w:b/>
          <w:bCs/>
        </w:rPr>
        <w:t>d</w:t>
      </w:r>
      <w:r w:rsidRPr="005A31CD">
        <w:rPr>
          <w:b/>
          <w:bCs/>
        </w:rPr>
        <w:t>e 1 Personal Docente</w:t>
      </w:r>
      <w:r>
        <w:t xml:space="preserve"> </w:t>
      </w:r>
      <w:r w:rsidR="00FC1CD8">
        <w:t xml:space="preserve">(personal que fue destacado en el año 2022) con la finalidad de </w:t>
      </w:r>
      <w:r>
        <w:t>hacerse cargo de un aula</w:t>
      </w:r>
      <w:r w:rsidR="00FC1CD8">
        <w:t>,</w:t>
      </w:r>
      <w:r>
        <w:t xml:space="preserve"> y el </w:t>
      </w:r>
      <w:r w:rsidRPr="005A31CD">
        <w:rPr>
          <w:b/>
          <w:bCs/>
        </w:rPr>
        <w:t>Retorno De 1 Personal Auxiliar</w:t>
      </w:r>
      <w:r>
        <w:rPr>
          <w:b/>
          <w:bCs/>
        </w:rPr>
        <w:t xml:space="preserve"> </w:t>
      </w:r>
      <w:r w:rsidR="00FC1CD8">
        <w:rPr>
          <w:b/>
          <w:bCs/>
        </w:rPr>
        <w:t>(</w:t>
      </w:r>
      <w:r w:rsidR="00FC1CD8">
        <w:t>personal que fue objeto de contrato en una plaza correspondiente a esta Institución Educativa</w:t>
      </w:r>
      <w:r w:rsidR="00E55B73">
        <w:t xml:space="preserve"> para el año 2024</w:t>
      </w:r>
      <w:r w:rsidR="00FC1CD8">
        <w:t xml:space="preserve">) </w:t>
      </w:r>
      <w:r>
        <w:t>ya que en la actualidad solamente somos dos docente</w:t>
      </w:r>
      <w:r w:rsidR="00C9702A">
        <w:t>s</w:t>
      </w:r>
      <w:r>
        <w:t xml:space="preserve"> y mi persona tiene </w:t>
      </w:r>
      <w:r>
        <w:lastRenderedPageBreak/>
        <w:t>Dirección a Cargo</w:t>
      </w:r>
      <w:r w:rsidR="00C9702A">
        <w:t>, en vista del incremento de niños matriculados en la Institución Educativa</w:t>
      </w:r>
      <w:r w:rsidR="005E09F7" w:rsidRPr="007E5227">
        <w:rPr>
          <w:bCs/>
        </w:rPr>
        <w:t>.</w:t>
      </w:r>
      <w:r w:rsidR="005E09F7" w:rsidRPr="007E5227">
        <w:t xml:space="preserve"> </w:t>
      </w:r>
    </w:p>
    <w:p w14:paraId="4CBB60EB" w14:textId="77777777" w:rsidR="00E55B73" w:rsidRDefault="00E55B73" w:rsidP="00E55B73">
      <w:pPr>
        <w:spacing w:line="360" w:lineRule="auto"/>
        <w:jc w:val="both"/>
        <w:rPr>
          <w:b/>
          <w:bCs/>
        </w:rPr>
      </w:pPr>
    </w:p>
    <w:p w14:paraId="5983E925" w14:textId="1824897E" w:rsidR="00C9702A" w:rsidRPr="00E55B73" w:rsidRDefault="00C9702A" w:rsidP="00E55B73">
      <w:pPr>
        <w:spacing w:line="360" w:lineRule="auto"/>
        <w:jc w:val="both"/>
        <w:rPr>
          <w:b/>
          <w:bCs/>
        </w:rPr>
      </w:pPr>
      <w:r w:rsidRPr="00E55B73">
        <w:rPr>
          <w:b/>
          <w:bCs/>
        </w:rPr>
        <w:t>ANEXO:</w:t>
      </w:r>
    </w:p>
    <w:p w14:paraId="1942CFD8" w14:textId="4795E78D" w:rsidR="00C9702A" w:rsidRDefault="00C9702A" w:rsidP="005E09F7"/>
    <w:p w14:paraId="3D4B09F0" w14:textId="2CF692AD" w:rsidR="00C9702A" w:rsidRPr="00E55B73" w:rsidRDefault="00C9702A" w:rsidP="005E09F7">
      <w:pPr>
        <w:rPr>
          <w:b/>
          <w:bCs/>
        </w:rPr>
      </w:pPr>
      <w:r w:rsidRPr="00E55B73">
        <w:rPr>
          <w:b/>
          <w:bCs/>
        </w:rPr>
        <w:t>1.- REPORTE DE NIÑOS MATRICULADOS EN 3 AÑOS AL 12/03/2024</w:t>
      </w:r>
    </w:p>
    <w:p w14:paraId="15396062" w14:textId="77777777" w:rsidR="00C9702A" w:rsidRDefault="00C9702A" w:rsidP="005E09F7"/>
    <w:p w14:paraId="7DB370BD" w14:textId="2F5E9F18" w:rsidR="00C9702A" w:rsidRDefault="00C9702A" w:rsidP="005E09F7">
      <w:r w:rsidRPr="00C9702A">
        <w:rPr>
          <w:noProof/>
        </w:rPr>
        <w:drawing>
          <wp:inline distT="0" distB="0" distL="0" distR="0" wp14:anchorId="190CD2DA" wp14:editId="7B1E9022">
            <wp:extent cx="5400040" cy="2725420"/>
            <wp:effectExtent l="0" t="0" r="0" b="0"/>
            <wp:docPr id="7573951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95173" name=""/>
                    <pic:cNvPicPr/>
                  </pic:nvPicPr>
                  <pic:blipFill>
                    <a:blip r:embed="rId6"/>
                    <a:stretch>
                      <a:fillRect/>
                    </a:stretch>
                  </pic:blipFill>
                  <pic:spPr>
                    <a:xfrm>
                      <a:off x="0" y="0"/>
                      <a:ext cx="5400040" cy="2725420"/>
                    </a:xfrm>
                    <a:prstGeom prst="rect">
                      <a:avLst/>
                    </a:prstGeom>
                  </pic:spPr>
                </pic:pic>
              </a:graphicData>
            </a:graphic>
          </wp:inline>
        </w:drawing>
      </w:r>
      <w:r w:rsidR="005E09F7" w:rsidRPr="007E5227">
        <w:tab/>
      </w:r>
      <w:r w:rsidR="005E09F7" w:rsidRPr="007E5227">
        <w:tab/>
      </w:r>
      <w:r w:rsidR="005E09F7" w:rsidRPr="007E5227">
        <w:tab/>
      </w:r>
      <w:r w:rsidR="005E09F7" w:rsidRPr="007E5227">
        <w:tab/>
      </w:r>
    </w:p>
    <w:p w14:paraId="0DBBCD5B" w14:textId="7612ACCF" w:rsidR="00C9702A" w:rsidRPr="00E55B73" w:rsidRDefault="00C9702A" w:rsidP="005E09F7">
      <w:pPr>
        <w:rPr>
          <w:b/>
          <w:bCs/>
        </w:rPr>
      </w:pPr>
      <w:r w:rsidRPr="00E55B73">
        <w:rPr>
          <w:b/>
          <w:bCs/>
        </w:rPr>
        <w:t>2.- REPORTE DED NIÑOS MATRICULADOS EN 4 AÑOS AL 12/03/2024</w:t>
      </w:r>
    </w:p>
    <w:p w14:paraId="33E158F5" w14:textId="58B27AC3" w:rsidR="002D356D" w:rsidRDefault="002D356D" w:rsidP="005E09F7">
      <w:r w:rsidRPr="002D356D">
        <w:rPr>
          <w:noProof/>
        </w:rPr>
        <w:drawing>
          <wp:inline distT="0" distB="0" distL="0" distR="0" wp14:anchorId="61ECA35D" wp14:editId="274C2D81">
            <wp:extent cx="5400040" cy="4141470"/>
            <wp:effectExtent l="0" t="0" r="0" b="0"/>
            <wp:docPr id="1258930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30248" name=""/>
                    <pic:cNvPicPr/>
                  </pic:nvPicPr>
                  <pic:blipFill>
                    <a:blip r:embed="rId7"/>
                    <a:stretch>
                      <a:fillRect/>
                    </a:stretch>
                  </pic:blipFill>
                  <pic:spPr>
                    <a:xfrm>
                      <a:off x="0" y="0"/>
                      <a:ext cx="5400040" cy="4141470"/>
                    </a:xfrm>
                    <a:prstGeom prst="rect">
                      <a:avLst/>
                    </a:prstGeom>
                  </pic:spPr>
                </pic:pic>
              </a:graphicData>
            </a:graphic>
          </wp:inline>
        </w:drawing>
      </w:r>
    </w:p>
    <w:p w14:paraId="0705392E" w14:textId="45DE6208" w:rsidR="002D356D" w:rsidRPr="00E55B73" w:rsidRDefault="002D356D" w:rsidP="002D356D">
      <w:pPr>
        <w:rPr>
          <w:b/>
          <w:bCs/>
        </w:rPr>
      </w:pPr>
      <w:r w:rsidRPr="00E55B73">
        <w:rPr>
          <w:b/>
          <w:bCs/>
        </w:rPr>
        <w:lastRenderedPageBreak/>
        <w:t>3.- REPORTE DED NIÑOS MATRICULADOS EN 5 AÑOS AL 12/03/2024</w:t>
      </w:r>
    </w:p>
    <w:p w14:paraId="79A5755A" w14:textId="77777777" w:rsidR="00FC1CD8" w:rsidRDefault="00FC1CD8" w:rsidP="002D356D"/>
    <w:p w14:paraId="3F298218" w14:textId="12046B03" w:rsidR="00C9702A" w:rsidRDefault="002D356D" w:rsidP="005E09F7">
      <w:r w:rsidRPr="002D356D">
        <w:rPr>
          <w:noProof/>
        </w:rPr>
        <w:drawing>
          <wp:inline distT="0" distB="0" distL="0" distR="0" wp14:anchorId="4E8A0E68" wp14:editId="6803769E">
            <wp:extent cx="5400040" cy="4555490"/>
            <wp:effectExtent l="0" t="0" r="0" b="0"/>
            <wp:docPr id="647963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63428" name=""/>
                    <pic:cNvPicPr/>
                  </pic:nvPicPr>
                  <pic:blipFill>
                    <a:blip r:embed="rId8"/>
                    <a:stretch>
                      <a:fillRect/>
                    </a:stretch>
                  </pic:blipFill>
                  <pic:spPr>
                    <a:xfrm>
                      <a:off x="0" y="0"/>
                      <a:ext cx="5400040" cy="4555490"/>
                    </a:xfrm>
                    <a:prstGeom prst="rect">
                      <a:avLst/>
                    </a:prstGeom>
                  </pic:spPr>
                </pic:pic>
              </a:graphicData>
            </a:graphic>
          </wp:inline>
        </w:drawing>
      </w:r>
    </w:p>
    <w:p w14:paraId="57917186" w14:textId="77777777" w:rsidR="00FC1CD8" w:rsidRDefault="00FC1CD8" w:rsidP="005E09F7"/>
    <w:p w14:paraId="4D0F2C33" w14:textId="77777777" w:rsidR="00FC1CD8" w:rsidRPr="00E55B73" w:rsidRDefault="002D356D" w:rsidP="005E09F7">
      <w:pPr>
        <w:rPr>
          <w:b/>
          <w:bCs/>
        </w:rPr>
      </w:pPr>
      <w:r w:rsidRPr="00E55B73">
        <w:rPr>
          <w:b/>
          <w:bCs/>
        </w:rPr>
        <w:t>4.- REPORTE DE CONSTANCIA DE VACANTES EMITIDAS AL 12/03/2024</w:t>
      </w:r>
    </w:p>
    <w:p w14:paraId="13640921" w14:textId="01BD0FAE" w:rsidR="002D356D" w:rsidRDefault="005E09F7" w:rsidP="005E09F7">
      <w:r w:rsidRPr="007E5227">
        <w:tab/>
      </w:r>
    </w:p>
    <w:p w14:paraId="5B8319E6" w14:textId="7627B56E" w:rsidR="002D356D" w:rsidRDefault="002D356D" w:rsidP="005E09F7">
      <w:r w:rsidRPr="002D356D">
        <w:rPr>
          <w:noProof/>
        </w:rPr>
        <w:drawing>
          <wp:inline distT="0" distB="0" distL="0" distR="0" wp14:anchorId="6C6830DF" wp14:editId="6ED5C56F">
            <wp:extent cx="5400040" cy="699770"/>
            <wp:effectExtent l="0" t="0" r="0" b="5080"/>
            <wp:docPr id="1964860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0069" name=""/>
                    <pic:cNvPicPr/>
                  </pic:nvPicPr>
                  <pic:blipFill>
                    <a:blip r:embed="rId9"/>
                    <a:stretch>
                      <a:fillRect/>
                    </a:stretch>
                  </pic:blipFill>
                  <pic:spPr>
                    <a:xfrm>
                      <a:off x="0" y="0"/>
                      <a:ext cx="5400040" cy="699770"/>
                    </a:xfrm>
                    <a:prstGeom prst="rect">
                      <a:avLst/>
                    </a:prstGeom>
                  </pic:spPr>
                </pic:pic>
              </a:graphicData>
            </a:graphic>
          </wp:inline>
        </w:drawing>
      </w:r>
    </w:p>
    <w:p w14:paraId="4EC3DF30" w14:textId="77777777" w:rsidR="002D356D" w:rsidRDefault="002D356D" w:rsidP="005E09F7"/>
    <w:p w14:paraId="34B3169C" w14:textId="55772FAB" w:rsidR="00E55B73" w:rsidRDefault="00E55B73" w:rsidP="00E55B73">
      <w:pPr>
        <w:ind w:firstLine="3544"/>
      </w:pPr>
      <w:r w:rsidRPr="007E5227">
        <w:t>Es propicia la ocasión para testimoniar las nuestras de mi mayor consideración.</w:t>
      </w:r>
    </w:p>
    <w:p w14:paraId="0FA3C0B5" w14:textId="77777777" w:rsidR="00E55B73" w:rsidRDefault="00E55B73" w:rsidP="00E55B73">
      <w:pPr>
        <w:ind w:firstLine="3544"/>
      </w:pPr>
    </w:p>
    <w:p w14:paraId="294FE406" w14:textId="6BBC982A" w:rsidR="00FF078C" w:rsidRPr="007E5227" w:rsidRDefault="002D356D" w:rsidP="00FC1CD8">
      <w:pPr>
        <w:ind w:left="2832" w:firstLine="708"/>
      </w:pPr>
      <w:r w:rsidRPr="007E5227">
        <w:rPr>
          <w:noProof/>
        </w:rPr>
        <w:drawing>
          <wp:anchor distT="0" distB="0" distL="114300" distR="114300" simplePos="0" relativeHeight="251658240" behindDoc="0" locked="0" layoutInCell="1" allowOverlap="1" wp14:anchorId="4229EF05" wp14:editId="6F53371E">
            <wp:simplePos x="0" y="0"/>
            <wp:positionH relativeFrom="margin">
              <wp:posOffset>3472815</wp:posOffset>
            </wp:positionH>
            <wp:positionV relativeFrom="paragraph">
              <wp:posOffset>49530</wp:posOffset>
            </wp:positionV>
            <wp:extent cx="1333500" cy="1866204"/>
            <wp:effectExtent l="635" t="0" r="0" b="635"/>
            <wp:wrapNone/>
            <wp:docPr id="16217776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17" t="30162" r="31138" b="13114"/>
                    <a:stretch/>
                  </pic:blipFill>
                  <pic:spPr bwMode="auto">
                    <a:xfrm rot="16200000">
                      <a:off x="0" y="0"/>
                      <a:ext cx="1333500" cy="1866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9F7" w:rsidRPr="007E5227">
        <w:t>Atentamente.</w:t>
      </w:r>
    </w:p>
    <w:sectPr w:rsidR="00FF078C" w:rsidRPr="007E5227">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C27C" w14:textId="77777777" w:rsidR="009E7610" w:rsidRDefault="009E7610" w:rsidP="00FF078C">
      <w:r>
        <w:separator/>
      </w:r>
    </w:p>
  </w:endnote>
  <w:endnote w:type="continuationSeparator" w:id="0">
    <w:p w14:paraId="256327A8" w14:textId="77777777" w:rsidR="009E7610" w:rsidRDefault="009E7610" w:rsidP="00FF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F72C6" w14:textId="77777777" w:rsidR="009E7610" w:rsidRDefault="009E7610" w:rsidP="00FF078C">
      <w:r>
        <w:separator/>
      </w:r>
    </w:p>
  </w:footnote>
  <w:footnote w:type="continuationSeparator" w:id="0">
    <w:p w14:paraId="08698127" w14:textId="77777777" w:rsidR="009E7610" w:rsidRDefault="009E7610" w:rsidP="00FF0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8CD1" w14:textId="571F148D" w:rsidR="00AA4183" w:rsidRDefault="00AA4183" w:rsidP="00AA4183">
    <w:pPr>
      <w:pStyle w:val="Encabezado"/>
      <w:tabs>
        <w:tab w:val="clear" w:pos="4252"/>
        <w:tab w:val="clear" w:pos="8504"/>
        <w:tab w:val="left" w:pos="876"/>
      </w:tabs>
      <w:jc w:val="center"/>
    </w:pPr>
    <w:r>
      <w:rPr>
        <w:noProof/>
      </w:rPr>
      <w:drawing>
        <wp:anchor distT="0" distB="0" distL="114300" distR="114300" simplePos="0" relativeHeight="251661312" behindDoc="0" locked="0" layoutInCell="1" allowOverlap="1" wp14:anchorId="14774EDF" wp14:editId="5E645623">
          <wp:simplePos x="0" y="0"/>
          <wp:positionH relativeFrom="margin">
            <wp:align>right</wp:align>
          </wp:positionH>
          <wp:positionV relativeFrom="paragraph">
            <wp:posOffset>-27185</wp:posOffset>
          </wp:positionV>
          <wp:extent cx="480815" cy="480060"/>
          <wp:effectExtent l="0" t="0" r="0" b="0"/>
          <wp:wrapNone/>
          <wp:docPr id="3685720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81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4864507" wp14:editId="3A3F3E42">
          <wp:simplePos x="0" y="0"/>
          <wp:positionH relativeFrom="margin">
            <wp:align>left</wp:align>
          </wp:positionH>
          <wp:positionV relativeFrom="paragraph">
            <wp:posOffset>-70485</wp:posOffset>
          </wp:positionV>
          <wp:extent cx="365760" cy="521705"/>
          <wp:effectExtent l="0" t="0" r="0" b="0"/>
          <wp:wrapNone/>
          <wp:docPr id="620838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 cy="521705"/>
                  </a:xfrm>
                  <a:prstGeom prst="rect">
                    <a:avLst/>
                  </a:prstGeom>
                  <a:noFill/>
                  <a:ln>
                    <a:noFill/>
                  </a:ln>
                </pic:spPr>
              </pic:pic>
            </a:graphicData>
          </a:graphic>
        </wp:anchor>
      </w:drawing>
    </w:r>
    <w:r>
      <w:t>DIRECCIÓN REGIONAL DE EDUCACIÓN</w:t>
    </w:r>
  </w:p>
  <w:p w14:paraId="5C89FA0A" w14:textId="4373C6CE" w:rsidR="00AA4183" w:rsidRDefault="00AA4183" w:rsidP="00AA4183">
    <w:pPr>
      <w:pStyle w:val="Encabezado"/>
      <w:tabs>
        <w:tab w:val="clear" w:pos="4252"/>
        <w:tab w:val="clear" w:pos="8504"/>
        <w:tab w:val="left" w:pos="876"/>
      </w:tabs>
      <w:jc w:val="center"/>
    </w:pPr>
    <w:r>
      <w:t>UGEL EL COLLAO ILAVE</w:t>
    </w:r>
  </w:p>
  <w:p w14:paraId="7761DB0B" w14:textId="66B03984" w:rsidR="00FF078C" w:rsidRDefault="00AA4183" w:rsidP="00AA4183">
    <w:pPr>
      <w:pStyle w:val="Encabezado"/>
      <w:tabs>
        <w:tab w:val="clear" w:pos="4252"/>
        <w:tab w:val="clear" w:pos="8504"/>
        <w:tab w:val="left" w:pos="876"/>
      </w:tabs>
      <w:jc w:val="center"/>
    </w:pPr>
    <w:r>
      <w:rPr>
        <w:noProof/>
      </w:rPr>
      <mc:AlternateContent>
        <mc:Choice Requires="wps">
          <w:drawing>
            <wp:anchor distT="0" distB="0" distL="114300" distR="114300" simplePos="0" relativeHeight="251662336" behindDoc="0" locked="0" layoutInCell="1" allowOverlap="1" wp14:anchorId="119B5FDD" wp14:editId="1B98F7C6">
              <wp:simplePos x="0" y="0"/>
              <wp:positionH relativeFrom="column">
                <wp:posOffset>9524</wp:posOffset>
              </wp:positionH>
              <wp:positionV relativeFrom="paragraph">
                <wp:posOffset>161925</wp:posOffset>
              </wp:positionV>
              <wp:extent cx="5387975" cy="7620"/>
              <wp:effectExtent l="0" t="0" r="22225" b="468630"/>
              <wp:wrapNone/>
              <wp:docPr id="1752407662" name="Conector recto 4"/>
              <wp:cNvGraphicFramePr/>
              <a:graphic xmlns:a="http://schemas.openxmlformats.org/drawingml/2006/main">
                <a:graphicData uri="http://schemas.microsoft.com/office/word/2010/wordprocessingShape">
                  <wps:wsp>
                    <wps:cNvCnPr/>
                    <wps:spPr>
                      <a:xfrm flipV="1">
                        <a:off x="0" y="0"/>
                        <a:ext cx="5387975" cy="7620"/>
                      </a:xfrm>
                      <a:prstGeom prst="line">
                        <a:avLst/>
                      </a:prstGeom>
                      <a:ln w="19050"/>
                      <a:effectLst>
                        <a:outerShdw blurRad="152400" dist="317500" dir="5400000" sx="90000" sy="-19000" rotWithShape="0">
                          <a:prstClr val="black">
                            <a:alpha val="15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C4466" id="Conector recto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75pt,12.75pt" to="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" strokecolor="black [3200]" strokeweight="1.5pt">
              <v:stroke joinstyle="miter"/>
              <v:shadow on="t" type="perspective" color="black" opacity="9830f" origin=",.5" offset="0,25pt" matrix="58982f,,,-12452f"/>
            </v:line>
          </w:pict>
        </mc:Fallback>
      </mc:AlternateContent>
    </w:r>
    <w:r w:rsidR="00FF078C">
      <w:rPr>
        <w:noProof/>
      </w:rPr>
      <w:drawing>
        <wp:anchor distT="0" distB="0" distL="114300" distR="114300" simplePos="0" relativeHeight="251659264" behindDoc="1" locked="0" layoutInCell="1" allowOverlap="1" wp14:anchorId="523BD990" wp14:editId="0131CED8">
          <wp:simplePos x="0" y="0"/>
          <wp:positionH relativeFrom="margin">
            <wp:align>right</wp:align>
          </wp:positionH>
          <wp:positionV relativeFrom="paragraph">
            <wp:posOffset>1172845</wp:posOffset>
          </wp:positionV>
          <wp:extent cx="5257800" cy="7484992"/>
          <wp:effectExtent l="0" t="0" r="0" b="1905"/>
          <wp:wrapNone/>
          <wp:docPr id="1525022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57800" cy="748499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I.E.I </w:t>
    </w:r>
    <w:proofErr w:type="spellStart"/>
    <w:r>
      <w:t>N°</w:t>
    </w:r>
    <w:proofErr w:type="spellEnd"/>
    <w:r>
      <w:t xml:space="preserve"> 402 BALSABE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8C"/>
    <w:rsid w:val="002D356D"/>
    <w:rsid w:val="003F69AF"/>
    <w:rsid w:val="004977D5"/>
    <w:rsid w:val="005866B4"/>
    <w:rsid w:val="005A31CD"/>
    <w:rsid w:val="005E09F7"/>
    <w:rsid w:val="00720F19"/>
    <w:rsid w:val="007E5227"/>
    <w:rsid w:val="008758F1"/>
    <w:rsid w:val="009E7610"/>
    <w:rsid w:val="00A75B97"/>
    <w:rsid w:val="00AA4183"/>
    <w:rsid w:val="00AE794C"/>
    <w:rsid w:val="00BB1B55"/>
    <w:rsid w:val="00C9702A"/>
    <w:rsid w:val="00D92CC1"/>
    <w:rsid w:val="00DD1F6D"/>
    <w:rsid w:val="00E44DC4"/>
    <w:rsid w:val="00E55B73"/>
    <w:rsid w:val="00F63922"/>
    <w:rsid w:val="00FC1CD8"/>
    <w:rsid w:val="00FF07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D92FB"/>
  <w15:chartTrackingRefBased/>
  <w15:docId w15:val="{DC3626A8-CABF-4A90-8D17-243DC462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9F7"/>
    <w:pPr>
      <w:spacing w:after="0" w:line="240" w:lineRule="auto"/>
    </w:pPr>
    <w:rPr>
      <w:rFonts w:ascii="Times New Roman" w:eastAsia="Times New Roman" w:hAnsi="Times New Roman" w:cs="Times New Roman"/>
      <w:kern w:val="0"/>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78C"/>
    <w:pPr>
      <w:tabs>
        <w:tab w:val="center" w:pos="4252"/>
        <w:tab w:val="right" w:pos="8504"/>
      </w:tabs>
    </w:pPr>
    <w:rPr>
      <w:rFonts w:asciiTheme="minorHAnsi" w:eastAsiaTheme="minorHAnsi" w:hAnsiTheme="minorHAnsi" w:cstheme="minorBidi"/>
      <w:kern w:val="2"/>
      <w:sz w:val="22"/>
      <w:szCs w:val="22"/>
      <w:lang w:val="es-PE" w:eastAsia="en-US"/>
    </w:rPr>
  </w:style>
  <w:style w:type="character" w:customStyle="1" w:styleId="EncabezadoCar">
    <w:name w:val="Encabezado Car"/>
    <w:basedOn w:val="Fuentedeprrafopredeter"/>
    <w:link w:val="Encabezado"/>
    <w:uiPriority w:val="99"/>
    <w:rsid w:val="00FF078C"/>
  </w:style>
  <w:style w:type="paragraph" w:styleId="Piedepgina">
    <w:name w:val="footer"/>
    <w:basedOn w:val="Normal"/>
    <w:link w:val="PiedepginaCar"/>
    <w:uiPriority w:val="99"/>
    <w:unhideWhenUsed/>
    <w:rsid w:val="00FF078C"/>
    <w:pPr>
      <w:tabs>
        <w:tab w:val="center" w:pos="4252"/>
        <w:tab w:val="right" w:pos="8504"/>
      </w:tabs>
    </w:pPr>
  </w:style>
  <w:style w:type="character" w:customStyle="1" w:styleId="PiedepginaCar">
    <w:name w:val="Pie de página Car"/>
    <w:basedOn w:val="Fuentedeprrafopredeter"/>
    <w:link w:val="Piedepgina"/>
    <w:uiPriority w:val="99"/>
    <w:rsid w:val="00FF0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442</Words>
  <Characters>2432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carinagarambel1983@hotmail.com</dc:creator>
  <cp:keywords/>
  <dc:description/>
  <cp:lastModifiedBy>HP</cp:lastModifiedBy>
  <cp:revision>2</cp:revision>
  <dcterms:created xsi:type="dcterms:W3CDTF">2024-03-13T07:27:00Z</dcterms:created>
  <dcterms:modified xsi:type="dcterms:W3CDTF">2024-03-13T07:27:00Z</dcterms:modified>
</cp:coreProperties>
</file>