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9690" w14:textId="2D50F9C8" w:rsidR="00A5228C" w:rsidRDefault="00E8546D">
      <w:pPr>
        <w:pStyle w:val="Textoindependien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0D175F" wp14:editId="5F3E9780">
            <wp:extent cx="1475715" cy="30118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15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EBB99" w14:textId="5B9860DB" w:rsidR="00A5228C" w:rsidRDefault="00A5228C">
      <w:pPr>
        <w:pStyle w:val="Textoindependiente"/>
        <w:rPr>
          <w:rFonts w:ascii="Times New Roman"/>
          <w:sz w:val="20"/>
        </w:rPr>
      </w:pPr>
    </w:p>
    <w:p w14:paraId="7FC88639" w14:textId="1EBEF227" w:rsidR="00C039AB" w:rsidRDefault="00C039AB">
      <w:pPr>
        <w:pStyle w:val="Textoindependiente"/>
        <w:rPr>
          <w:rFonts w:ascii="Times New Roman"/>
          <w:sz w:val="20"/>
        </w:rPr>
      </w:pPr>
    </w:p>
    <w:p w14:paraId="2590B2DB" w14:textId="0DFA8189" w:rsidR="00C039AB" w:rsidRPr="00C039AB" w:rsidRDefault="00C039AB" w:rsidP="00C039AB">
      <w:pPr>
        <w:spacing w:before="79" w:line="264" w:lineRule="auto"/>
        <w:ind w:left="151" w:right="199"/>
        <w:jc w:val="center"/>
        <w:rPr>
          <w:rFonts w:ascii="Arial" w:hAnsi="Arial"/>
          <w:bCs/>
        </w:rPr>
      </w:pPr>
      <w:r w:rsidRPr="00C039AB">
        <w:rPr>
          <w:rFonts w:ascii="Arial" w:hAnsi="Arial"/>
          <w:bCs/>
          <w:sz w:val="21"/>
        </w:rPr>
        <w:t>“</w:t>
      </w:r>
      <w:r w:rsidRPr="00C039AB">
        <w:rPr>
          <w:rFonts w:ascii="Arial" w:hAnsi="Arial"/>
          <w:bCs/>
          <w:sz w:val="21"/>
        </w:rPr>
        <w:t>Año</w:t>
      </w:r>
      <w:r w:rsidRPr="00C039AB">
        <w:rPr>
          <w:rFonts w:ascii="Arial" w:hAnsi="Arial"/>
          <w:bCs/>
          <w:spacing w:val="-3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del</w:t>
      </w:r>
      <w:r w:rsidRPr="00C039AB">
        <w:rPr>
          <w:rFonts w:ascii="Arial" w:hAnsi="Arial"/>
          <w:bCs/>
          <w:spacing w:val="-5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Bicentenario,</w:t>
      </w:r>
      <w:r w:rsidRPr="00C039AB">
        <w:rPr>
          <w:rFonts w:ascii="Arial" w:hAnsi="Arial"/>
          <w:bCs/>
          <w:spacing w:val="-1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de</w:t>
      </w:r>
      <w:r w:rsidRPr="00C039AB">
        <w:rPr>
          <w:rFonts w:ascii="Arial" w:hAnsi="Arial"/>
          <w:bCs/>
          <w:spacing w:val="-4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la</w:t>
      </w:r>
      <w:r w:rsidRPr="00C039AB">
        <w:rPr>
          <w:rFonts w:ascii="Arial" w:hAnsi="Arial"/>
          <w:bCs/>
          <w:spacing w:val="-4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consolidación</w:t>
      </w:r>
      <w:r w:rsidRPr="00C039AB">
        <w:rPr>
          <w:rFonts w:ascii="Arial" w:hAnsi="Arial"/>
          <w:bCs/>
          <w:spacing w:val="-3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de</w:t>
      </w:r>
      <w:r w:rsidRPr="00C039AB">
        <w:rPr>
          <w:rFonts w:ascii="Arial" w:hAnsi="Arial"/>
          <w:bCs/>
          <w:spacing w:val="-4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nuestra</w:t>
      </w:r>
      <w:r w:rsidRPr="00C039AB">
        <w:rPr>
          <w:rFonts w:ascii="Arial" w:hAnsi="Arial"/>
          <w:bCs/>
          <w:spacing w:val="-4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Independencia,</w:t>
      </w:r>
      <w:r w:rsidRPr="00C039AB">
        <w:rPr>
          <w:rFonts w:ascii="Arial" w:hAnsi="Arial"/>
          <w:bCs/>
          <w:spacing w:val="-1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y</w:t>
      </w:r>
      <w:r w:rsidRPr="00C039AB">
        <w:rPr>
          <w:rFonts w:ascii="Arial" w:hAnsi="Arial"/>
          <w:bCs/>
          <w:spacing w:val="-8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de la</w:t>
      </w:r>
      <w:r w:rsidRPr="00C039AB">
        <w:rPr>
          <w:rFonts w:ascii="Arial" w:hAnsi="Arial"/>
          <w:bCs/>
          <w:spacing w:val="-4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conmemoración</w:t>
      </w:r>
      <w:r w:rsidRPr="00C039AB">
        <w:rPr>
          <w:rFonts w:ascii="Arial" w:hAnsi="Arial"/>
          <w:bCs/>
          <w:spacing w:val="-8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de</w:t>
      </w:r>
      <w:r w:rsidRPr="00C039AB">
        <w:rPr>
          <w:rFonts w:ascii="Arial" w:hAnsi="Arial"/>
          <w:bCs/>
          <w:spacing w:val="-4"/>
          <w:sz w:val="21"/>
        </w:rPr>
        <w:t xml:space="preserve"> </w:t>
      </w:r>
      <w:r w:rsidRPr="00C039AB">
        <w:rPr>
          <w:rFonts w:ascii="Arial" w:hAnsi="Arial"/>
          <w:bCs/>
          <w:sz w:val="21"/>
        </w:rPr>
        <w:t>las heroicas batallas de Junín y Ayacucho</w:t>
      </w:r>
      <w:r w:rsidRPr="00C039AB">
        <w:rPr>
          <w:rFonts w:ascii="Arial" w:hAnsi="Arial"/>
          <w:bCs/>
        </w:rPr>
        <w:t>”</w:t>
      </w:r>
    </w:p>
    <w:p w14:paraId="3B2A4537" w14:textId="77777777" w:rsidR="00C039AB" w:rsidRPr="00E202B0" w:rsidRDefault="00C039AB" w:rsidP="00C039AB">
      <w:pPr>
        <w:spacing w:before="79" w:line="264" w:lineRule="auto"/>
        <w:ind w:left="151" w:right="199"/>
        <w:jc w:val="center"/>
        <w:rPr>
          <w:rFonts w:ascii="Arial" w:hAnsi="Arial"/>
          <w:bCs/>
        </w:rPr>
      </w:pPr>
    </w:p>
    <w:p w14:paraId="34CE8F94" w14:textId="77777777" w:rsidR="00C039AB" w:rsidRPr="00C039AB" w:rsidRDefault="00C039AB" w:rsidP="00C039AB">
      <w:pPr>
        <w:spacing w:before="160"/>
        <w:ind w:left="161" w:right="199" w:firstLine="406"/>
        <w:rPr>
          <w:rFonts w:ascii="Arial" w:hAnsi="Arial" w:cs="Arial"/>
          <w:b/>
          <w:spacing w:val="-4"/>
          <w:u w:val="single"/>
        </w:rPr>
      </w:pPr>
      <w:r w:rsidRPr="00C039AB">
        <w:rPr>
          <w:rFonts w:ascii="Arial" w:hAnsi="Arial" w:cs="Arial"/>
          <w:b/>
          <w:u w:val="single"/>
        </w:rPr>
        <w:t>INFORME</w:t>
      </w:r>
      <w:r w:rsidRPr="00C039AB">
        <w:rPr>
          <w:rFonts w:ascii="Arial" w:hAnsi="Arial" w:cs="Arial"/>
          <w:b/>
          <w:spacing w:val="-6"/>
          <w:u w:val="single"/>
        </w:rPr>
        <w:t xml:space="preserve"> </w:t>
      </w:r>
      <w:proofErr w:type="spellStart"/>
      <w:r w:rsidRPr="00C039AB">
        <w:rPr>
          <w:rFonts w:ascii="Arial" w:hAnsi="Arial" w:cs="Arial"/>
          <w:b/>
          <w:u w:val="single"/>
        </w:rPr>
        <w:t>N°</w:t>
      </w:r>
      <w:proofErr w:type="spellEnd"/>
      <w:r w:rsidRPr="00C039AB">
        <w:rPr>
          <w:rFonts w:ascii="Arial" w:hAnsi="Arial" w:cs="Arial"/>
          <w:b/>
          <w:u w:val="single"/>
        </w:rPr>
        <w:t xml:space="preserve"> 03-IEI</w:t>
      </w:r>
      <w:r w:rsidRPr="00C039AB">
        <w:rPr>
          <w:rFonts w:ascii="Arial" w:hAnsi="Arial" w:cs="Arial"/>
          <w:b/>
          <w:spacing w:val="-4"/>
          <w:u w:val="single"/>
        </w:rPr>
        <w:t xml:space="preserve"> </w:t>
      </w:r>
      <w:r w:rsidRPr="00C039AB">
        <w:rPr>
          <w:rFonts w:ascii="Arial" w:hAnsi="Arial" w:cs="Arial"/>
          <w:b/>
          <w:u w:val="single"/>
        </w:rPr>
        <w:t>1118 CONCAHUI</w:t>
      </w:r>
      <w:r w:rsidRPr="00C039AB">
        <w:rPr>
          <w:rFonts w:ascii="Arial" w:hAnsi="Arial" w:cs="Arial"/>
          <w:b/>
          <w:spacing w:val="-2"/>
          <w:u w:val="single"/>
        </w:rPr>
        <w:t xml:space="preserve"> </w:t>
      </w:r>
      <w:r w:rsidRPr="00C039AB">
        <w:rPr>
          <w:rFonts w:ascii="Arial" w:hAnsi="Arial" w:cs="Arial"/>
          <w:b/>
          <w:u w:val="single"/>
        </w:rPr>
        <w:t>-</w:t>
      </w:r>
      <w:r w:rsidRPr="00C039AB">
        <w:rPr>
          <w:rFonts w:ascii="Arial" w:hAnsi="Arial" w:cs="Arial"/>
          <w:b/>
          <w:spacing w:val="-4"/>
          <w:u w:val="single"/>
        </w:rPr>
        <w:t>2024</w:t>
      </w:r>
    </w:p>
    <w:p w14:paraId="7366EACB" w14:textId="77777777" w:rsidR="00C039AB" w:rsidRPr="003C2ADE" w:rsidRDefault="00C039AB" w:rsidP="00C039AB">
      <w:pPr>
        <w:spacing w:before="160"/>
        <w:ind w:left="161" w:right="199" w:firstLine="406"/>
        <w:jc w:val="center"/>
        <w:rPr>
          <w:rFonts w:ascii="Arial" w:hAnsi="Arial" w:cs="Arial"/>
          <w:b/>
          <w:sz w:val="24"/>
          <w:szCs w:val="24"/>
        </w:rPr>
      </w:pPr>
    </w:p>
    <w:p w14:paraId="4E4A5945" w14:textId="154F9609" w:rsidR="00C039AB" w:rsidRPr="003C2ADE" w:rsidRDefault="00C039AB" w:rsidP="00C039AB">
      <w:pPr>
        <w:adjustRightInd w:val="0"/>
        <w:ind w:firstLine="406"/>
        <w:rPr>
          <w:rFonts w:ascii="Arial" w:eastAsia="Times New Roman" w:hAnsi="Arial" w:cs="Arial"/>
          <w:sz w:val="24"/>
          <w:szCs w:val="24"/>
          <w:lang w:eastAsia="es-ES"/>
        </w:rPr>
      </w:pPr>
      <w:r w:rsidRPr="003C2ADE">
        <w:rPr>
          <w:rFonts w:ascii="Arial" w:eastAsia="Times New Roman" w:hAnsi="Arial" w:cs="Arial"/>
          <w:b/>
          <w:sz w:val="24"/>
          <w:szCs w:val="24"/>
          <w:lang w:eastAsia="es-ES"/>
        </w:rPr>
        <w:t>SEÑORA</w:t>
      </w:r>
      <w:r w:rsidRPr="003C2ADE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proofErr w:type="gramStart"/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3C2ADE">
        <w:rPr>
          <w:rFonts w:ascii="Arial" w:eastAsia="Times New Roman" w:hAnsi="Arial" w:cs="Arial"/>
          <w:sz w:val="24"/>
          <w:szCs w:val="24"/>
          <w:lang w:eastAsia="es-ES"/>
        </w:rPr>
        <w:t>:</w:t>
      </w:r>
      <w:proofErr w:type="gramEnd"/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Directora de la UGEL El Collao-</w:t>
      </w:r>
      <w:proofErr w:type="spellStart"/>
      <w:r w:rsidRPr="003C2ADE">
        <w:rPr>
          <w:rFonts w:ascii="Arial" w:eastAsia="Times New Roman" w:hAnsi="Arial" w:cs="Arial"/>
          <w:sz w:val="24"/>
          <w:szCs w:val="24"/>
          <w:lang w:eastAsia="es-ES"/>
        </w:rPr>
        <w:t>Ilave</w:t>
      </w:r>
      <w:proofErr w:type="spellEnd"/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154F78B9" w14:textId="77777777" w:rsidR="00C039AB" w:rsidRPr="003C2ADE" w:rsidRDefault="00C039AB" w:rsidP="00C039AB">
      <w:pPr>
        <w:adjustRightInd w:val="0"/>
        <w:ind w:firstLine="406"/>
        <w:rPr>
          <w:rFonts w:ascii="Arial" w:eastAsia="Times New Roman" w:hAnsi="Arial" w:cs="Arial"/>
          <w:sz w:val="24"/>
          <w:szCs w:val="24"/>
          <w:lang w:eastAsia="es-ES"/>
        </w:rPr>
      </w:pPr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Prof. NORKA BELINDA CCORI TORO</w:t>
      </w:r>
    </w:p>
    <w:p w14:paraId="24D6FDB7" w14:textId="77777777" w:rsidR="00C039AB" w:rsidRPr="003C2ADE" w:rsidRDefault="00C039AB" w:rsidP="00C039AB">
      <w:pPr>
        <w:adjustRightInd w:val="0"/>
        <w:ind w:left="1701" w:firstLine="406"/>
        <w:rPr>
          <w:rFonts w:ascii="Arial" w:eastAsia="Times New Roman" w:hAnsi="Arial" w:cs="Arial"/>
          <w:sz w:val="24"/>
          <w:szCs w:val="24"/>
          <w:lang w:eastAsia="es-ES"/>
        </w:rPr>
      </w:pPr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66D02B45" w14:textId="728A4875" w:rsidR="00C039AB" w:rsidRPr="003C2ADE" w:rsidRDefault="00C039AB" w:rsidP="00C039AB">
      <w:pPr>
        <w:adjustRightInd w:val="0"/>
        <w:spacing w:line="360" w:lineRule="auto"/>
        <w:ind w:firstLine="406"/>
        <w:rPr>
          <w:rFonts w:ascii="Arial" w:eastAsia="Times New Roman" w:hAnsi="Arial" w:cs="Arial"/>
          <w:sz w:val="24"/>
          <w:szCs w:val="24"/>
          <w:lang w:eastAsia="es-ES"/>
        </w:rPr>
      </w:pPr>
      <w:r w:rsidRPr="003C2A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     </w:t>
      </w:r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        </w:t>
      </w:r>
      <w:proofErr w:type="gramStart"/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 :</w:t>
      </w:r>
      <w:proofErr w:type="gramEnd"/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Lidia Fuentes Bernedo.</w:t>
      </w:r>
    </w:p>
    <w:p w14:paraId="5B18F571" w14:textId="2A42145B" w:rsidR="00C039AB" w:rsidRPr="003C2ADE" w:rsidRDefault="00C039AB" w:rsidP="00C039AB">
      <w:pPr>
        <w:ind w:firstLine="406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Directora (e) de la I.E.I. </w:t>
      </w:r>
      <w:proofErr w:type="spellStart"/>
      <w:r w:rsidRPr="003C2ADE">
        <w:rPr>
          <w:rFonts w:ascii="Arial" w:eastAsia="Times New Roman" w:hAnsi="Arial" w:cs="Arial"/>
          <w:sz w:val="24"/>
          <w:szCs w:val="24"/>
          <w:lang w:eastAsia="es-ES"/>
        </w:rPr>
        <w:t>N°</w:t>
      </w:r>
      <w:proofErr w:type="spellEnd"/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 1118 </w:t>
      </w:r>
      <w:proofErr w:type="spellStart"/>
      <w:r w:rsidRPr="003C2ADE">
        <w:rPr>
          <w:rFonts w:ascii="Arial" w:eastAsia="Times New Roman" w:hAnsi="Arial" w:cs="Arial"/>
          <w:sz w:val="24"/>
          <w:szCs w:val="24"/>
          <w:lang w:eastAsia="es-ES"/>
        </w:rPr>
        <w:t>Concahui</w:t>
      </w:r>
      <w:proofErr w:type="spellEnd"/>
      <w:r w:rsidRPr="003C2ADE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</w:p>
    <w:p w14:paraId="678CE829" w14:textId="62F3EA88" w:rsidR="00C039AB" w:rsidRPr="003C2ADE" w:rsidRDefault="00C039AB" w:rsidP="00C039AB">
      <w:pPr>
        <w:tabs>
          <w:tab w:val="left" w:pos="1654"/>
        </w:tabs>
        <w:spacing w:before="187"/>
        <w:ind w:right="-295" w:firstLine="406"/>
        <w:rPr>
          <w:rFonts w:ascii="Arial" w:hAnsi="Arial" w:cs="Arial"/>
          <w:bCs/>
          <w:spacing w:val="-4"/>
          <w:sz w:val="24"/>
          <w:szCs w:val="24"/>
        </w:rPr>
      </w:pPr>
      <w:r w:rsidRPr="003C2ADE">
        <w:rPr>
          <w:rFonts w:ascii="Arial" w:hAnsi="Arial" w:cs="Arial"/>
          <w:spacing w:val="-2"/>
          <w:sz w:val="24"/>
          <w:szCs w:val="24"/>
        </w:rPr>
        <w:t xml:space="preserve">ASUNTO      </w:t>
      </w:r>
      <w:proofErr w:type="gramStart"/>
      <w:r w:rsidRPr="003C2ADE">
        <w:rPr>
          <w:rFonts w:ascii="Arial" w:hAnsi="Arial" w:cs="Arial"/>
          <w:spacing w:val="-2"/>
          <w:sz w:val="24"/>
          <w:szCs w:val="24"/>
        </w:rPr>
        <w:t xml:space="preserve"> </w:t>
      </w:r>
      <w:r w:rsidRPr="003C2ADE">
        <w:rPr>
          <w:rFonts w:ascii="Arial" w:hAnsi="Arial" w:cs="Arial"/>
          <w:spacing w:val="-2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:</w:t>
      </w:r>
      <w:proofErr w:type="gramEnd"/>
      <w:r w:rsidRPr="003C2ADE">
        <w:rPr>
          <w:rFonts w:ascii="Arial" w:hAnsi="Arial" w:cs="Arial"/>
          <w:spacing w:val="-2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Informe</w:t>
      </w:r>
      <w:r w:rsidRPr="003C2ADE">
        <w:rPr>
          <w:rFonts w:ascii="Arial" w:hAnsi="Arial" w:cs="Arial"/>
          <w:spacing w:val="-4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</w:t>
      </w:r>
      <w:r w:rsidRPr="003C2ADE">
        <w:rPr>
          <w:rFonts w:ascii="Arial" w:hAnsi="Arial" w:cs="Arial"/>
          <w:spacing w:val="-5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los</w:t>
      </w:r>
      <w:r w:rsidRPr="003C2ADE">
        <w:rPr>
          <w:rFonts w:ascii="Arial" w:hAnsi="Arial" w:cs="Arial"/>
          <w:spacing w:val="-4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resultados</w:t>
      </w:r>
      <w:r w:rsidRPr="003C2ADE">
        <w:rPr>
          <w:rFonts w:ascii="Arial" w:hAnsi="Arial" w:cs="Arial"/>
          <w:spacing w:val="-3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</w:t>
      </w:r>
      <w:r w:rsidRPr="003C2ADE">
        <w:rPr>
          <w:rFonts w:ascii="Arial" w:hAnsi="Arial" w:cs="Arial"/>
          <w:spacing w:val="-1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la</w:t>
      </w:r>
      <w:r w:rsidRPr="003C2ADE">
        <w:rPr>
          <w:rFonts w:ascii="Arial" w:hAnsi="Arial" w:cs="Arial"/>
          <w:spacing w:val="5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evaluación</w:t>
      </w:r>
      <w:r w:rsidRPr="003C2ADE">
        <w:rPr>
          <w:rFonts w:ascii="Arial" w:hAnsi="Arial" w:cs="Arial"/>
          <w:spacing w:val="-4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diagnóstica</w:t>
      </w:r>
      <w:r w:rsidRPr="003C2ADE">
        <w:rPr>
          <w:rFonts w:ascii="Arial" w:hAnsi="Arial" w:cs="Arial"/>
          <w:bCs/>
          <w:sz w:val="24"/>
          <w:szCs w:val="24"/>
        </w:rPr>
        <w:t xml:space="preserve"> </w:t>
      </w:r>
      <w:r w:rsidRPr="003C2ADE">
        <w:rPr>
          <w:rFonts w:ascii="Arial" w:hAnsi="Arial" w:cs="Arial"/>
          <w:bCs/>
          <w:sz w:val="24"/>
          <w:szCs w:val="24"/>
        </w:rPr>
        <w:t xml:space="preserve">MARZO </w:t>
      </w:r>
      <w:r w:rsidRPr="003C2ADE">
        <w:rPr>
          <w:rFonts w:ascii="Arial" w:hAnsi="Arial" w:cs="Arial"/>
          <w:bCs/>
          <w:spacing w:val="-1"/>
          <w:sz w:val="24"/>
          <w:szCs w:val="24"/>
        </w:rPr>
        <w:t>2</w:t>
      </w:r>
      <w:r w:rsidRPr="003C2ADE">
        <w:rPr>
          <w:rFonts w:ascii="Arial" w:hAnsi="Arial" w:cs="Arial"/>
          <w:bCs/>
          <w:spacing w:val="-4"/>
          <w:sz w:val="24"/>
          <w:szCs w:val="24"/>
        </w:rPr>
        <w:t>024</w:t>
      </w:r>
    </w:p>
    <w:p w14:paraId="42795DEA" w14:textId="77777777" w:rsidR="00C039AB" w:rsidRPr="003C2ADE" w:rsidRDefault="00C039AB" w:rsidP="00C039AB">
      <w:pPr>
        <w:tabs>
          <w:tab w:val="left" w:pos="1654"/>
        </w:tabs>
        <w:spacing w:before="187"/>
        <w:ind w:right="-295" w:firstLine="406"/>
        <w:rPr>
          <w:rFonts w:ascii="Arial" w:hAnsi="Arial" w:cs="Arial"/>
          <w:bCs/>
          <w:sz w:val="24"/>
          <w:szCs w:val="24"/>
        </w:rPr>
      </w:pPr>
    </w:p>
    <w:p w14:paraId="1E2E9087" w14:textId="72554E0B" w:rsidR="00C039AB" w:rsidRPr="003C2ADE" w:rsidRDefault="00C039AB" w:rsidP="00C039AB">
      <w:pPr>
        <w:spacing w:before="79" w:line="264" w:lineRule="auto"/>
        <w:ind w:left="151" w:right="199"/>
        <w:rPr>
          <w:rFonts w:ascii="Arial" w:hAnsi="Arial" w:cs="Arial"/>
          <w:bCs/>
          <w:sz w:val="24"/>
          <w:szCs w:val="24"/>
        </w:rPr>
      </w:pPr>
      <w:r w:rsidRPr="003C2ADE">
        <w:rPr>
          <w:rFonts w:ascii="Arial" w:hAnsi="Arial" w:cs="Arial"/>
          <w:b/>
          <w:sz w:val="24"/>
          <w:szCs w:val="24"/>
        </w:rPr>
        <w:t xml:space="preserve">   FECHA         </w:t>
      </w:r>
      <w:proofErr w:type="gramStart"/>
      <w:r w:rsidRPr="003C2ADE">
        <w:rPr>
          <w:rFonts w:ascii="Arial" w:hAnsi="Arial" w:cs="Arial"/>
          <w:b/>
          <w:sz w:val="24"/>
          <w:szCs w:val="24"/>
        </w:rPr>
        <w:t xml:space="preserve">  :</w:t>
      </w:r>
      <w:proofErr w:type="gramEnd"/>
      <w:r w:rsidRPr="003C2ADE">
        <w:rPr>
          <w:rFonts w:ascii="Arial" w:hAnsi="Arial" w:cs="Arial"/>
          <w:b/>
          <w:sz w:val="24"/>
          <w:szCs w:val="24"/>
        </w:rPr>
        <w:t xml:space="preserve"> </w:t>
      </w:r>
      <w:r w:rsidRPr="003C2ADE">
        <w:rPr>
          <w:rFonts w:ascii="Arial" w:hAnsi="Arial" w:cs="Arial"/>
          <w:bCs/>
          <w:sz w:val="24"/>
          <w:szCs w:val="24"/>
        </w:rPr>
        <w:t>CONCAHUI, 01 de abril del 2024</w:t>
      </w:r>
    </w:p>
    <w:p w14:paraId="23B34D41" w14:textId="5527C8F5" w:rsidR="00C039AB" w:rsidRPr="003C2ADE" w:rsidRDefault="00C039AB" w:rsidP="00C039AB">
      <w:pPr>
        <w:pStyle w:val="Textoindependiente"/>
        <w:spacing w:before="97"/>
        <w:ind w:firstLine="406"/>
        <w:rPr>
          <w:rFonts w:ascii="Arial" w:hAnsi="Arial" w:cs="Arial"/>
          <w:b/>
          <w:sz w:val="24"/>
          <w:szCs w:val="24"/>
        </w:rPr>
      </w:pPr>
      <w:r w:rsidRPr="003C2AD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6550528" behindDoc="1" locked="0" layoutInCell="1" allowOverlap="1" wp14:anchorId="16CFA316" wp14:editId="45A7A113">
                <wp:simplePos x="0" y="0"/>
                <wp:positionH relativeFrom="page">
                  <wp:posOffset>724535</wp:posOffset>
                </wp:positionH>
                <wp:positionV relativeFrom="paragraph">
                  <wp:posOffset>222885</wp:posOffset>
                </wp:positionV>
                <wp:extent cx="625792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7925" h="7620">
                              <a:moveTo>
                                <a:pt x="625792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257925" y="7619"/>
                              </a:lnTo>
                              <a:lnTo>
                                <a:pt x="6257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11D5" id="Graphic 1" o:spid="_x0000_s1026" style="position:absolute;margin-left:57.05pt;margin-top:17.55pt;width:492.75pt;height:.6pt;z-index:-1676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579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sGHgIAAL0EAAAOAAAAZHJzL2Uyb0RvYy54bWysVMFu2zAMvQ/YPwi6L04CNFmNOMXQosOA&#10;oivQDDsrshwbk0WNUmLn70fJlmtspw3zQabMJ+rxkfTurm81uyh0DZiCrxZLzpSRUDbmVPBvh8cP&#10;HzlzXphSaDCq4Ffl+N3+/btdZ3O1hhp0qZBREOPyzha89t7mWeZkrVrhFmCVIWcF2ApPWzxlJYqO&#10;orc6Wy+Xm6wDLC2CVM7R14fByfcxflUp6b9WlVOe6YITNx9XjOsxrNl+J/ITCls3cqQh/oFFKxpD&#10;l06hHoQX7IzNH6HaRiI4qPxCQptBVTVSxRwom9Xyt2xea2FVzIXEcXaSyf2/sPL58mpfMFB39gnk&#10;D0eKZJ11+eQJGzdi+grbgCXirI8qXicVVe+ZpI+b9c32dn3DmSTfdrOOImciT2fl2fnPCmIccXly&#10;fqhBmSxRJ0v2JplIlQw11LGGnjOqIXJGNTwONbTCh3OBXDBZNyNSjzyCs4WLOkCE+ZDCxDYlQkzf&#10;MNrMsdRAM1TypbeN8QbMdrO6DbwoWHKn9wCbX/tX4KRmCic1ODXcFPKOV05a0PVztR3opnxstA7p&#10;Ozwd7zWyiwijEZ+R8QwWO2EofmiDI5TXF2QdzUvB3c+zQMWZ/mKoIcNwJQOTcUwGen0PcQSj8uj8&#10;of8u0DJLZsE99c4zpHYXeWoL4h8AAzacNPDp7KFqQs9EbgOjcUMzEvMf5zkM4XwfUW9/nf0vAAAA&#10;//8DAFBLAwQUAAYACAAAACEABZ528N4AAAAKAQAADwAAAGRycy9kb3ducmV2LnhtbEyPQU+DQBCF&#10;7yb+h82YeLO7CEWLLI0hNl5IE6s/YAsjkLKzhF1a/PdOT3qavJmXN9/Lt4sdxBkn3zvSEK0UCKTa&#10;NT21Gr4+dw/PIHww1JjBEWr4QQ/b4vYmN1njLvSB50NoBYeQz4yGLoQxk9LXHVrjV25E4tu3m6wJ&#10;LKdWNpO5cLgd5KNSqbSmJ/7QmRHLDuvTYbYaQvmmnqr3an/aJfsEy9jPa1VpfX+3vL6ACLiEPzNc&#10;8RkdCmY6upkaLwbWURKxVUO85nk1qM0mBXHkTRqDLHL5v0LxCwAA//8DAFBLAQItABQABgAIAAAA&#10;IQC2gziS/gAAAOEBAAATAAAAAAAAAAAAAAAAAAAAAABbQ29udGVudF9UeXBlc10ueG1sUEsBAi0A&#10;FAAGAAgAAAAhADj9If/WAAAAlAEAAAsAAAAAAAAAAAAAAAAALwEAAF9yZWxzLy5yZWxzUEsBAi0A&#10;FAAGAAgAAAAhAPkzCwYeAgAAvQQAAA4AAAAAAAAAAAAAAAAALgIAAGRycy9lMm9Eb2MueG1sUEsB&#10;Ai0AFAAGAAgAAAAhAAWedvDeAAAACgEAAA8AAAAAAAAAAAAAAAAAeAQAAGRycy9kb3ducmV2Lnht&#10;bFBLBQYAAAAABAAEAPMAAACDBQAAAAA=&#10;" path="m6257925,l,,,7619r6257925,l62579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A780B8" w14:textId="013C3B34" w:rsidR="00C039AB" w:rsidRPr="003C2ADE" w:rsidRDefault="00C039AB" w:rsidP="00C039AB">
      <w:pPr>
        <w:pStyle w:val="Textoindependiente"/>
        <w:spacing w:line="261" w:lineRule="auto"/>
        <w:ind w:left="528" w:right="132"/>
        <w:jc w:val="both"/>
        <w:rPr>
          <w:rFonts w:ascii="Arial" w:hAnsi="Arial" w:cs="Arial"/>
          <w:sz w:val="24"/>
          <w:szCs w:val="24"/>
        </w:rPr>
      </w:pPr>
      <w:r w:rsidRPr="003C2ADE">
        <w:rPr>
          <w:rFonts w:ascii="Arial" w:hAnsi="Arial" w:cs="Arial"/>
          <w:sz w:val="24"/>
          <w:szCs w:val="24"/>
        </w:rPr>
        <w:t xml:space="preserve">                       </w:t>
      </w:r>
      <w:r w:rsidRPr="003C2ADE">
        <w:rPr>
          <w:rFonts w:ascii="Arial" w:hAnsi="Arial" w:cs="Arial"/>
          <w:sz w:val="24"/>
          <w:szCs w:val="24"/>
        </w:rPr>
        <w:t>Mediante</w:t>
      </w:r>
      <w:r w:rsidRPr="003C2ADE">
        <w:rPr>
          <w:rFonts w:ascii="Arial" w:hAnsi="Arial" w:cs="Arial"/>
          <w:spacing w:val="-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la</w:t>
      </w:r>
      <w:r w:rsidRPr="003C2ADE">
        <w:rPr>
          <w:rFonts w:ascii="Arial" w:hAnsi="Arial" w:cs="Arial"/>
          <w:spacing w:val="-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presente</w:t>
      </w:r>
      <w:r w:rsidRPr="003C2ADE">
        <w:rPr>
          <w:rFonts w:ascii="Arial" w:hAnsi="Arial" w:cs="Arial"/>
          <w:spacing w:val="-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me</w:t>
      </w:r>
      <w:r w:rsidRPr="003C2ADE">
        <w:rPr>
          <w:rFonts w:ascii="Arial" w:hAnsi="Arial" w:cs="Arial"/>
          <w:spacing w:val="-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dirijo</w:t>
      </w:r>
      <w:r w:rsidRPr="003C2ADE">
        <w:rPr>
          <w:rFonts w:ascii="Arial" w:hAnsi="Arial" w:cs="Arial"/>
          <w:spacing w:val="-8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a</w:t>
      </w:r>
      <w:r w:rsidRPr="003C2ADE">
        <w:rPr>
          <w:rFonts w:ascii="Arial" w:hAnsi="Arial" w:cs="Arial"/>
          <w:spacing w:val="-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usted</w:t>
      </w:r>
      <w:r w:rsidRPr="003C2ADE">
        <w:rPr>
          <w:rFonts w:ascii="Arial" w:hAnsi="Arial" w:cs="Arial"/>
          <w:spacing w:val="-5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para</w:t>
      </w:r>
      <w:r w:rsidRPr="003C2ADE">
        <w:rPr>
          <w:rFonts w:ascii="Arial" w:hAnsi="Arial" w:cs="Arial"/>
          <w:spacing w:val="-8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informarle</w:t>
      </w:r>
      <w:r w:rsidRPr="003C2ADE">
        <w:rPr>
          <w:rFonts w:ascii="Arial" w:hAnsi="Arial" w:cs="Arial"/>
          <w:spacing w:val="-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que</w:t>
      </w:r>
      <w:r w:rsidRPr="003C2ADE">
        <w:rPr>
          <w:rFonts w:ascii="Arial" w:hAnsi="Arial" w:cs="Arial"/>
          <w:spacing w:val="-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estoy</w:t>
      </w:r>
      <w:r w:rsidRPr="003C2ADE">
        <w:rPr>
          <w:rFonts w:ascii="Arial" w:hAnsi="Arial" w:cs="Arial"/>
          <w:spacing w:val="-7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remitiendo</w:t>
      </w:r>
      <w:r w:rsidRPr="003C2ADE">
        <w:rPr>
          <w:rFonts w:ascii="Arial" w:hAnsi="Arial" w:cs="Arial"/>
          <w:spacing w:val="-7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a</w:t>
      </w:r>
      <w:r w:rsidRPr="003C2ADE">
        <w:rPr>
          <w:rFonts w:ascii="Arial" w:hAnsi="Arial" w:cs="Arial"/>
          <w:spacing w:val="-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su</w:t>
      </w:r>
      <w:r w:rsidRPr="003C2ADE">
        <w:rPr>
          <w:rFonts w:ascii="Arial" w:hAnsi="Arial" w:cs="Arial"/>
          <w:spacing w:val="-7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despacho</w:t>
      </w:r>
      <w:r w:rsidRPr="003C2ADE">
        <w:rPr>
          <w:rFonts w:ascii="Arial" w:hAnsi="Arial" w:cs="Arial"/>
          <w:spacing w:val="-7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el</w:t>
      </w:r>
      <w:r w:rsidRPr="003C2ADE">
        <w:rPr>
          <w:rFonts w:ascii="Arial" w:hAnsi="Arial" w:cs="Arial"/>
          <w:spacing w:val="-2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informe</w:t>
      </w:r>
      <w:r w:rsidRPr="003C2ADE">
        <w:rPr>
          <w:rFonts w:ascii="Arial" w:hAnsi="Arial" w:cs="Arial"/>
          <w:spacing w:val="-8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</w:t>
      </w:r>
      <w:r w:rsidRPr="003C2ADE">
        <w:rPr>
          <w:rFonts w:ascii="Arial" w:hAnsi="Arial" w:cs="Arial"/>
          <w:spacing w:val="-8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los resultados</w:t>
      </w:r>
      <w:r w:rsidRPr="003C2ADE">
        <w:rPr>
          <w:rFonts w:ascii="Arial" w:hAnsi="Arial" w:cs="Arial"/>
          <w:spacing w:val="18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</w:t>
      </w:r>
      <w:r w:rsidRPr="003C2ADE">
        <w:rPr>
          <w:rFonts w:ascii="Arial" w:hAnsi="Arial" w:cs="Arial"/>
          <w:spacing w:val="15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la</w:t>
      </w:r>
      <w:r w:rsidRPr="003C2ADE">
        <w:rPr>
          <w:rFonts w:ascii="Arial" w:hAnsi="Arial" w:cs="Arial"/>
          <w:spacing w:val="16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evaluación</w:t>
      </w:r>
      <w:r w:rsidRPr="003C2ADE">
        <w:rPr>
          <w:rFonts w:ascii="Arial" w:hAnsi="Arial" w:cs="Arial"/>
          <w:spacing w:val="16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diagnóstica</w:t>
      </w:r>
      <w:r w:rsidRPr="003C2ADE">
        <w:rPr>
          <w:rFonts w:ascii="Arial" w:hAnsi="Arial" w:cs="Arial"/>
          <w:spacing w:val="17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</w:t>
      </w:r>
      <w:r w:rsidRPr="003C2ADE">
        <w:rPr>
          <w:rFonts w:ascii="Arial" w:hAnsi="Arial" w:cs="Arial"/>
          <w:spacing w:val="18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entrada</w:t>
      </w:r>
      <w:r w:rsidRPr="003C2ADE">
        <w:rPr>
          <w:rFonts w:ascii="Arial" w:hAnsi="Arial" w:cs="Arial"/>
          <w:spacing w:val="19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en</w:t>
      </w:r>
      <w:r w:rsidRPr="003C2ADE">
        <w:rPr>
          <w:rFonts w:ascii="Arial" w:hAnsi="Arial" w:cs="Arial"/>
          <w:spacing w:val="16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el</w:t>
      </w:r>
      <w:r w:rsidRPr="003C2ADE">
        <w:rPr>
          <w:rFonts w:ascii="Arial" w:hAnsi="Arial" w:cs="Arial"/>
          <w:spacing w:val="17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mes</w:t>
      </w:r>
      <w:r w:rsidRPr="003C2ADE">
        <w:rPr>
          <w:rFonts w:ascii="Arial" w:hAnsi="Arial" w:cs="Arial"/>
          <w:spacing w:val="17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</w:t>
      </w:r>
      <w:r w:rsidRPr="003C2ADE">
        <w:rPr>
          <w:rFonts w:ascii="Arial" w:hAnsi="Arial" w:cs="Arial"/>
          <w:spacing w:val="80"/>
          <w:sz w:val="24"/>
          <w:szCs w:val="24"/>
        </w:rPr>
        <w:t xml:space="preserve"> </w:t>
      </w:r>
      <w:r w:rsidRPr="003C2ADE">
        <w:rPr>
          <w:rFonts w:ascii="Arial" w:hAnsi="Arial" w:cs="Arial"/>
          <w:bCs/>
          <w:sz w:val="24"/>
          <w:szCs w:val="24"/>
        </w:rPr>
        <w:t>marzo</w:t>
      </w:r>
      <w:r w:rsidRPr="003C2ADE">
        <w:rPr>
          <w:rFonts w:ascii="Arial" w:hAnsi="Arial" w:cs="Arial"/>
          <w:bCs/>
          <w:spacing w:val="18"/>
          <w:sz w:val="24"/>
          <w:szCs w:val="24"/>
        </w:rPr>
        <w:t xml:space="preserve"> </w:t>
      </w:r>
      <w:r w:rsidRPr="003C2ADE">
        <w:rPr>
          <w:rFonts w:ascii="Arial" w:hAnsi="Arial" w:cs="Arial"/>
          <w:bCs/>
          <w:sz w:val="24"/>
          <w:szCs w:val="24"/>
        </w:rPr>
        <w:t>2024</w:t>
      </w:r>
      <w:r w:rsidRPr="003C2ADE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 xml:space="preserve">de la Institución Educativa Inicial </w:t>
      </w:r>
      <w:proofErr w:type="spellStart"/>
      <w:r w:rsidRPr="003C2ADE">
        <w:rPr>
          <w:rFonts w:ascii="Arial" w:hAnsi="Arial" w:cs="Arial"/>
          <w:sz w:val="24"/>
          <w:szCs w:val="24"/>
        </w:rPr>
        <w:t>N°</w:t>
      </w:r>
      <w:proofErr w:type="spellEnd"/>
      <w:r w:rsidRPr="003C2ADE">
        <w:rPr>
          <w:rFonts w:ascii="Arial" w:hAnsi="Arial" w:cs="Arial"/>
          <w:sz w:val="24"/>
          <w:szCs w:val="24"/>
        </w:rPr>
        <w:t xml:space="preserve"> 1118 CONCAHUI</w:t>
      </w:r>
      <w:r w:rsidRPr="003C2ADE">
        <w:rPr>
          <w:rFonts w:ascii="Arial" w:hAnsi="Arial" w:cs="Arial"/>
          <w:spacing w:val="17"/>
          <w:sz w:val="24"/>
          <w:szCs w:val="24"/>
        </w:rPr>
        <w:t xml:space="preserve">. </w:t>
      </w:r>
      <w:r w:rsidRPr="003C2ADE">
        <w:rPr>
          <w:rFonts w:ascii="Arial" w:hAnsi="Arial" w:cs="Arial"/>
          <w:sz w:val="24"/>
          <w:szCs w:val="24"/>
        </w:rPr>
        <w:t xml:space="preserve">Para la evaluación diagnóstica se planificó situaciones evaluativas que permitió el recojo de las evidencias del desarrollo de las competencias de las áreas curriculares. A continuación, se presentan los resultados cuantitativos cómo los cualitativos, que van a permitir realizar la programación anual que responda a las necesidades que presentan los niños y las niñas, con la finalidad de mejorar el logro de los </w:t>
      </w:r>
      <w:r w:rsidRPr="003C2ADE">
        <w:rPr>
          <w:rFonts w:ascii="Arial" w:hAnsi="Arial" w:cs="Arial"/>
          <w:spacing w:val="-2"/>
          <w:sz w:val="24"/>
          <w:szCs w:val="24"/>
        </w:rPr>
        <w:t>aprendizajes.</w:t>
      </w:r>
    </w:p>
    <w:p w14:paraId="2501DEF9" w14:textId="6C91329C" w:rsidR="00C039AB" w:rsidRPr="003C2ADE" w:rsidRDefault="00C039AB" w:rsidP="00C039AB">
      <w:pPr>
        <w:pStyle w:val="Textoindependiente"/>
        <w:spacing w:before="157"/>
        <w:ind w:left="496"/>
        <w:jc w:val="both"/>
        <w:rPr>
          <w:rFonts w:ascii="Arial" w:hAnsi="Arial" w:cs="Arial"/>
          <w:sz w:val="24"/>
          <w:szCs w:val="24"/>
        </w:rPr>
      </w:pPr>
      <w:r w:rsidRPr="003C2ADE">
        <w:rPr>
          <w:rFonts w:ascii="Arial" w:hAnsi="Arial" w:cs="Arial"/>
          <w:sz w:val="24"/>
          <w:szCs w:val="24"/>
        </w:rPr>
        <w:t xml:space="preserve">                           </w:t>
      </w:r>
      <w:r w:rsidRPr="003C2ADE">
        <w:rPr>
          <w:rFonts w:ascii="Arial" w:hAnsi="Arial" w:cs="Arial"/>
          <w:sz w:val="24"/>
          <w:szCs w:val="24"/>
        </w:rPr>
        <w:t>Sin</w:t>
      </w:r>
      <w:r w:rsidRPr="003C2ADE">
        <w:rPr>
          <w:rFonts w:ascii="Arial" w:hAnsi="Arial" w:cs="Arial"/>
          <w:spacing w:val="-3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otro en</w:t>
      </w:r>
      <w:r w:rsidRPr="003C2ADE">
        <w:rPr>
          <w:rFonts w:ascii="Arial" w:hAnsi="Arial" w:cs="Arial"/>
          <w:spacing w:val="-3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particular</w:t>
      </w:r>
      <w:r w:rsidRPr="003C2ADE">
        <w:rPr>
          <w:rFonts w:ascii="Arial" w:hAnsi="Arial" w:cs="Arial"/>
          <w:spacing w:val="1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me</w:t>
      </w:r>
      <w:r w:rsidRPr="003C2ADE">
        <w:rPr>
          <w:rFonts w:ascii="Arial" w:hAnsi="Arial" w:cs="Arial"/>
          <w:spacing w:val="-4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despido</w:t>
      </w:r>
      <w:r w:rsidRPr="003C2ADE">
        <w:rPr>
          <w:rFonts w:ascii="Arial" w:hAnsi="Arial" w:cs="Arial"/>
          <w:spacing w:val="-3"/>
          <w:sz w:val="24"/>
          <w:szCs w:val="24"/>
        </w:rPr>
        <w:t xml:space="preserve"> </w:t>
      </w:r>
      <w:r w:rsidRPr="003C2ADE">
        <w:rPr>
          <w:rFonts w:ascii="Arial" w:hAnsi="Arial" w:cs="Arial"/>
          <w:sz w:val="24"/>
          <w:szCs w:val="24"/>
        </w:rPr>
        <w:t>de</w:t>
      </w:r>
      <w:r w:rsidRPr="003C2ADE">
        <w:rPr>
          <w:rFonts w:ascii="Arial" w:hAnsi="Arial" w:cs="Arial"/>
          <w:spacing w:val="-3"/>
          <w:sz w:val="24"/>
          <w:szCs w:val="24"/>
        </w:rPr>
        <w:t xml:space="preserve"> </w:t>
      </w:r>
      <w:r w:rsidRPr="003C2ADE">
        <w:rPr>
          <w:rFonts w:ascii="Arial" w:hAnsi="Arial" w:cs="Arial"/>
          <w:spacing w:val="-2"/>
          <w:sz w:val="24"/>
          <w:szCs w:val="24"/>
        </w:rPr>
        <w:t>usted.</w:t>
      </w:r>
    </w:p>
    <w:p w14:paraId="53D3BEE9" w14:textId="77777777" w:rsidR="00C039AB" w:rsidRPr="003C2ADE" w:rsidRDefault="00C039AB" w:rsidP="00C039AB">
      <w:pPr>
        <w:pStyle w:val="Textoindependiente"/>
        <w:rPr>
          <w:rFonts w:ascii="Arial" w:hAnsi="Arial" w:cs="Arial"/>
          <w:sz w:val="24"/>
          <w:szCs w:val="24"/>
        </w:rPr>
      </w:pPr>
    </w:p>
    <w:p w14:paraId="7D4FE348" w14:textId="77777777" w:rsidR="00C039AB" w:rsidRPr="003C2ADE" w:rsidRDefault="00C039AB" w:rsidP="00C039AB">
      <w:pPr>
        <w:pStyle w:val="Textoindependiente"/>
        <w:spacing w:before="91"/>
        <w:rPr>
          <w:rFonts w:ascii="Arial" w:hAnsi="Arial" w:cs="Arial"/>
          <w:sz w:val="24"/>
          <w:szCs w:val="24"/>
        </w:rPr>
      </w:pPr>
    </w:p>
    <w:p w14:paraId="7CCF3DE9" w14:textId="77777777" w:rsidR="00C039AB" w:rsidRPr="003C2ADE" w:rsidRDefault="00C039AB" w:rsidP="00C039AB">
      <w:pPr>
        <w:pStyle w:val="Textoindependiente"/>
        <w:ind w:left="156" w:right="199"/>
        <w:jc w:val="center"/>
        <w:rPr>
          <w:rFonts w:ascii="Arial" w:hAnsi="Arial" w:cs="Arial"/>
          <w:sz w:val="24"/>
          <w:szCs w:val="24"/>
        </w:rPr>
      </w:pPr>
      <w:r w:rsidRPr="003C2ADE">
        <w:rPr>
          <w:rFonts w:ascii="Arial" w:hAnsi="Arial" w:cs="Arial"/>
          <w:spacing w:val="-2"/>
          <w:sz w:val="24"/>
          <w:szCs w:val="24"/>
        </w:rPr>
        <w:t>Atentamente,</w:t>
      </w:r>
    </w:p>
    <w:p w14:paraId="3586FE1E" w14:textId="77777777" w:rsidR="00C039AB" w:rsidRPr="003C2ADE" w:rsidRDefault="00C039AB" w:rsidP="00C039AB">
      <w:pPr>
        <w:pStyle w:val="Textoindependiente"/>
        <w:rPr>
          <w:rFonts w:ascii="Arial" w:hAnsi="Arial" w:cs="Arial"/>
          <w:sz w:val="24"/>
          <w:szCs w:val="24"/>
        </w:rPr>
      </w:pPr>
    </w:p>
    <w:p w14:paraId="7F53C393" w14:textId="6B8C1B47" w:rsidR="00C039AB" w:rsidRDefault="00C039AB">
      <w:pPr>
        <w:pStyle w:val="Textoindependiente"/>
        <w:rPr>
          <w:rFonts w:ascii="Times New Roman"/>
          <w:sz w:val="20"/>
        </w:rPr>
      </w:pPr>
    </w:p>
    <w:p w14:paraId="77D08466" w14:textId="0B38D9ED" w:rsidR="00C039AB" w:rsidRDefault="00DA5A76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6551552" behindDoc="1" locked="0" layoutInCell="1" allowOverlap="1" wp14:anchorId="3E232591" wp14:editId="1F0D17D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1840865" cy="1103630"/>
            <wp:effectExtent l="0" t="0" r="6985" b="1270"/>
            <wp:wrapTight wrapText="bothSides">
              <wp:wrapPolygon edited="0">
                <wp:start x="0" y="0"/>
                <wp:lineTo x="0" y="21252"/>
                <wp:lineTo x="21458" y="21252"/>
                <wp:lineTo x="2145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29212" w14:textId="41418688" w:rsidR="00C039AB" w:rsidRDefault="00C039AB">
      <w:pPr>
        <w:pStyle w:val="Textoindependiente"/>
        <w:rPr>
          <w:rFonts w:ascii="Times New Roman"/>
          <w:sz w:val="20"/>
        </w:rPr>
      </w:pPr>
    </w:p>
    <w:p w14:paraId="17D62376" w14:textId="0D1B2602" w:rsidR="00C039AB" w:rsidRDefault="00C039AB">
      <w:pPr>
        <w:pStyle w:val="Textoindependiente"/>
        <w:rPr>
          <w:rFonts w:ascii="Times New Roman"/>
          <w:sz w:val="20"/>
        </w:rPr>
      </w:pPr>
    </w:p>
    <w:p w14:paraId="658DE0C8" w14:textId="5E765D3C" w:rsidR="00C039AB" w:rsidRDefault="00C039AB">
      <w:pPr>
        <w:pStyle w:val="Textoindependiente"/>
        <w:rPr>
          <w:rFonts w:ascii="Times New Roman"/>
          <w:sz w:val="20"/>
        </w:rPr>
      </w:pPr>
    </w:p>
    <w:p w14:paraId="746A6C95" w14:textId="3414B480" w:rsidR="00C039AB" w:rsidRDefault="00C039AB">
      <w:pPr>
        <w:pStyle w:val="Textoindependiente"/>
        <w:rPr>
          <w:rFonts w:ascii="Times New Roman"/>
          <w:sz w:val="20"/>
        </w:rPr>
      </w:pPr>
    </w:p>
    <w:p w14:paraId="436136A9" w14:textId="774D7A8B" w:rsidR="00C039AB" w:rsidRDefault="00C039AB">
      <w:pPr>
        <w:pStyle w:val="Textoindependiente"/>
        <w:rPr>
          <w:rFonts w:ascii="Times New Roman"/>
          <w:sz w:val="20"/>
        </w:rPr>
      </w:pPr>
    </w:p>
    <w:p w14:paraId="1B5491A2" w14:textId="4B11F6E0" w:rsidR="00C039AB" w:rsidRDefault="00C039AB">
      <w:pPr>
        <w:pStyle w:val="Textoindependiente"/>
        <w:rPr>
          <w:rFonts w:ascii="Times New Roman"/>
          <w:sz w:val="20"/>
        </w:rPr>
      </w:pPr>
    </w:p>
    <w:p w14:paraId="0847F0FE" w14:textId="6373BE94" w:rsidR="00C039AB" w:rsidRDefault="00C039AB">
      <w:pPr>
        <w:pStyle w:val="Textoindependiente"/>
        <w:rPr>
          <w:rFonts w:ascii="Times New Roman"/>
          <w:sz w:val="20"/>
        </w:rPr>
      </w:pPr>
    </w:p>
    <w:p w14:paraId="332673B0" w14:textId="5AF35B3D" w:rsidR="00C039AB" w:rsidRDefault="00C039AB">
      <w:pPr>
        <w:pStyle w:val="Textoindependiente"/>
        <w:rPr>
          <w:rFonts w:ascii="Times New Roman"/>
          <w:sz w:val="20"/>
        </w:rPr>
      </w:pPr>
    </w:p>
    <w:p w14:paraId="2461FF2F" w14:textId="0EB8ACC0" w:rsidR="00C039AB" w:rsidRDefault="00C039AB">
      <w:pPr>
        <w:pStyle w:val="Textoindependiente"/>
        <w:rPr>
          <w:rFonts w:ascii="Times New Roman"/>
          <w:sz w:val="20"/>
        </w:rPr>
      </w:pPr>
    </w:p>
    <w:p w14:paraId="0ACA4EFE" w14:textId="0E4522D2" w:rsidR="00C039AB" w:rsidRDefault="00C039AB">
      <w:pPr>
        <w:pStyle w:val="Textoindependiente"/>
        <w:rPr>
          <w:rFonts w:ascii="Times New Roman"/>
          <w:sz w:val="20"/>
        </w:rPr>
      </w:pPr>
    </w:p>
    <w:p w14:paraId="0D557CC7" w14:textId="23A09165" w:rsidR="00C039AB" w:rsidRDefault="00C039AB">
      <w:pPr>
        <w:pStyle w:val="Textoindependiente"/>
        <w:rPr>
          <w:rFonts w:ascii="Times New Roman"/>
          <w:sz w:val="20"/>
        </w:rPr>
      </w:pPr>
    </w:p>
    <w:p w14:paraId="61F6A4E2" w14:textId="4E206019" w:rsidR="00C039AB" w:rsidRDefault="00C039AB">
      <w:pPr>
        <w:pStyle w:val="Textoindependiente"/>
        <w:rPr>
          <w:rFonts w:ascii="Times New Roman"/>
          <w:sz w:val="20"/>
        </w:rPr>
      </w:pPr>
    </w:p>
    <w:p w14:paraId="4B136B6F" w14:textId="430D5EAF" w:rsidR="00C039AB" w:rsidRDefault="00C039AB">
      <w:pPr>
        <w:pStyle w:val="Textoindependiente"/>
        <w:rPr>
          <w:rFonts w:ascii="Times New Roman"/>
          <w:sz w:val="20"/>
        </w:rPr>
      </w:pPr>
    </w:p>
    <w:p w14:paraId="72F645D9" w14:textId="6CE293B6" w:rsidR="00C039AB" w:rsidRDefault="00C039AB">
      <w:pPr>
        <w:pStyle w:val="Textoindependiente"/>
        <w:rPr>
          <w:rFonts w:ascii="Times New Roman"/>
          <w:sz w:val="20"/>
        </w:rPr>
      </w:pPr>
    </w:p>
    <w:p w14:paraId="4B498CF3" w14:textId="5FB12C67" w:rsidR="00C039AB" w:rsidRDefault="00C039AB">
      <w:pPr>
        <w:pStyle w:val="Textoindependiente"/>
        <w:rPr>
          <w:rFonts w:ascii="Times New Roman"/>
          <w:sz w:val="20"/>
        </w:rPr>
      </w:pPr>
    </w:p>
    <w:p w14:paraId="2B015B5D" w14:textId="6E1AC07F" w:rsidR="00C039AB" w:rsidRDefault="00C039AB">
      <w:pPr>
        <w:pStyle w:val="Textoindependiente"/>
        <w:rPr>
          <w:rFonts w:ascii="Times New Roman"/>
          <w:sz w:val="20"/>
        </w:rPr>
      </w:pPr>
    </w:p>
    <w:p w14:paraId="1357AD71" w14:textId="25A591B5" w:rsidR="00C039AB" w:rsidRDefault="00C039AB">
      <w:pPr>
        <w:pStyle w:val="Textoindependiente"/>
        <w:rPr>
          <w:rFonts w:ascii="Times New Roman"/>
          <w:sz w:val="20"/>
        </w:rPr>
      </w:pPr>
    </w:p>
    <w:p w14:paraId="5BD3956F" w14:textId="5F18A481" w:rsidR="00C039AB" w:rsidRDefault="00C039AB">
      <w:pPr>
        <w:pStyle w:val="Textoindependiente"/>
        <w:rPr>
          <w:rFonts w:ascii="Times New Roman"/>
          <w:sz w:val="20"/>
        </w:rPr>
      </w:pPr>
    </w:p>
    <w:p w14:paraId="4F6BD941" w14:textId="777A7E22" w:rsidR="00C039AB" w:rsidRDefault="00C039AB">
      <w:pPr>
        <w:pStyle w:val="Textoindependiente"/>
        <w:rPr>
          <w:rFonts w:ascii="Times New Roman"/>
          <w:sz w:val="20"/>
        </w:rPr>
      </w:pPr>
    </w:p>
    <w:p w14:paraId="3145D14B" w14:textId="5E7AF64C" w:rsidR="00C039AB" w:rsidRDefault="00C039AB">
      <w:pPr>
        <w:pStyle w:val="Textoindependiente"/>
        <w:rPr>
          <w:rFonts w:ascii="Times New Roman"/>
          <w:sz w:val="20"/>
        </w:rPr>
      </w:pPr>
    </w:p>
    <w:p w14:paraId="2E47A976" w14:textId="0E3CE445" w:rsidR="00C039AB" w:rsidRDefault="00C039AB">
      <w:pPr>
        <w:pStyle w:val="Textoindependiente"/>
        <w:rPr>
          <w:rFonts w:ascii="Times New Roman"/>
          <w:sz w:val="20"/>
        </w:rPr>
      </w:pPr>
    </w:p>
    <w:p w14:paraId="510DDAB8" w14:textId="1B8CB2C4" w:rsidR="00C039AB" w:rsidRDefault="00C039AB">
      <w:pPr>
        <w:pStyle w:val="Textoindependiente"/>
        <w:rPr>
          <w:rFonts w:ascii="Times New Roman"/>
          <w:sz w:val="20"/>
        </w:rPr>
      </w:pPr>
    </w:p>
    <w:p w14:paraId="7FB2CE95" w14:textId="09AC31FA" w:rsidR="00C039AB" w:rsidRDefault="00C039AB">
      <w:pPr>
        <w:pStyle w:val="Textoindependiente"/>
        <w:rPr>
          <w:rFonts w:ascii="Times New Roman"/>
          <w:sz w:val="20"/>
        </w:rPr>
      </w:pPr>
    </w:p>
    <w:p w14:paraId="5F9DB18D" w14:textId="3FB14FA1" w:rsidR="00C039AB" w:rsidRDefault="00C039AB">
      <w:pPr>
        <w:pStyle w:val="Textoindependiente"/>
        <w:rPr>
          <w:rFonts w:ascii="Times New Roman"/>
          <w:sz w:val="20"/>
        </w:rPr>
      </w:pPr>
    </w:p>
    <w:p w14:paraId="1048B26D" w14:textId="168B318B" w:rsidR="00C039AB" w:rsidRDefault="00C039AB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48480" behindDoc="1" locked="0" layoutInCell="1" allowOverlap="1" wp14:anchorId="497B3E2D" wp14:editId="722F8F13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6951980" cy="10083800"/>
                <wp:effectExtent l="0" t="0" r="127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980" cy="10083800"/>
                        </a:xfrm>
                        <a:custGeom>
                          <a:avLst/>
                          <a:gdLst>
                            <a:gd name="T0" fmla="+- 0 568 480"/>
                            <a:gd name="T1" fmla="*/ T0 w 10948"/>
                            <a:gd name="T2" fmla="+- 0 508 480"/>
                            <a:gd name="T3" fmla="*/ 508 h 15880"/>
                            <a:gd name="T4" fmla="+- 0 508 480"/>
                            <a:gd name="T5" fmla="*/ T4 w 10948"/>
                            <a:gd name="T6" fmla="+- 0 568 480"/>
                            <a:gd name="T7" fmla="*/ 568 h 15880"/>
                            <a:gd name="T8" fmla="+- 0 508 480"/>
                            <a:gd name="T9" fmla="*/ T8 w 10948"/>
                            <a:gd name="T10" fmla="+- 0 596 480"/>
                            <a:gd name="T11" fmla="*/ 596 h 15880"/>
                            <a:gd name="T12" fmla="+- 0 508 480"/>
                            <a:gd name="T13" fmla="*/ T12 w 10948"/>
                            <a:gd name="T14" fmla="+- 0 16272 480"/>
                            <a:gd name="T15" fmla="*/ 16272 h 15880"/>
                            <a:gd name="T16" fmla="+- 0 568 480"/>
                            <a:gd name="T17" fmla="*/ T16 w 10948"/>
                            <a:gd name="T18" fmla="+- 0 16332 480"/>
                            <a:gd name="T19" fmla="*/ 16332 h 15880"/>
                            <a:gd name="T20" fmla="+- 0 596 480"/>
                            <a:gd name="T21" fmla="*/ T20 w 10948"/>
                            <a:gd name="T22" fmla="+- 0 16272 480"/>
                            <a:gd name="T23" fmla="*/ 16272 h 15880"/>
                            <a:gd name="T24" fmla="+- 0 568 480"/>
                            <a:gd name="T25" fmla="*/ T24 w 10948"/>
                            <a:gd name="T26" fmla="+- 0 16244 480"/>
                            <a:gd name="T27" fmla="*/ 16244 h 15880"/>
                            <a:gd name="T28" fmla="+- 0 568 480"/>
                            <a:gd name="T29" fmla="*/ T28 w 10948"/>
                            <a:gd name="T30" fmla="+- 0 596 480"/>
                            <a:gd name="T31" fmla="*/ 596 h 15880"/>
                            <a:gd name="T32" fmla="+- 0 596 480"/>
                            <a:gd name="T33" fmla="*/ T32 w 10948"/>
                            <a:gd name="T34" fmla="+- 0 568 480"/>
                            <a:gd name="T35" fmla="*/ 568 h 15880"/>
                            <a:gd name="T36" fmla="+- 0 11312 480"/>
                            <a:gd name="T37" fmla="*/ T36 w 10948"/>
                            <a:gd name="T38" fmla="+- 0 16272 480"/>
                            <a:gd name="T39" fmla="*/ 16272 h 15880"/>
                            <a:gd name="T40" fmla="+- 0 596 480"/>
                            <a:gd name="T41" fmla="*/ T40 w 10948"/>
                            <a:gd name="T42" fmla="+- 0 16332 480"/>
                            <a:gd name="T43" fmla="*/ 16332 h 15880"/>
                            <a:gd name="T44" fmla="+- 0 11312 480"/>
                            <a:gd name="T45" fmla="*/ T44 w 10948"/>
                            <a:gd name="T46" fmla="+- 0 16272 480"/>
                            <a:gd name="T47" fmla="*/ 16272 h 15880"/>
                            <a:gd name="T48" fmla="+- 0 596 480"/>
                            <a:gd name="T49" fmla="*/ T48 w 10948"/>
                            <a:gd name="T50" fmla="+- 0 582 480"/>
                            <a:gd name="T51" fmla="*/ 582 h 15880"/>
                            <a:gd name="T52" fmla="+- 0 582 480"/>
                            <a:gd name="T53" fmla="*/ T52 w 10948"/>
                            <a:gd name="T54" fmla="+- 0 596 480"/>
                            <a:gd name="T55" fmla="*/ 596 h 15880"/>
                            <a:gd name="T56" fmla="+- 0 582 480"/>
                            <a:gd name="T57" fmla="*/ T56 w 10948"/>
                            <a:gd name="T58" fmla="+- 0 16244 480"/>
                            <a:gd name="T59" fmla="*/ 16244 h 15880"/>
                            <a:gd name="T60" fmla="+- 0 596 480"/>
                            <a:gd name="T61" fmla="*/ T60 w 10948"/>
                            <a:gd name="T62" fmla="+- 0 16258 480"/>
                            <a:gd name="T63" fmla="*/ 16258 h 15880"/>
                            <a:gd name="T64" fmla="+- 0 11312 480"/>
                            <a:gd name="T65" fmla="*/ T64 w 10948"/>
                            <a:gd name="T66" fmla="+- 0 16244 480"/>
                            <a:gd name="T67" fmla="*/ 16244 h 15880"/>
                            <a:gd name="T68" fmla="+- 0 596 480"/>
                            <a:gd name="T69" fmla="*/ T68 w 10948"/>
                            <a:gd name="T70" fmla="+- 0 596 480"/>
                            <a:gd name="T71" fmla="*/ 596 h 15880"/>
                            <a:gd name="T72" fmla="+- 0 11312 480"/>
                            <a:gd name="T73" fmla="*/ T72 w 10948"/>
                            <a:gd name="T74" fmla="+- 0 582 480"/>
                            <a:gd name="T75" fmla="*/ 582 h 15880"/>
                            <a:gd name="T76" fmla="+- 0 596 480"/>
                            <a:gd name="T77" fmla="*/ T76 w 10948"/>
                            <a:gd name="T78" fmla="+- 0 508 480"/>
                            <a:gd name="T79" fmla="*/ 508 h 15880"/>
                            <a:gd name="T80" fmla="+- 0 11312 480"/>
                            <a:gd name="T81" fmla="*/ T80 w 10948"/>
                            <a:gd name="T82" fmla="+- 0 568 480"/>
                            <a:gd name="T83" fmla="*/ 568 h 15880"/>
                            <a:gd name="T84" fmla="+- 0 11312 480"/>
                            <a:gd name="T85" fmla="*/ T84 w 10948"/>
                            <a:gd name="T86" fmla="+- 0 480 480"/>
                            <a:gd name="T87" fmla="*/ 480 h 15880"/>
                            <a:gd name="T88" fmla="+- 0 494 480"/>
                            <a:gd name="T89" fmla="*/ T88 w 10948"/>
                            <a:gd name="T90" fmla="+- 0 480 480"/>
                            <a:gd name="T91" fmla="*/ 480 h 15880"/>
                            <a:gd name="T92" fmla="+- 0 480 480"/>
                            <a:gd name="T93" fmla="*/ T92 w 10948"/>
                            <a:gd name="T94" fmla="+- 0 494 480"/>
                            <a:gd name="T95" fmla="*/ 494 h 15880"/>
                            <a:gd name="T96" fmla="+- 0 480 480"/>
                            <a:gd name="T97" fmla="*/ T96 w 10948"/>
                            <a:gd name="T98" fmla="+- 0 596 480"/>
                            <a:gd name="T99" fmla="*/ 596 h 15880"/>
                            <a:gd name="T100" fmla="+- 0 480 480"/>
                            <a:gd name="T101" fmla="*/ T100 w 10948"/>
                            <a:gd name="T102" fmla="+- 0 16346 480"/>
                            <a:gd name="T103" fmla="*/ 16346 h 15880"/>
                            <a:gd name="T104" fmla="+- 0 494 480"/>
                            <a:gd name="T105" fmla="*/ T104 w 10948"/>
                            <a:gd name="T106" fmla="+- 0 16360 480"/>
                            <a:gd name="T107" fmla="*/ 16360 h 15880"/>
                            <a:gd name="T108" fmla="+- 0 11312 480"/>
                            <a:gd name="T109" fmla="*/ T108 w 10948"/>
                            <a:gd name="T110" fmla="+- 0 16360 480"/>
                            <a:gd name="T111" fmla="*/ 16360 h 15880"/>
                            <a:gd name="T112" fmla="+- 0 596 480"/>
                            <a:gd name="T113" fmla="*/ T112 w 10948"/>
                            <a:gd name="T114" fmla="+- 0 16346 480"/>
                            <a:gd name="T115" fmla="*/ 16346 h 15880"/>
                            <a:gd name="T116" fmla="+- 0 494 480"/>
                            <a:gd name="T117" fmla="*/ T116 w 10948"/>
                            <a:gd name="T118" fmla="+- 0 16244 480"/>
                            <a:gd name="T119" fmla="*/ 16244 h 15880"/>
                            <a:gd name="T120" fmla="+- 0 494 480"/>
                            <a:gd name="T121" fmla="*/ T120 w 10948"/>
                            <a:gd name="T122" fmla="+- 0 596 480"/>
                            <a:gd name="T123" fmla="*/ 596 h 15880"/>
                            <a:gd name="T124" fmla="+- 0 596 480"/>
                            <a:gd name="T125" fmla="*/ T124 w 10948"/>
                            <a:gd name="T126" fmla="+- 0 494 480"/>
                            <a:gd name="T127" fmla="*/ 494 h 15880"/>
                            <a:gd name="T128" fmla="+- 0 11312 480"/>
                            <a:gd name="T129" fmla="*/ T128 w 10948"/>
                            <a:gd name="T130" fmla="+- 0 480 480"/>
                            <a:gd name="T131" fmla="*/ 480 h 15880"/>
                            <a:gd name="T132" fmla="+- 0 11312 480"/>
                            <a:gd name="T133" fmla="*/ T132 w 10948"/>
                            <a:gd name="T134" fmla="+- 0 582 480"/>
                            <a:gd name="T135" fmla="*/ 582 h 15880"/>
                            <a:gd name="T136" fmla="+- 0 11312 480"/>
                            <a:gd name="T137" fmla="*/ T136 w 10948"/>
                            <a:gd name="T138" fmla="+- 0 596 480"/>
                            <a:gd name="T139" fmla="*/ 596 h 15880"/>
                            <a:gd name="T140" fmla="+- 0 11312 480"/>
                            <a:gd name="T141" fmla="*/ T140 w 10948"/>
                            <a:gd name="T142" fmla="+- 0 16258 480"/>
                            <a:gd name="T143" fmla="*/ 16258 h 15880"/>
                            <a:gd name="T144" fmla="+- 0 11326 480"/>
                            <a:gd name="T145" fmla="*/ T144 w 10948"/>
                            <a:gd name="T146" fmla="+- 0 16244 480"/>
                            <a:gd name="T147" fmla="*/ 16244 h 15880"/>
                            <a:gd name="T148" fmla="+- 0 11326 480"/>
                            <a:gd name="T149" fmla="*/ T148 w 10948"/>
                            <a:gd name="T150" fmla="+- 0 596 480"/>
                            <a:gd name="T151" fmla="*/ 596 h 15880"/>
                            <a:gd name="T152" fmla="+- 0 11400 480"/>
                            <a:gd name="T153" fmla="*/ T152 w 10948"/>
                            <a:gd name="T154" fmla="+- 0 508 480"/>
                            <a:gd name="T155" fmla="*/ 508 h 15880"/>
                            <a:gd name="T156" fmla="+- 0 11312 480"/>
                            <a:gd name="T157" fmla="*/ T156 w 10948"/>
                            <a:gd name="T158" fmla="+- 0 508 480"/>
                            <a:gd name="T159" fmla="*/ 508 h 15880"/>
                            <a:gd name="T160" fmla="+- 0 11340 480"/>
                            <a:gd name="T161" fmla="*/ T160 w 10948"/>
                            <a:gd name="T162" fmla="+- 0 568 480"/>
                            <a:gd name="T163" fmla="*/ 568 h 15880"/>
                            <a:gd name="T164" fmla="+- 0 11340 480"/>
                            <a:gd name="T165" fmla="*/ T164 w 10948"/>
                            <a:gd name="T166" fmla="+- 0 596 480"/>
                            <a:gd name="T167" fmla="*/ 596 h 15880"/>
                            <a:gd name="T168" fmla="+- 0 11340 480"/>
                            <a:gd name="T169" fmla="*/ T168 w 10948"/>
                            <a:gd name="T170" fmla="+- 0 16272 480"/>
                            <a:gd name="T171" fmla="*/ 16272 h 15880"/>
                            <a:gd name="T172" fmla="+- 0 11312 480"/>
                            <a:gd name="T173" fmla="*/ T172 w 10948"/>
                            <a:gd name="T174" fmla="+- 0 16332 480"/>
                            <a:gd name="T175" fmla="*/ 16332 h 15880"/>
                            <a:gd name="T176" fmla="+- 0 11400 480"/>
                            <a:gd name="T177" fmla="*/ T176 w 10948"/>
                            <a:gd name="T178" fmla="+- 0 16332 480"/>
                            <a:gd name="T179" fmla="*/ 16332 h 15880"/>
                            <a:gd name="T180" fmla="+- 0 11400 480"/>
                            <a:gd name="T181" fmla="*/ T180 w 10948"/>
                            <a:gd name="T182" fmla="+- 0 16244 480"/>
                            <a:gd name="T183" fmla="*/ 16244 h 15880"/>
                            <a:gd name="T184" fmla="+- 0 11400 480"/>
                            <a:gd name="T185" fmla="*/ T184 w 10948"/>
                            <a:gd name="T186" fmla="+- 0 596 480"/>
                            <a:gd name="T187" fmla="*/ 596 h 15880"/>
                            <a:gd name="T188" fmla="+- 0 11400 480"/>
                            <a:gd name="T189" fmla="*/ T188 w 10948"/>
                            <a:gd name="T190" fmla="+- 0 508 480"/>
                            <a:gd name="T191" fmla="*/ 508 h 15880"/>
                            <a:gd name="T192" fmla="+- 0 11427 480"/>
                            <a:gd name="T193" fmla="*/ T192 w 10948"/>
                            <a:gd name="T194" fmla="+- 0 480 480"/>
                            <a:gd name="T195" fmla="*/ 480 h 15880"/>
                            <a:gd name="T196" fmla="+- 0 11312 480"/>
                            <a:gd name="T197" fmla="*/ T196 w 10948"/>
                            <a:gd name="T198" fmla="+- 0 480 480"/>
                            <a:gd name="T199" fmla="*/ 480 h 15880"/>
                            <a:gd name="T200" fmla="+- 0 11413 480"/>
                            <a:gd name="T201" fmla="*/ T200 w 10948"/>
                            <a:gd name="T202" fmla="+- 0 494 480"/>
                            <a:gd name="T203" fmla="*/ 494 h 15880"/>
                            <a:gd name="T204" fmla="+- 0 11413 480"/>
                            <a:gd name="T205" fmla="*/ T204 w 10948"/>
                            <a:gd name="T206" fmla="+- 0 596 480"/>
                            <a:gd name="T207" fmla="*/ 596 h 15880"/>
                            <a:gd name="T208" fmla="+- 0 11413 480"/>
                            <a:gd name="T209" fmla="*/ T208 w 10948"/>
                            <a:gd name="T210" fmla="+- 0 16346 480"/>
                            <a:gd name="T211" fmla="*/ 16346 h 15880"/>
                            <a:gd name="T212" fmla="+- 0 11312 480"/>
                            <a:gd name="T213" fmla="*/ T212 w 10948"/>
                            <a:gd name="T214" fmla="+- 0 16360 480"/>
                            <a:gd name="T215" fmla="*/ 16360 h 15880"/>
                            <a:gd name="T216" fmla="+- 0 11427 480"/>
                            <a:gd name="T217" fmla="*/ T216 w 10948"/>
                            <a:gd name="T218" fmla="+- 0 16360 480"/>
                            <a:gd name="T219" fmla="*/ 16360 h 15880"/>
                            <a:gd name="T220" fmla="+- 0 11428 480"/>
                            <a:gd name="T221" fmla="*/ T220 w 10948"/>
                            <a:gd name="T222" fmla="+- 0 16346 480"/>
                            <a:gd name="T223" fmla="*/ 16346 h 15880"/>
                            <a:gd name="T224" fmla="+- 0 11427 480"/>
                            <a:gd name="T225" fmla="*/ T224 w 10948"/>
                            <a:gd name="T226" fmla="+- 0 16244 480"/>
                            <a:gd name="T227" fmla="*/ 16244 h 15880"/>
                            <a:gd name="T228" fmla="+- 0 11427 480"/>
                            <a:gd name="T229" fmla="*/ T228 w 10948"/>
                            <a:gd name="T230" fmla="+- 0 596 480"/>
                            <a:gd name="T231" fmla="*/ 596 h 15880"/>
                            <a:gd name="T232" fmla="+- 0 11428 480"/>
                            <a:gd name="T233" fmla="*/ T232 w 10948"/>
                            <a:gd name="T234" fmla="+- 0 494 480"/>
                            <a:gd name="T235" fmla="*/ 494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0948" h="15880">
                              <a:moveTo>
                                <a:pt x="116" y="28"/>
                              </a:moveTo>
                              <a:lnTo>
                                <a:pt x="88" y="28"/>
                              </a:lnTo>
                              <a:lnTo>
                                <a:pt x="28" y="28"/>
                              </a:lnTo>
                              <a:lnTo>
                                <a:pt x="28" y="88"/>
                              </a:lnTo>
                              <a:lnTo>
                                <a:pt x="28" y="116"/>
                              </a:lnTo>
                              <a:lnTo>
                                <a:pt x="28" y="15764"/>
                              </a:lnTo>
                              <a:lnTo>
                                <a:pt x="28" y="15792"/>
                              </a:lnTo>
                              <a:lnTo>
                                <a:pt x="28" y="15852"/>
                              </a:lnTo>
                              <a:lnTo>
                                <a:pt x="88" y="15852"/>
                              </a:lnTo>
                              <a:lnTo>
                                <a:pt x="116" y="15852"/>
                              </a:lnTo>
                              <a:lnTo>
                                <a:pt x="116" y="15792"/>
                              </a:lnTo>
                              <a:lnTo>
                                <a:pt x="88" y="15792"/>
                              </a:lnTo>
                              <a:lnTo>
                                <a:pt x="88" y="15764"/>
                              </a:lnTo>
                              <a:lnTo>
                                <a:pt x="88" y="116"/>
                              </a:lnTo>
                              <a:lnTo>
                                <a:pt x="88" y="88"/>
                              </a:lnTo>
                              <a:lnTo>
                                <a:pt x="116" y="88"/>
                              </a:lnTo>
                              <a:lnTo>
                                <a:pt x="116" y="28"/>
                              </a:lnTo>
                              <a:close/>
                              <a:moveTo>
                                <a:pt x="10832" y="15792"/>
                              </a:moveTo>
                              <a:lnTo>
                                <a:pt x="116" y="15792"/>
                              </a:lnTo>
                              <a:lnTo>
                                <a:pt x="116" y="15852"/>
                              </a:lnTo>
                              <a:lnTo>
                                <a:pt x="10832" y="15852"/>
                              </a:lnTo>
                              <a:lnTo>
                                <a:pt x="10832" y="15792"/>
                              </a:lnTo>
                              <a:close/>
                              <a:moveTo>
                                <a:pt x="10832" y="102"/>
                              </a:moveTo>
                              <a:lnTo>
                                <a:pt x="116" y="102"/>
                              </a:lnTo>
                              <a:lnTo>
                                <a:pt x="102" y="102"/>
                              </a:lnTo>
                              <a:lnTo>
                                <a:pt x="102" y="116"/>
                              </a:lnTo>
                              <a:lnTo>
                                <a:pt x="102" y="15764"/>
                              </a:lnTo>
                              <a:lnTo>
                                <a:pt x="102" y="15778"/>
                              </a:lnTo>
                              <a:lnTo>
                                <a:pt x="116" y="15778"/>
                              </a:lnTo>
                              <a:lnTo>
                                <a:pt x="10832" y="15778"/>
                              </a:lnTo>
                              <a:lnTo>
                                <a:pt x="10832" y="15764"/>
                              </a:lnTo>
                              <a:lnTo>
                                <a:pt x="116" y="15764"/>
                              </a:lnTo>
                              <a:lnTo>
                                <a:pt x="116" y="116"/>
                              </a:lnTo>
                              <a:lnTo>
                                <a:pt x="10832" y="116"/>
                              </a:lnTo>
                              <a:lnTo>
                                <a:pt x="10832" y="102"/>
                              </a:lnTo>
                              <a:close/>
                              <a:moveTo>
                                <a:pt x="10832" y="28"/>
                              </a:moveTo>
                              <a:lnTo>
                                <a:pt x="116" y="28"/>
                              </a:lnTo>
                              <a:lnTo>
                                <a:pt x="116" y="88"/>
                              </a:lnTo>
                              <a:lnTo>
                                <a:pt x="10832" y="88"/>
                              </a:lnTo>
                              <a:lnTo>
                                <a:pt x="10832" y="28"/>
                              </a:lnTo>
                              <a:close/>
                              <a:moveTo>
                                <a:pt x="10832" y="0"/>
                              </a:moveTo>
                              <a:lnTo>
                                <a:pt x="11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6"/>
                              </a:lnTo>
                              <a:lnTo>
                                <a:pt x="0" y="15764"/>
                              </a:lnTo>
                              <a:lnTo>
                                <a:pt x="0" y="15866"/>
                              </a:lnTo>
                              <a:lnTo>
                                <a:pt x="0" y="15880"/>
                              </a:lnTo>
                              <a:lnTo>
                                <a:pt x="14" y="15880"/>
                              </a:lnTo>
                              <a:lnTo>
                                <a:pt x="116" y="15880"/>
                              </a:lnTo>
                              <a:lnTo>
                                <a:pt x="10832" y="15880"/>
                              </a:lnTo>
                              <a:lnTo>
                                <a:pt x="10832" y="15866"/>
                              </a:lnTo>
                              <a:lnTo>
                                <a:pt x="116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64"/>
                              </a:lnTo>
                              <a:lnTo>
                                <a:pt x="14" y="116"/>
                              </a:lnTo>
                              <a:lnTo>
                                <a:pt x="14" y="14"/>
                              </a:lnTo>
                              <a:lnTo>
                                <a:pt x="116" y="14"/>
                              </a:lnTo>
                              <a:lnTo>
                                <a:pt x="10832" y="14"/>
                              </a:lnTo>
                              <a:lnTo>
                                <a:pt x="10832" y="0"/>
                              </a:lnTo>
                              <a:close/>
                              <a:moveTo>
                                <a:pt x="10846" y="102"/>
                              </a:moveTo>
                              <a:lnTo>
                                <a:pt x="10832" y="102"/>
                              </a:lnTo>
                              <a:lnTo>
                                <a:pt x="10832" y="116"/>
                              </a:lnTo>
                              <a:lnTo>
                                <a:pt x="10832" y="15764"/>
                              </a:lnTo>
                              <a:lnTo>
                                <a:pt x="10832" y="15778"/>
                              </a:lnTo>
                              <a:lnTo>
                                <a:pt x="10846" y="15778"/>
                              </a:lnTo>
                              <a:lnTo>
                                <a:pt x="10846" y="15764"/>
                              </a:lnTo>
                              <a:lnTo>
                                <a:pt x="10846" y="116"/>
                              </a:lnTo>
                              <a:lnTo>
                                <a:pt x="10846" y="102"/>
                              </a:lnTo>
                              <a:close/>
                              <a:moveTo>
                                <a:pt x="10920" y="28"/>
                              </a:moveTo>
                              <a:lnTo>
                                <a:pt x="10860" y="28"/>
                              </a:lnTo>
                              <a:lnTo>
                                <a:pt x="10832" y="28"/>
                              </a:lnTo>
                              <a:lnTo>
                                <a:pt x="10832" y="88"/>
                              </a:lnTo>
                              <a:lnTo>
                                <a:pt x="10860" y="88"/>
                              </a:lnTo>
                              <a:lnTo>
                                <a:pt x="10860" y="116"/>
                              </a:lnTo>
                              <a:lnTo>
                                <a:pt x="10860" y="15764"/>
                              </a:lnTo>
                              <a:lnTo>
                                <a:pt x="10860" y="15792"/>
                              </a:lnTo>
                              <a:lnTo>
                                <a:pt x="10832" y="15792"/>
                              </a:lnTo>
                              <a:lnTo>
                                <a:pt x="10832" y="15852"/>
                              </a:lnTo>
                              <a:lnTo>
                                <a:pt x="10860" y="15852"/>
                              </a:lnTo>
                              <a:lnTo>
                                <a:pt x="10920" y="15852"/>
                              </a:lnTo>
                              <a:lnTo>
                                <a:pt x="10920" y="15792"/>
                              </a:lnTo>
                              <a:lnTo>
                                <a:pt x="10920" y="15764"/>
                              </a:lnTo>
                              <a:lnTo>
                                <a:pt x="10920" y="116"/>
                              </a:lnTo>
                              <a:lnTo>
                                <a:pt x="10920" y="88"/>
                              </a:lnTo>
                              <a:lnTo>
                                <a:pt x="10920" y="28"/>
                              </a:lnTo>
                              <a:close/>
                              <a:moveTo>
                                <a:pt x="10948" y="0"/>
                              </a:moveTo>
                              <a:lnTo>
                                <a:pt x="10947" y="0"/>
                              </a:lnTo>
                              <a:lnTo>
                                <a:pt x="10933" y="0"/>
                              </a:lnTo>
                              <a:lnTo>
                                <a:pt x="10832" y="0"/>
                              </a:lnTo>
                              <a:lnTo>
                                <a:pt x="10832" y="14"/>
                              </a:lnTo>
                              <a:lnTo>
                                <a:pt x="10933" y="14"/>
                              </a:lnTo>
                              <a:lnTo>
                                <a:pt x="10933" y="116"/>
                              </a:lnTo>
                              <a:lnTo>
                                <a:pt x="10933" y="15764"/>
                              </a:lnTo>
                              <a:lnTo>
                                <a:pt x="10933" y="15866"/>
                              </a:lnTo>
                              <a:lnTo>
                                <a:pt x="10832" y="15866"/>
                              </a:lnTo>
                              <a:lnTo>
                                <a:pt x="10832" y="15880"/>
                              </a:lnTo>
                              <a:lnTo>
                                <a:pt x="10933" y="15880"/>
                              </a:lnTo>
                              <a:lnTo>
                                <a:pt x="10947" y="15880"/>
                              </a:lnTo>
                              <a:lnTo>
                                <a:pt x="10948" y="15880"/>
                              </a:lnTo>
                              <a:lnTo>
                                <a:pt x="10948" y="15866"/>
                              </a:lnTo>
                              <a:lnTo>
                                <a:pt x="10947" y="15866"/>
                              </a:lnTo>
                              <a:lnTo>
                                <a:pt x="10947" y="15764"/>
                              </a:lnTo>
                              <a:lnTo>
                                <a:pt x="10947" y="116"/>
                              </a:lnTo>
                              <a:lnTo>
                                <a:pt x="10947" y="14"/>
                              </a:lnTo>
                              <a:lnTo>
                                <a:pt x="10948" y="14"/>
                              </a:lnTo>
                              <a:lnTo>
                                <a:pt x="1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AF01" id="AutoShape 16" o:spid="_x0000_s1026" style="position:absolute;margin-left:0;margin-top:0;width:547.4pt;height:794pt;z-index:-1676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0;mso-height-percent:0;mso-width-relative:page;mso-height-relative:page;v-text-anchor:top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XoBQwAAFtGAAAOAAAAZHJzL2Uyb0RvYy54bWysXG1v48gN/l6g/0Hwxxa3EceSLQWbPRR7&#10;uKLA9QU49Qcojp0YtS1XcpLd/vojRxp5OBZHzKFfVs760Yich+TMQ8n6/OO34yF527bdvjk9LOBT&#10;uki2p03ztD89Pyz+Xf38Q7FIukt9eqoPzWn7sPi+7RY/fvnjHz6/n++3pnlpDk/bNsFBTt39+/lh&#10;8XK5nO/v7rrNy/ZYd5+a8/aEX+6a9lhf8M/2+e6prd9x9OPhzqTp6u69aZ/ObbPZdh3+70/9l4sv&#10;dvzdbru5/HO367aX5PCwQNsu9t/W/vtI/959+VzfP7f1+WW/Gcyof4cVx3p/wouOQ/1UX+rktd3f&#10;DHXcb9qma3aXT5vmeNfsdvvN1vqA3kAaePPrS33eWl9wcrrzOE3d/2/YzT/efj3/qyXTu/MvzeY/&#10;Hc7I3fu5ux+/oT86xCSP739vnpDD+vXSWGe/7dojnYluJN/snH4f53T77ZJs8D9XZQ5lgVO/we8g&#10;TYtlkdppv6vv3fmb1+7y121jx6rffukuPStP+MnO6VNyqo944QqH2R0PSNCff0jSJF8VSYZDD2gH&#10;Agf6011Spcl7AmmZFSHKOFQ/VDo51NKBcKgcIS8J5MXtFTMHi42VOxCZlUlmrRwq5uHagcgsnATB&#10;LEw9f7amXSwdiMwqJLMgmPlyNTnz/tTniBEMA9Xkgz/7FRjRNj79sDJrM2mdz0CPkuxTsQA+DRWs&#10;RPs4D7BaLqft86noUYJ9RsWG8dmojJwJnA1x/ozPR3T+DGdEyFPj81EZMSUMZwOvnGVT/Bqfjx4l&#10;zR9nRLLP56MyYm4sVWwsfTYiubHkbBByosYtfS4qjCehyi1VTCx9JiIFZRkwAUvMyinrfCaqpZgZ&#10;S86DGHlLn4lo5GUqLjKfiyoTMyPjXIiZm/lsRDM343yANIOZz0iF8S7wmwWMSLUv8xmJzyDnRIi/&#10;zGekysTcyAM+isl4yX0+csQIeZtzPgg5EX25z0aVi7mRcy4ET3OfiUje5pwJyTafhyoXMyPnLPTV&#10;bMpXn4ceJczdKmBiuq6sfCaqlZgZK84EXjmf3ECtfC56lGQfZ0PMjJXPR7USM2PF+RBncOUzEp9B&#10;zokQLyufkQo3Z0LmrlV8rH0+ItG3DviQ6sra56PCfZJkHWdDiOa1z0Ukb9ecC2Hm1j4T1VrMjXXA&#10;w/S+du3zENm7kzTxdsli3BU+E1UhZkbBmRD2FoXPQ2TFLTgPsnU+E1UhZkXBmcCKMlVBC58Jwgg5&#10;W3AmsnJyX1b4TFSFmBElZ0KwrfR5iNhWch6k0XweqlLMh5LzIHha+iwQRpi3UsVC6bNQYb0WcrXk&#10;LAjZVfosRCoJSnSWEMLEQerzUOFZknmQciZwf5RN7mkh9cnoYcIEQqriA1KfEDRSzAtIOSV4dVz8&#10;0PewbQCpz0oPE43kxIjJi/0JN+UkwgELmkA1BDpcNhN8euJmhmp8emeA1jMjI3ocODl4dYFw8Onp&#10;YdJcAudHSEAINHlElENAjqQqAXxyohsECHS5ZCQX5niWSLfhqSOkNjBlHsvtUJgLVHNlDrI0h0Cb&#10;ix77SRMpjGACVqR9DBifFWwOySkTyHOpnjF9TiApEgOBLmc11+ggi3QIVfq0rgEu02WZBFqdDkuf&#10;lwrPEyMxkOpSJDKlHovEQKjLs8i1OshiHW7UuqBJIJDrBJPIvtXrZnrt4oIdZMUOt5J9up0FoWZH&#10;mGjmTdpIZvK0kYU7hMpdKBVcuiNIMjHQ7oBMTi+wXL6DrN8hFPDTQgC4gkeQaCJfY+SYzHnayDIe&#10;7xa4RTN2awByn5aIWIFAxaOJmBBT2xQu5PE8MbMDKS8IFlydnSfxmw6wClZ/2UR/9cf+ubw5C7S8&#10;VHyYlI8VnxVnJTKLPi9oorzKBHIe9wnCTQim6HuYFI9aUQ9c1YMs62EdkCPei2DSHsnH1Us0M0wb&#10;KbO5wAdZ4UMg8fvrT4U5U/lxM2+EvmQmV/ogS30ItH6/OZwyk8n9+B7yRvGLZvL0kTU/BKJfSh+m&#10;+mPpE8h+uZRz5Q+y9IdA+1MJnJpHJv5jdTJQ/2iiWU+P6Je1CuQOAIQtgOnWCfAeQGQfGTQB5NWG&#10;9wEA11hJHQadAJzBaZ/9qkYgIbPx+QpX8+3qhbMIy6kR8dEFByQBi+dJJpqgGSAIBsNaARHBYIJG&#10;QMREli54nmwir2dCuhjWCIiki0nD1UacRZ8XnEVxtTG3bYBphW3CNgDCJLKDNoAYj4Y3AozcCDC3&#10;jYDppooJGwEIE83k7IiZbXgrwMitAHPTChB6PyZoBRBMMjNoBZCZkyXN8GaAkZsBJmgG4GonkM7a&#10;AT1MNDPYD0h10vCWgJFbAiZoCYiLovnA/fqbtoBQzg1vCxi5LWCCtoCU5awtEMvym7aARDhvCxi5&#10;LWCCtoBUK1lbIKiV+JDVs3uMqn5xT1Ztvp2GR6vwU1LTo3qpfaDr3HT0IFeF5Ryf1qqW1P3EIRBF&#10;z2EJYCysBF6rwFjiCIx1STM0lRoLz3Vw1GUWXqrglHoEx3zRGEMpYOE6TykUCY4RpBmdwsLCda5S&#10;58bCda5SF4Xg2PrQGEPdDAvXuUpPAxAcmwGa0UnhW7jOVVLbFq5zlZQvwVGwaoyh+8kWrnOVbu8S&#10;HGWcZnRSZhauc5UUkoXrXCWlQnCUFxpjisFV3Oir4IOruOnWwMvBVdwAq+CDq3hfSgO395vIV7pL&#10;pDth8Jbu2OhOGPwFbXEaqxNuX1RXoC2J9QE3EqoTXIWiDr/uBOc0Lq66E5zTyjIFrk5RN1p1BVep&#10;AHvDqhNcraI+re4E5zR2THUnOKeVBQtcxaJeouoKrmZRZ091gqtauF1TnuCcxq6X7grOaWXpsl0l&#10;G63YC1JdwVUvwK6M6gRXv0BZwMBVMFCWMKAOhPVBWcTAVTHS8SofSJ33V9A5bbUynUAaV3MFQzex&#10;+xN0TBu6nWxPUBYyq+j6E3ROW23Vn6B02hUyoyxkVm/YKygLmd352xOUhcy4QmZ4Ieu3u8P2uMXf&#10;j4S/HGkXCf5y5JG4q+/P9YV21e5j8k6/caBfGyQv+Mn+VoC+OzZv26qxqAttsIFuZ6O1qGv6ELgC&#10;DicfSK02H+e+dcezHY7kkRqFQ/bXdGO4IxuLLNTA8jX2+3VA7MmpgAXeKooBhznB2Z0Buln+CHI9&#10;Y+V4cT1wZoLciDMTPsDwEJsb57ISNsafi4HNoem2eIGJkMVf7uDTCBhmkF99l+LW2eFj3TXcsY+3&#10;K3KWTs+Cj2Cv1rorq7zETmU/07M+jkg3vjsOHlLPk+ZNi5uJBPtAVc/DTGh5SLyjookb5GsO6bHw&#10;IeycrUNJRAu0yNl5GiNWj7zhSBMrYxrNhcoIdBHijjwX5rJ3pEANvLmwxi33M705rxzOOeOOg1PY&#10;YsRojYPwRoMSgz3lWCD3A1FRUaBmQ20YLS/wDrRmvOG3gbiHcHPgjmwu+o1BbECvKvbPIMpDjsGg&#10;GNXHzrjkWTCH7AnGy2uBsxk+jDjDIt1eoDoYj4jRkRnYdW60wDCkozlFj/2QsWOBEbPqasiIdVHk&#10;jm5h+R0Fbjbm8fHT60I/vxg4vzQLxxU7V+LTwmHnYuCKvJmtGB8l3aBBPsbCGKGDHrrxoY4FdwzZ&#10;GMd0AHcMgfPle7i0GjhX+JDcYUjFOutjZ7bFLGg+gFXs40Z757GOVMWGP71ib/eHIV8edjZwR+xs&#10;4DrkLLkOeBNX0QAnEYpR64qUHN8lPWjoIZ337uiithwUsxvRfe+ODufKhxY3V79Td2E9cH7uB180&#10;WTBefn6B80rn7GLoY2fXeM+GeezAp2Y/YFsVyP0HsXMLPbZA+phSbAo87Oy+4IqdZ9hZMLeaj1Og&#10;BYZx7bIQt2jUDrJ3TMe+ELWTvLdbdM1h//Tz/nAgid21z49fD23yVuPLSb5meTH26xjsYG++nho6&#10;ze0Zh3d00Gs56FUn3f1j8/QdX9HRNv0bTvCNLPjhpWn/t0je8e0mD4vuv691u10kh7+d8PUhJT6h&#10;jKvaxf6R5WtaDVv/m0f/m/q0waEeFpcF3iymj18v/StUXs/t/vkFrwT29vGp+Qu+GmS3p/d32HeI&#10;9FYNf+AbTOzcDG9boVek+H9b1PWdMF9+AwAA//8DAFBLAwQUAAYACAAAACEAjl8jNtwAAAAHAQAA&#10;DwAAAGRycy9kb3ducmV2LnhtbEyPMU/DMBCFdyT+g3VIbNQmUBTSOFWFxIDEQtqFzU2OOGp8jmLX&#10;Df31XFlgOd3pPb37Xrme3SASTqH3pOF+oUAgNb7tqdOw277e5SBCNNSawRNq+MYA6+r6qjRF60/0&#10;gamOneAQCoXRYGMcCylDY9GZsPAjEmtffnIm8jl1sp3MicPdIDOlnqQzPfEHa0Z8sdgc6qPTkNXq&#10;7Od03izfM/u5Uw/pzY9J69ubebMCEXGOf2a44DM6VMy090dqgxg0cJH4Oy+aen7kHnvelnmuQFal&#10;/M9f/QAAAP//AwBQSwECLQAUAAYACAAAACEAtoM4kv4AAADhAQAAEwAAAAAAAAAAAAAAAAAAAAAA&#10;W0NvbnRlbnRfVHlwZXNdLnhtbFBLAQItABQABgAIAAAAIQA4/SH/1gAAAJQBAAALAAAAAAAAAAAA&#10;AAAAAC8BAABfcmVscy8ucmVsc1BLAQItABQABgAIAAAAIQBTMIXoBQwAAFtGAAAOAAAAAAAAAAAA&#10;AAAAAC4CAABkcnMvZTJvRG9jLnhtbFBLAQItABQABgAIAAAAIQCOXyM23AAAAAcBAAAPAAAAAAAA&#10;AAAAAAAAAF8OAABkcnMvZG93bnJldi54bWxQSwUGAAAAAAQABADzAAAAaA8AAAAA&#10;" path="m116,28r-28,l28,28r,60l28,116r,15648l28,15792r,60l88,15852r28,l116,15792r-28,l88,15764,88,116r,-28l116,88r,-60xm10832,15792r-10716,l116,15852r10716,l10832,15792xm10832,102l116,102r-14,l102,116r,15648l102,15778r14,l10832,15778r,-14l116,15764,116,116r10716,l10832,102xm10832,28l116,28r,60l10832,88r,-60xm10832,l116,,14,,,,,14,,116,,15764r,102l,15880r14,l116,15880r10716,l10832,15866r-10716,l14,15866r,-102l14,116,14,14r102,l10832,14r,-14xm10846,102r-14,l10832,116r,15648l10832,15778r14,l10846,15764r,-15648l10846,102xm10920,28r-60,l10832,28r,60l10860,88r,28l10860,15764r,28l10832,15792r,60l10860,15852r60,l10920,15792r,-28l10920,116r,-28l10920,28xm10948,r-1,l10933,r-101,l10832,14r101,l10933,116r,15648l10933,15866r-101,l10832,15880r101,l10947,15880r1,l10948,15866r-1,l10947,15764r,-15648l10947,14r1,l10948,xe" fillcolor="#c45811" stroked="f">
                <v:path arrowok="t" o:connecttype="custom" o:connectlocs="55880,322580;17780,360680;17780,378460;17780,10332720;55880,10370820;73660,10332720;55880,10314940;55880,378460;73660,360680;6878320,10332720;73660,10370820;6878320,10332720;73660,369570;64770,378460;64770,10314940;73660,10323830;6878320,10314940;73660,378460;6878320,369570;73660,322580;6878320,360680;6878320,304800;8890,304800;0,313690;0,378460;0,10379710;8890,10388600;6878320,10388600;73660,10379710;8890,10314940;8890,378460;73660,313690;6878320,304800;6878320,369570;6878320,378460;6878320,10323830;6887210,10314940;6887210,378460;6934200,322580;6878320,322580;6896100,360680;6896100,378460;6896100,10332720;6878320,10370820;6934200,10370820;6934200,10314940;6934200,378460;6934200,322580;6951345,304800;6878320,304800;6942455,313690;6942455,378460;6942455,10379710;6878320,10388600;6951345,10388600;6951980,10379710;6951345,10314940;6951345,378460;6951980,313690" o:connectangles="0,0,0,0,0,0,0,0,0,0,0,0,0,0,0,0,0,0,0,0,0,0,0,0,0,0,0,0,0,0,0,0,0,0,0,0,0,0,0,0,0,0,0,0,0,0,0,0,0,0,0,0,0,0,0,0,0,0,0"/>
                <w10:wrap anchorx="page" anchory="margin"/>
              </v:shape>
            </w:pict>
          </mc:Fallback>
        </mc:AlternateContent>
      </w:r>
    </w:p>
    <w:p w14:paraId="537FB9A4" w14:textId="729DCBEC" w:rsidR="00A5228C" w:rsidRPr="003C2ADE" w:rsidRDefault="007C0BAC" w:rsidP="007C0BAC">
      <w:pPr>
        <w:pStyle w:val="Textoindependiente"/>
        <w:jc w:val="center"/>
        <w:rPr>
          <w:rFonts w:ascii="Arial" w:hAnsi="Arial" w:cs="Arial"/>
          <w:b/>
          <w:bCs/>
          <w:sz w:val="28"/>
          <w:szCs w:val="28"/>
        </w:rPr>
      </w:pPr>
      <w:r w:rsidRPr="003C2ADE">
        <w:rPr>
          <w:rFonts w:ascii="Arial" w:hAnsi="Arial" w:cs="Arial"/>
          <w:b/>
          <w:bCs/>
          <w:sz w:val="28"/>
          <w:szCs w:val="28"/>
        </w:rPr>
        <w:t xml:space="preserve">Análisis e interpretación de resultados de evaluación </w:t>
      </w:r>
      <w:r w:rsidR="00B86874" w:rsidRPr="003C2ADE">
        <w:rPr>
          <w:rFonts w:ascii="Arial" w:hAnsi="Arial" w:cs="Arial"/>
          <w:b/>
          <w:bCs/>
          <w:sz w:val="28"/>
          <w:szCs w:val="28"/>
        </w:rPr>
        <w:t xml:space="preserve">diagnostica </w:t>
      </w:r>
      <w:r w:rsidRPr="003C2ADE">
        <w:rPr>
          <w:rFonts w:ascii="Arial" w:hAnsi="Arial" w:cs="Arial"/>
          <w:b/>
          <w:bCs/>
          <w:sz w:val="28"/>
          <w:szCs w:val="28"/>
        </w:rPr>
        <w:t>al inicio del año escolar 202</w:t>
      </w:r>
      <w:r w:rsidR="00C039AB" w:rsidRPr="003C2ADE">
        <w:rPr>
          <w:rFonts w:ascii="Arial" w:hAnsi="Arial" w:cs="Arial"/>
          <w:b/>
          <w:bCs/>
          <w:sz w:val="28"/>
          <w:szCs w:val="28"/>
        </w:rPr>
        <w:t>4</w:t>
      </w:r>
    </w:p>
    <w:p w14:paraId="178BAE1A" w14:textId="77777777" w:rsidR="007C0BAC" w:rsidRPr="003C2ADE" w:rsidRDefault="007C0BAC" w:rsidP="007C0BAC">
      <w:pPr>
        <w:pStyle w:val="Textoindependiente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2743D7" w14:textId="04B0ACE4" w:rsidR="00A5228C" w:rsidRPr="00B86874" w:rsidRDefault="007C0BAC" w:rsidP="007C0BAC">
      <w:pPr>
        <w:pStyle w:val="Textoindependiente"/>
        <w:jc w:val="center"/>
        <w:rPr>
          <w:rFonts w:ascii="Arial" w:hAnsi="Arial" w:cs="Arial"/>
          <w:b/>
          <w:bCs/>
          <w:sz w:val="40"/>
          <w:szCs w:val="40"/>
        </w:rPr>
      </w:pPr>
      <w:r w:rsidRPr="00B86874">
        <w:rPr>
          <w:rFonts w:ascii="Arial" w:hAnsi="Arial" w:cs="Arial"/>
          <w:b/>
          <w:bCs/>
          <w:sz w:val="40"/>
          <w:szCs w:val="40"/>
        </w:rPr>
        <w:t>DATOS INFORMATIVOS</w:t>
      </w:r>
    </w:p>
    <w:p w14:paraId="0862497A" w14:textId="70224890" w:rsidR="00A5228C" w:rsidRDefault="00A5228C">
      <w:pPr>
        <w:pStyle w:val="Textoindependiente"/>
        <w:rPr>
          <w:rFonts w:ascii="Times New Roman"/>
          <w:sz w:val="20"/>
        </w:rPr>
      </w:pPr>
    </w:p>
    <w:p w14:paraId="6E46B22C" w14:textId="77777777" w:rsidR="00B86874" w:rsidRPr="003C2ADE" w:rsidRDefault="00B86874">
      <w:pPr>
        <w:pStyle w:val="Textoindependiente"/>
        <w:rPr>
          <w:rFonts w:ascii="Times New Roman"/>
          <w:sz w:val="24"/>
          <w:szCs w:val="24"/>
        </w:rPr>
      </w:pPr>
    </w:p>
    <w:p w14:paraId="3DA993E7" w14:textId="3CA15C0E" w:rsidR="00A5228C" w:rsidRPr="003C2ADE" w:rsidRDefault="007C0BAC">
      <w:pPr>
        <w:pStyle w:val="Textoindependiente"/>
        <w:rPr>
          <w:rFonts w:ascii="Arial" w:hAnsi="Arial" w:cs="Arial"/>
          <w:sz w:val="24"/>
          <w:szCs w:val="24"/>
        </w:rPr>
      </w:pPr>
      <w:r w:rsidRPr="003C2ADE">
        <w:rPr>
          <w:rFonts w:ascii="Arial" w:hAnsi="Arial" w:cs="Arial"/>
          <w:sz w:val="24"/>
          <w:szCs w:val="24"/>
        </w:rPr>
        <w:t xml:space="preserve">UGEL          </w:t>
      </w:r>
      <w:proofErr w:type="gramStart"/>
      <w:r w:rsidRPr="003C2ADE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3C2ADE">
        <w:rPr>
          <w:rFonts w:ascii="Arial" w:hAnsi="Arial" w:cs="Arial"/>
          <w:sz w:val="24"/>
          <w:szCs w:val="24"/>
        </w:rPr>
        <w:t xml:space="preserve"> El Collao</w:t>
      </w:r>
    </w:p>
    <w:p w14:paraId="36E0C782" w14:textId="09163840" w:rsidR="007C0BAC" w:rsidRPr="003C2ADE" w:rsidRDefault="007C0BAC">
      <w:pPr>
        <w:pStyle w:val="Textoindependiente"/>
        <w:rPr>
          <w:rFonts w:ascii="Arial" w:hAnsi="Arial" w:cs="Arial"/>
          <w:sz w:val="24"/>
          <w:szCs w:val="24"/>
        </w:rPr>
      </w:pPr>
      <w:r w:rsidRPr="003C2ADE">
        <w:rPr>
          <w:rFonts w:ascii="Arial" w:hAnsi="Arial" w:cs="Arial"/>
          <w:sz w:val="24"/>
          <w:szCs w:val="24"/>
        </w:rPr>
        <w:t xml:space="preserve">IEI                </w:t>
      </w:r>
      <w:proofErr w:type="gramStart"/>
      <w:r w:rsidRPr="003C2ADE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3C2A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ADE">
        <w:rPr>
          <w:rFonts w:ascii="Arial" w:hAnsi="Arial" w:cs="Arial"/>
          <w:sz w:val="24"/>
          <w:szCs w:val="24"/>
        </w:rPr>
        <w:t>N°</w:t>
      </w:r>
      <w:proofErr w:type="spellEnd"/>
      <w:r w:rsidRPr="003C2ADE">
        <w:rPr>
          <w:rFonts w:ascii="Arial" w:hAnsi="Arial" w:cs="Arial"/>
          <w:sz w:val="24"/>
          <w:szCs w:val="24"/>
        </w:rPr>
        <w:t xml:space="preserve"> </w:t>
      </w:r>
      <w:r w:rsidR="00C039AB" w:rsidRPr="003C2ADE">
        <w:rPr>
          <w:rFonts w:ascii="Arial" w:hAnsi="Arial" w:cs="Arial"/>
          <w:sz w:val="24"/>
          <w:szCs w:val="24"/>
        </w:rPr>
        <w:t>1118 CONCAHUI</w:t>
      </w:r>
    </w:p>
    <w:p w14:paraId="6BD6B410" w14:textId="6E7C7C6E" w:rsidR="007C0BAC" w:rsidRPr="003C2ADE" w:rsidRDefault="007C0BAC">
      <w:pPr>
        <w:pStyle w:val="Textoindependiente"/>
        <w:rPr>
          <w:rFonts w:ascii="Arial" w:hAnsi="Arial" w:cs="Arial"/>
          <w:sz w:val="24"/>
          <w:szCs w:val="24"/>
        </w:rPr>
      </w:pPr>
      <w:r w:rsidRPr="003C2ADE">
        <w:rPr>
          <w:rFonts w:ascii="Arial" w:hAnsi="Arial" w:cs="Arial"/>
          <w:sz w:val="24"/>
          <w:szCs w:val="24"/>
        </w:rPr>
        <w:t xml:space="preserve">PROFESORA: Lidia </w:t>
      </w:r>
      <w:proofErr w:type="spellStart"/>
      <w:r w:rsidRPr="003C2ADE">
        <w:rPr>
          <w:rFonts w:ascii="Arial" w:hAnsi="Arial" w:cs="Arial"/>
          <w:sz w:val="24"/>
          <w:szCs w:val="24"/>
        </w:rPr>
        <w:t>Fuentres</w:t>
      </w:r>
      <w:proofErr w:type="spellEnd"/>
      <w:r w:rsidRPr="003C2ADE">
        <w:rPr>
          <w:rFonts w:ascii="Arial" w:hAnsi="Arial" w:cs="Arial"/>
          <w:sz w:val="24"/>
          <w:szCs w:val="24"/>
        </w:rPr>
        <w:t xml:space="preserve"> Bernedo</w:t>
      </w:r>
    </w:p>
    <w:p w14:paraId="38BE6F83" w14:textId="183FEAD1" w:rsidR="007C0BAC" w:rsidRPr="003C2ADE" w:rsidRDefault="007C0BAC">
      <w:pPr>
        <w:pStyle w:val="Textoindependiente"/>
        <w:rPr>
          <w:rFonts w:ascii="Arial" w:hAnsi="Arial" w:cs="Arial"/>
          <w:sz w:val="24"/>
          <w:szCs w:val="24"/>
        </w:rPr>
      </w:pPr>
      <w:r w:rsidRPr="003C2ADE">
        <w:rPr>
          <w:rFonts w:ascii="Arial" w:hAnsi="Arial" w:cs="Arial"/>
          <w:sz w:val="24"/>
          <w:szCs w:val="24"/>
        </w:rPr>
        <w:t xml:space="preserve">EDAD          </w:t>
      </w:r>
      <w:proofErr w:type="gramStart"/>
      <w:r w:rsidRPr="003C2ADE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3C2ADE">
        <w:rPr>
          <w:rFonts w:ascii="Arial" w:hAnsi="Arial" w:cs="Arial"/>
          <w:sz w:val="24"/>
          <w:szCs w:val="24"/>
        </w:rPr>
        <w:t xml:space="preserve"> 3, 4 y 5</w:t>
      </w:r>
    </w:p>
    <w:p w14:paraId="67202140" w14:textId="6E4FA051" w:rsidR="007C0BAC" w:rsidRPr="003C2ADE" w:rsidRDefault="007C0BAC">
      <w:pPr>
        <w:pStyle w:val="Textoindependiente"/>
        <w:rPr>
          <w:rFonts w:ascii="Arial" w:hAnsi="Arial" w:cs="Arial"/>
          <w:sz w:val="24"/>
          <w:szCs w:val="24"/>
        </w:rPr>
      </w:pPr>
      <w:r w:rsidRPr="003C2ADE">
        <w:rPr>
          <w:rFonts w:ascii="Arial" w:hAnsi="Arial" w:cs="Arial"/>
          <w:sz w:val="24"/>
          <w:szCs w:val="24"/>
        </w:rPr>
        <w:t xml:space="preserve">SECCION    </w:t>
      </w:r>
      <w:proofErr w:type="gramStart"/>
      <w:r w:rsidRPr="003C2ADE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3C2A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ADE">
        <w:rPr>
          <w:rFonts w:ascii="Arial" w:hAnsi="Arial" w:cs="Arial"/>
          <w:sz w:val="24"/>
          <w:szCs w:val="24"/>
        </w:rPr>
        <w:t>Unica</w:t>
      </w:r>
      <w:proofErr w:type="spellEnd"/>
    </w:p>
    <w:p w14:paraId="2D9BE2CE" w14:textId="77777777" w:rsidR="00A5228C" w:rsidRPr="003C2ADE" w:rsidRDefault="00A5228C">
      <w:pPr>
        <w:pStyle w:val="Textoindependiente"/>
        <w:rPr>
          <w:rFonts w:ascii="Arial" w:hAnsi="Arial" w:cs="Arial"/>
          <w:sz w:val="24"/>
          <w:szCs w:val="24"/>
        </w:rPr>
      </w:pPr>
    </w:p>
    <w:p w14:paraId="5058C32A" w14:textId="77777777" w:rsidR="00A5228C" w:rsidRDefault="00A5228C">
      <w:pPr>
        <w:pStyle w:val="Textoindependiente"/>
        <w:rPr>
          <w:rFonts w:ascii="Times New Roman"/>
          <w:sz w:val="20"/>
        </w:rPr>
      </w:pPr>
    </w:p>
    <w:p w14:paraId="78440349" w14:textId="33A22437" w:rsidR="00A5228C" w:rsidRDefault="00A5228C">
      <w:pPr>
        <w:pStyle w:val="Textoindependiente"/>
        <w:rPr>
          <w:rFonts w:ascii="Times New Roman"/>
          <w:sz w:val="20"/>
        </w:rPr>
      </w:pPr>
    </w:p>
    <w:p w14:paraId="643F1056" w14:textId="406C10E3" w:rsidR="00A5228C" w:rsidRDefault="00A5228C">
      <w:pPr>
        <w:pStyle w:val="Textoindependiente"/>
        <w:rPr>
          <w:rFonts w:ascii="Times New Roman"/>
          <w:sz w:val="20"/>
        </w:rPr>
      </w:pPr>
    </w:p>
    <w:p w14:paraId="6262A728" w14:textId="60914157" w:rsidR="00A5228C" w:rsidRDefault="00A5228C">
      <w:pPr>
        <w:pStyle w:val="Textoindependiente"/>
        <w:rPr>
          <w:rFonts w:ascii="Times New Roman"/>
          <w:sz w:val="20"/>
        </w:rPr>
      </w:pPr>
    </w:p>
    <w:p w14:paraId="7DB3834B" w14:textId="6E542E4A" w:rsidR="00A5228C" w:rsidRDefault="00B86874">
      <w:pPr>
        <w:pStyle w:val="Textoindependiente"/>
        <w:spacing w:before="4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22432CC4" wp14:editId="479FF12A">
            <wp:simplePos x="0" y="0"/>
            <wp:positionH relativeFrom="page">
              <wp:posOffset>1790700</wp:posOffset>
            </wp:positionH>
            <wp:positionV relativeFrom="paragraph">
              <wp:posOffset>227965</wp:posOffset>
            </wp:positionV>
            <wp:extent cx="4200813" cy="3101340"/>
            <wp:effectExtent l="0" t="0" r="0" b="0"/>
            <wp:wrapTopAndBottom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813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0495C" w14:textId="6121B677" w:rsidR="00A5228C" w:rsidRDefault="00A5228C">
      <w:pPr>
        <w:rPr>
          <w:sz w:val="15"/>
        </w:rPr>
        <w:sectPr w:rsidR="00A5228C" w:rsidSect="00C039AB">
          <w:pgSz w:w="11910" w:h="16840"/>
          <w:pgMar w:top="720" w:right="1240" w:bottom="280" w:left="900" w:header="720" w:footer="720" w:gutter="0"/>
          <w:cols w:space="720"/>
        </w:sectPr>
      </w:pPr>
    </w:p>
    <w:p w14:paraId="783B14C7" w14:textId="23385A91" w:rsidR="00A5228C" w:rsidRDefault="00E8546D">
      <w:pPr>
        <w:spacing w:after="25"/>
        <w:ind w:left="27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93F4E7D" wp14:editId="7CB2CCD3">
            <wp:extent cx="1475715" cy="30118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15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53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610"/>
        <w:gridCol w:w="1153"/>
        <w:gridCol w:w="839"/>
        <w:gridCol w:w="992"/>
        <w:gridCol w:w="1418"/>
        <w:gridCol w:w="992"/>
        <w:gridCol w:w="992"/>
        <w:gridCol w:w="1134"/>
        <w:gridCol w:w="1134"/>
        <w:gridCol w:w="1134"/>
        <w:gridCol w:w="992"/>
        <w:gridCol w:w="1134"/>
        <w:gridCol w:w="1134"/>
        <w:gridCol w:w="1276"/>
      </w:tblGrid>
      <w:tr w:rsidR="00FE5C11" w14:paraId="6086A7EE" w14:textId="77777777" w:rsidTr="00FE5C11">
        <w:trPr>
          <w:trHeight w:val="686"/>
        </w:trPr>
        <w:tc>
          <w:tcPr>
            <w:tcW w:w="1016" w:type="dxa"/>
            <w:gridSpan w:val="2"/>
            <w:shd w:val="clear" w:color="auto" w:fill="E7E6E6"/>
          </w:tcPr>
          <w:p w14:paraId="1C76B38C" w14:textId="77777777" w:rsidR="00FE5C11" w:rsidRDefault="00FE5C11">
            <w:pPr>
              <w:pStyle w:val="TableParagraph"/>
              <w:spacing w:before="9"/>
              <w:ind w:left="1329" w:right="1328"/>
              <w:jc w:val="center"/>
              <w:rPr>
                <w:rFonts w:ascii="Calibri"/>
                <w:b/>
                <w:sz w:val="28"/>
              </w:rPr>
            </w:pPr>
          </w:p>
        </w:tc>
        <w:tc>
          <w:tcPr>
            <w:tcW w:w="14324" w:type="dxa"/>
            <w:gridSpan w:val="13"/>
            <w:shd w:val="clear" w:color="auto" w:fill="E7E6E6"/>
          </w:tcPr>
          <w:p w14:paraId="0D9905A4" w14:textId="2806805A" w:rsidR="00FE5C11" w:rsidRDefault="00FE5C11">
            <w:pPr>
              <w:pStyle w:val="TableParagraph"/>
              <w:spacing w:before="9"/>
              <w:ind w:left="1329" w:right="132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REGISTRO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GRUPAL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DEL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NIVEL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DESARROLLO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COMPETENCIAS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LUEGO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DEL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ANALISIS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DE</w:t>
            </w:r>
            <w:r>
              <w:rPr>
                <w:rFonts w:asci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LAS</w:t>
            </w:r>
            <w:r>
              <w:rPr>
                <w:rFonts w:ascii="Calibri"/>
                <w:b/>
                <w:spacing w:val="-8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EVIDENCIAS</w:t>
            </w:r>
          </w:p>
          <w:p w14:paraId="427A150F" w14:textId="12AFB291" w:rsidR="00FE5C11" w:rsidRDefault="00313EBB">
            <w:pPr>
              <w:pStyle w:val="TableParagraph"/>
              <w:spacing w:before="1" w:line="315" w:lineRule="exact"/>
              <w:ind w:left="1329" w:right="1328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(</w:t>
            </w:r>
            <w:r>
              <w:rPr>
                <w:rFonts w:ascii="Calibri" w:hAnsi="Calibri"/>
                <w:b/>
                <w:spacing w:val="-7"/>
                <w:sz w:val="28"/>
              </w:rPr>
              <w:t>situación</w:t>
            </w:r>
            <w:r w:rsidR="00FE5C11">
              <w:rPr>
                <w:rFonts w:ascii="Calibri" w:hAnsi="Calibri"/>
                <w:b/>
                <w:spacing w:val="-12"/>
                <w:sz w:val="28"/>
              </w:rPr>
              <w:t xml:space="preserve"> </w:t>
            </w:r>
            <w:r w:rsidR="00FE5C11">
              <w:rPr>
                <w:rFonts w:ascii="Calibri" w:hAnsi="Calibri"/>
                <w:b/>
                <w:sz w:val="28"/>
              </w:rPr>
              <w:t>de</w:t>
            </w:r>
            <w:r w:rsidR="00FE5C11">
              <w:rPr>
                <w:rFonts w:ascii="Calibri" w:hAnsi="Calibri"/>
                <w:b/>
                <w:spacing w:val="-11"/>
                <w:sz w:val="28"/>
              </w:rPr>
              <w:t xml:space="preserve"> </w:t>
            </w:r>
            <w:r w:rsidR="00FE5C11">
              <w:rPr>
                <w:rFonts w:ascii="Calibri" w:hAnsi="Calibri"/>
                <w:b/>
                <w:sz w:val="28"/>
              </w:rPr>
              <w:t>aprendizaje) MAPA</w:t>
            </w:r>
            <w:r w:rsidR="00FE5C11"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 w:rsidR="00FE5C11">
              <w:rPr>
                <w:rFonts w:ascii="Calibri" w:hAnsi="Calibri"/>
                <w:b/>
                <w:sz w:val="28"/>
              </w:rPr>
              <w:t>DE</w:t>
            </w:r>
            <w:r w:rsidR="00FE5C11">
              <w:rPr>
                <w:rFonts w:ascii="Calibri" w:hAnsi="Calibri"/>
                <w:b/>
                <w:spacing w:val="-5"/>
                <w:sz w:val="28"/>
              </w:rPr>
              <w:t xml:space="preserve"> </w:t>
            </w:r>
            <w:r w:rsidR="00FE5C11">
              <w:rPr>
                <w:rFonts w:ascii="Calibri" w:hAnsi="Calibri"/>
                <w:b/>
                <w:sz w:val="28"/>
              </w:rPr>
              <w:t>CALOR</w:t>
            </w:r>
            <w:r w:rsidR="00FE5C11"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 w:rsidR="00FE5C11">
              <w:rPr>
                <w:rFonts w:ascii="Calibri" w:hAnsi="Calibri"/>
                <w:b/>
                <w:sz w:val="28"/>
              </w:rPr>
              <w:t>DEL</w:t>
            </w:r>
            <w:r w:rsidR="00FE5C11"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 w:rsidR="00FE5C11">
              <w:rPr>
                <w:rFonts w:ascii="Calibri" w:hAnsi="Calibri"/>
                <w:b/>
                <w:sz w:val="28"/>
              </w:rPr>
              <w:t>AULA</w:t>
            </w:r>
          </w:p>
        </w:tc>
      </w:tr>
      <w:tr w:rsidR="00FE5C11" w14:paraId="5993848B" w14:textId="77777777" w:rsidTr="00FE5C11">
        <w:trPr>
          <w:trHeight w:val="2295"/>
        </w:trPr>
        <w:tc>
          <w:tcPr>
            <w:tcW w:w="2169" w:type="dxa"/>
            <w:gridSpan w:val="3"/>
            <w:shd w:val="clear" w:color="auto" w:fill="FFFFFF" w:themeFill="background1"/>
          </w:tcPr>
          <w:p w14:paraId="28E53A3E" w14:textId="77777777" w:rsidR="00FE5C11" w:rsidRDefault="00FE5C11">
            <w:pPr>
              <w:pStyle w:val="TableParagraph"/>
              <w:rPr>
                <w:sz w:val="24"/>
              </w:rPr>
            </w:pPr>
          </w:p>
          <w:p w14:paraId="7CF81BC2" w14:textId="77777777" w:rsidR="00FE5C11" w:rsidRDefault="00FE5C11">
            <w:pPr>
              <w:pStyle w:val="TableParagraph"/>
              <w:rPr>
                <w:sz w:val="24"/>
              </w:rPr>
            </w:pPr>
          </w:p>
          <w:p w14:paraId="554DED5E" w14:textId="77777777" w:rsidR="00FE5C11" w:rsidRDefault="00FE5C11">
            <w:pPr>
              <w:pStyle w:val="TableParagraph"/>
              <w:rPr>
                <w:sz w:val="24"/>
              </w:rPr>
            </w:pPr>
          </w:p>
          <w:p w14:paraId="29980DC9" w14:textId="77777777" w:rsidR="00FE5C11" w:rsidRDefault="00FE5C11">
            <w:pPr>
              <w:pStyle w:val="TableParagraph"/>
              <w:rPr>
                <w:sz w:val="24"/>
              </w:rPr>
            </w:pPr>
          </w:p>
          <w:p w14:paraId="49559B4E" w14:textId="77777777" w:rsidR="00FE5C11" w:rsidRDefault="00FE5C11">
            <w:pPr>
              <w:pStyle w:val="TableParagraph"/>
              <w:spacing w:before="12"/>
              <w:rPr>
                <w:sz w:val="20"/>
              </w:rPr>
            </w:pPr>
          </w:p>
          <w:p w14:paraId="7433DD85" w14:textId="77777777" w:rsidR="00FE5C11" w:rsidRDefault="00FE5C11">
            <w:pPr>
              <w:pStyle w:val="TableParagraph"/>
              <w:spacing w:before="1"/>
              <w:ind w:left="465" w:right="269" w:hanging="198"/>
              <w:rPr>
                <w:rFonts w:ascii="Arial MT"/>
              </w:rPr>
            </w:pPr>
            <w:r>
              <w:rPr>
                <w:rFonts w:ascii="Arial MT"/>
                <w:spacing w:val="-1"/>
              </w:rPr>
              <w:t>COMPETENCIA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PRIORIZADA</w:t>
            </w:r>
          </w:p>
        </w:tc>
        <w:tc>
          <w:tcPr>
            <w:tcW w:w="839" w:type="dxa"/>
            <w:shd w:val="clear" w:color="auto" w:fill="FFFFFF" w:themeFill="background1"/>
          </w:tcPr>
          <w:p w14:paraId="04C61D86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2E8E0EBE" w14:textId="77777777" w:rsidR="00FE5C11" w:rsidRDefault="00FE5C11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14:paraId="78561952" w14:textId="77777777" w:rsidR="00FE5C11" w:rsidRDefault="00FE5C11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14:paraId="65921BAD" w14:textId="081145B2" w:rsidR="00FE5C11" w:rsidRDefault="00FE5C11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14:paraId="19AB732A" w14:textId="616DE042" w:rsidR="00FE5C11" w:rsidRDefault="00FE5C11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14:paraId="4F412130" w14:textId="10A306C8" w:rsidR="00FE5C11" w:rsidRDefault="00FE5C11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14:paraId="5947E00D" w14:textId="77777777" w:rsidR="00FE5C11" w:rsidRDefault="00FE5C11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14:paraId="7F2451A1" w14:textId="4D386897" w:rsidR="00FE5C11" w:rsidRDefault="00FE5C11">
            <w:pPr>
              <w:pStyle w:val="TableParagraph"/>
              <w:rPr>
                <w:rFonts w:asciiTheme="minorHAnsi" w:hAnsiTheme="minorHAnsi"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 xml:space="preserve">Construye </w:t>
            </w:r>
            <w:r>
              <w:rPr>
                <w:rFonts w:ascii="Calibri"/>
                <w:b/>
                <w:sz w:val="16"/>
              </w:rPr>
              <w:t>su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identidad</w:t>
            </w:r>
          </w:p>
          <w:p w14:paraId="0A618BBF" w14:textId="77777777" w:rsidR="00FE5C11" w:rsidRDefault="00FE5C11">
            <w:pPr>
              <w:pStyle w:val="TableParagraph"/>
              <w:rPr>
                <w:rFonts w:asciiTheme="minorHAnsi" w:hAnsiTheme="minorHAnsi"/>
                <w:sz w:val="16"/>
              </w:rPr>
            </w:pPr>
          </w:p>
          <w:p w14:paraId="783CCD3D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D897888" w14:textId="5B3ADA7A" w:rsidR="00FE5C11" w:rsidRDefault="00FE5C11" w:rsidP="00FE5C11">
            <w:pPr>
              <w:pStyle w:val="TableParagraph"/>
              <w:spacing w:before="132"/>
              <w:ind w:right="197"/>
              <w:rPr>
                <w:rFonts w:ascii="Calibri"/>
                <w:b/>
                <w:sz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E1B234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67E4298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5B166A69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05FD1C68" w14:textId="77777777" w:rsidR="00FE5C11" w:rsidRDefault="00FE5C11">
            <w:pPr>
              <w:pStyle w:val="TableParagraph"/>
              <w:spacing w:before="2"/>
              <w:rPr>
                <w:sz w:val="13"/>
              </w:rPr>
            </w:pPr>
          </w:p>
          <w:p w14:paraId="5A378896" w14:textId="658196A8" w:rsidR="00FE5C11" w:rsidRDefault="00FE5C11">
            <w:pPr>
              <w:pStyle w:val="TableParagraph"/>
              <w:ind w:left="82" w:right="64" w:firstLine="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Convive y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participa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democráticamente 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 en la búsqueda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del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común.</w:t>
            </w:r>
          </w:p>
        </w:tc>
        <w:tc>
          <w:tcPr>
            <w:tcW w:w="1418" w:type="dxa"/>
            <w:shd w:val="clear" w:color="auto" w:fill="FFFFFF" w:themeFill="background1"/>
          </w:tcPr>
          <w:p w14:paraId="1F7FD549" w14:textId="1CA4E137" w:rsidR="00FE5C11" w:rsidRDefault="00FE5C11">
            <w:pPr>
              <w:pStyle w:val="TableParagraph"/>
              <w:spacing w:before="1"/>
              <w:ind w:left="76" w:right="69" w:hanging="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Construye su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identidad,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como persona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humana,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amada por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Dios, digna,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libre y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trascendente,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comprendiendo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la doctrina de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su propia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religión,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abierto al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diálogo con las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que le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son</w:t>
            </w:r>
          </w:p>
          <w:p w14:paraId="06260F7D" w14:textId="7C60B0C7" w:rsidR="00FE5C11" w:rsidRDefault="00FE5C11">
            <w:pPr>
              <w:pStyle w:val="TableParagraph"/>
              <w:spacing w:line="174" w:lineRule="exact"/>
              <w:ind w:left="262" w:right="25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cercana.</w:t>
            </w:r>
          </w:p>
        </w:tc>
        <w:tc>
          <w:tcPr>
            <w:tcW w:w="992" w:type="dxa"/>
            <w:shd w:val="clear" w:color="auto" w:fill="FFFFFF" w:themeFill="background1"/>
          </w:tcPr>
          <w:p w14:paraId="7D2CEA33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3F21A4C8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08BB690C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8B9A36A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24BED9E0" w14:textId="77777777" w:rsidR="00FE5C11" w:rsidRDefault="00FE5C11">
            <w:pPr>
              <w:pStyle w:val="TableParagraph"/>
              <w:spacing w:before="2"/>
              <w:rPr>
                <w:sz w:val="13"/>
              </w:rPr>
            </w:pPr>
          </w:p>
          <w:p w14:paraId="48B91AF9" w14:textId="77777777" w:rsidR="00FE5C11" w:rsidRDefault="00FE5C11">
            <w:pPr>
              <w:pStyle w:val="TableParagraph"/>
              <w:ind w:left="92" w:right="74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Se desenvuelve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 manera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autónoma 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través de su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motricidad</w:t>
            </w:r>
          </w:p>
        </w:tc>
        <w:tc>
          <w:tcPr>
            <w:tcW w:w="992" w:type="dxa"/>
            <w:shd w:val="clear" w:color="auto" w:fill="FFFFFF" w:themeFill="background1"/>
          </w:tcPr>
          <w:p w14:paraId="004CAFEE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905FF67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4C06169F" w14:textId="77777777" w:rsidR="00FE5C11" w:rsidRDefault="00FE5C11">
            <w:pPr>
              <w:pStyle w:val="TableParagraph"/>
              <w:spacing w:before="11"/>
              <w:rPr>
                <w:sz w:val="23"/>
              </w:rPr>
            </w:pPr>
          </w:p>
          <w:p w14:paraId="209EC17B" w14:textId="77777777" w:rsidR="00FE5C11" w:rsidRDefault="00FE5C11">
            <w:pPr>
              <w:pStyle w:val="TableParagraph"/>
              <w:spacing w:line="328" w:lineRule="auto"/>
              <w:ind w:left="155" w:right="73" w:firstLine="1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Se comunica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oralmente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su</w:t>
            </w:r>
            <w:r>
              <w:rPr>
                <w:rFonts w:ascii="Calibri"/>
                <w:b/>
                <w:spacing w:val="-3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lengua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materna</w:t>
            </w:r>
          </w:p>
        </w:tc>
        <w:tc>
          <w:tcPr>
            <w:tcW w:w="1134" w:type="dxa"/>
            <w:shd w:val="clear" w:color="auto" w:fill="FFFFFF" w:themeFill="background1"/>
          </w:tcPr>
          <w:p w14:paraId="05715EDC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6950C2DC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5A5060D1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589F052C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67963B41" w14:textId="77777777" w:rsidR="00FE5C11" w:rsidRDefault="00FE5C11">
            <w:pPr>
              <w:pStyle w:val="TableParagraph"/>
              <w:spacing w:before="2"/>
              <w:rPr>
                <w:sz w:val="20"/>
              </w:rPr>
            </w:pPr>
          </w:p>
          <w:p w14:paraId="096C1764" w14:textId="77777777" w:rsidR="00FE5C11" w:rsidRDefault="00FE5C11">
            <w:pPr>
              <w:pStyle w:val="TableParagraph"/>
              <w:spacing w:before="1"/>
              <w:ind w:left="167" w:right="165" w:firstLine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Lee diversos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tipos de textos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 su lengua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materna</w:t>
            </w:r>
          </w:p>
        </w:tc>
        <w:tc>
          <w:tcPr>
            <w:tcW w:w="1134" w:type="dxa"/>
            <w:shd w:val="clear" w:color="auto" w:fill="FFFFFF" w:themeFill="background1"/>
          </w:tcPr>
          <w:p w14:paraId="12CA0497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6B1EBD3D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54EC9B2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0A9C60F3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2C3FEEFE" w14:textId="77777777" w:rsidR="00FE5C11" w:rsidRDefault="00FE5C11">
            <w:pPr>
              <w:pStyle w:val="TableParagraph"/>
              <w:spacing w:before="2"/>
              <w:rPr>
                <w:sz w:val="13"/>
              </w:rPr>
            </w:pPr>
          </w:p>
          <w:p w14:paraId="2BC06044" w14:textId="77777777" w:rsidR="00FE5C11" w:rsidRDefault="00FE5C11">
            <w:pPr>
              <w:pStyle w:val="TableParagraph"/>
              <w:ind w:left="99" w:right="89" w:hanging="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Escribe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diversos tipos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textos en su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lengua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materna</w:t>
            </w:r>
          </w:p>
        </w:tc>
        <w:tc>
          <w:tcPr>
            <w:tcW w:w="1134" w:type="dxa"/>
            <w:shd w:val="clear" w:color="auto" w:fill="FFFFFF" w:themeFill="background1"/>
          </w:tcPr>
          <w:p w14:paraId="0E39C9F4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5A05406C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6856493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670201D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668CC1AA" w14:textId="77777777" w:rsidR="00FE5C11" w:rsidRDefault="00FE5C11">
            <w:pPr>
              <w:pStyle w:val="TableParagraph"/>
              <w:spacing w:before="2"/>
              <w:rPr>
                <w:sz w:val="13"/>
              </w:rPr>
            </w:pPr>
          </w:p>
          <w:p w14:paraId="40EE7B63" w14:textId="77777777" w:rsidR="00FE5C11" w:rsidRDefault="00FE5C11">
            <w:pPr>
              <w:pStyle w:val="TableParagraph"/>
              <w:ind w:left="156" w:right="138" w:hanging="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Crea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proyectos</w:t>
            </w:r>
            <w:r>
              <w:rPr>
                <w:rFonts w:ascii="Calibri" w:hAnsi="Calibri"/>
                <w:b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desde los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lenguajes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artísticos</w:t>
            </w:r>
          </w:p>
        </w:tc>
        <w:tc>
          <w:tcPr>
            <w:tcW w:w="992" w:type="dxa"/>
            <w:shd w:val="clear" w:color="auto" w:fill="FFFFFF" w:themeFill="background1"/>
          </w:tcPr>
          <w:p w14:paraId="18005CA2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60EE7A42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37D513CA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0464EFBF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488FE5E2" w14:textId="132FCDB4" w:rsidR="00FE5C11" w:rsidRPr="00FE5C11" w:rsidRDefault="00FE5C11" w:rsidP="00FE5C11">
            <w:pPr>
              <w:pStyle w:val="TableParagraph"/>
              <w:rPr>
                <w:rFonts w:asciiTheme="minorHAnsi" w:hAnsiTheme="minorHAnsi"/>
                <w:b/>
                <w:bCs/>
                <w:sz w:val="16"/>
              </w:rPr>
            </w:pPr>
            <w:r w:rsidRPr="00FE5C11">
              <w:rPr>
                <w:rFonts w:asciiTheme="minorHAnsi" w:hAnsiTheme="minorHAnsi"/>
                <w:b/>
                <w:bCs/>
                <w:sz w:val="16"/>
              </w:rPr>
              <w:t>Se comunica oralmente en castellano como segunda lengua</w:t>
            </w:r>
          </w:p>
        </w:tc>
        <w:tc>
          <w:tcPr>
            <w:tcW w:w="1134" w:type="dxa"/>
            <w:shd w:val="clear" w:color="auto" w:fill="FFFFFF" w:themeFill="background1"/>
          </w:tcPr>
          <w:p w14:paraId="0E816E21" w14:textId="77777777" w:rsidR="00FE5C11" w:rsidRDefault="00FE5C1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131A330F" w14:textId="77777777" w:rsidR="00FE5C11" w:rsidRDefault="00FE5C1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F5B2163" w14:textId="77777777" w:rsidR="00FE5C11" w:rsidRDefault="00FE5C1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02EAC5DC" w14:textId="77777777" w:rsidR="00FE5C11" w:rsidRDefault="00FE5C1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1A23E2" w14:textId="77777777" w:rsidR="00FE5C11" w:rsidRDefault="00FE5C1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5BFA1A56" w14:textId="77777777" w:rsidR="00FE5C11" w:rsidRDefault="00FE5C11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7E49F87F" w14:textId="14DF778D" w:rsidR="00FE5C11" w:rsidRDefault="00FE5C11">
            <w:pPr>
              <w:pStyle w:val="TableParagraph"/>
              <w:rPr>
                <w:sz w:val="16"/>
              </w:rPr>
            </w:pPr>
            <w:r>
              <w:rPr>
                <w:rFonts w:ascii="Calibri"/>
                <w:b/>
                <w:sz w:val="16"/>
              </w:rPr>
              <w:t>Resuelve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problemas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cantidad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5372EF89" w14:textId="10D2B3D7" w:rsidR="00FE5C11" w:rsidRDefault="00FE5C11">
            <w:pPr>
              <w:pStyle w:val="TableParagraph"/>
              <w:rPr>
                <w:sz w:val="16"/>
              </w:rPr>
            </w:pPr>
          </w:p>
          <w:p w14:paraId="7B5C2BD7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A0AC57A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2A46A23A" w14:textId="77777777" w:rsidR="00FE5C11" w:rsidRDefault="00FE5C11">
            <w:pPr>
              <w:pStyle w:val="TableParagraph"/>
              <w:spacing w:before="2"/>
            </w:pPr>
          </w:p>
          <w:p w14:paraId="72CA5ACB" w14:textId="63E2B9E8" w:rsidR="00FE5C11" w:rsidRDefault="00FE5C11">
            <w:pPr>
              <w:pStyle w:val="TableParagraph"/>
              <w:ind w:left="88" w:right="101" w:hanging="2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Resuelve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problemas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 forma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 w:rsidR="00612D3B">
              <w:rPr>
                <w:rFonts w:ascii="Calibri" w:hAnsi="Calibri"/>
                <w:b/>
                <w:sz w:val="16"/>
              </w:rPr>
              <w:t xml:space="preserve">movimiento </w:t>
            </w:r>
            <w:r w:rsidR="00612D3B">
              <w:rPr>
                <w:rFonts w:ascii="Calibri" w:hAnsi="Calibri"/>
                <w:b/>
                <w:spacing w:val="-34"/>
                <w:sz w:val="16"/>
              </w:rPr>
              <w:t>y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localización.</w:t>
            </w:r>
          </w:p>
        </w:tc>
        <w:tc>
          <w:tcPr>
            <w:tcW w:w="1276" w:type="dxa"/>
            <w:shd w:val="clear" w:color="auto" w:fill="FFFFFF" w:themeFill="background1"/>
          </w:tcPr>
          <w:p w14:paraId="580A01C6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2F2F5A7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0DC6D0A7" w14:textId="77777777" w:rsidR="00FE5C11" w:rsidRDefault="00FE5C11">
            <w:pPr>
              <w:pStyle w:val="TableParagraph"/>
              <w:rPr>
                <w:sz w:val="16"/>
              </w:rPr>
            </w:pPr>
          </w:p>
          <w:p w14:paraId="1F3F4700" w14:textId="31278A4E" w:rsidR="00FE5C11" w:rsidRDefault="00FE5C11">
            <w:pPr>
              <w:pStyle w:val="TableParagraph"/>
              <w:spacing w:before="114"/>
              <w:ind w:left="86" w:right="98" w:hanging="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Indaga 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través de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métodos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científicos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para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construir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 w:rsidR="00612D3B">
              <w:rPr>
                <w:rFonts w:ascii="Calibri" w:hAnsi="Calibri"/>
                <w:b/>
                <w:spacing w:val="-1"/>
                <w:sz w:val="16"/>
              </w:rPr>
              <w:t>conocimiento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</w:t>
            </w:r>
          </w:p>
        </w:tc>
      </w:tr>
      <w:tr w:rsidR="00313EBB" w14:paraId="2139EB85" w14:textId="77777777" w:rsidTr="00AC095D">
        <w:trPr>
          <w:trHeight w:val="364"/>
        </w:trPr>
        <w:tc>
          <w:tcPr>
            <w:tcW w:w="406" w:type="dxa"/>
          </w:tcPr>
          <w:p w14:paraId="0B50B585" w14:textId="77777777" w:rsidR="00FE5C11" w:rsidRDefault="00FE5C11">
            <w:pPr>
              <w:pStyle w:val="TableParagraph"/>
              <w:spacing w:before="78"/>
              <w:ind w:left="77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1763" w:type="dxa"/>
            <w:gridSpan w:val="2"/>
          </w:tcPr>
          <w:p w14:paraId="32506DCF" w14:textId="62D8C0C3" w:rsidR="00FE5C11" w:rsidRPr="00B86874" w:rsidRDefault="00A14A92" w:rsidP="00B86874">
            <w:pPr>
              <w:pStyle w:val="TableParagraph"/>
              <w:spacing w:before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JOAO EDEN</w:t>
            </w:r>
          </w:p>
        </w:tc>
        <w:tc>
          <w:tcPr>
            <w:tcW w:w="839" w:type="dxa"/>
            <w:shd w:val="clear" w:color="auto" w:fill="00B050"/>
          </w:tcPr>
          <w:p w14:paraId="52916468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2EC5CB30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7510CF5E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20F04EAC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3E06EA56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C000"/>
          </w:tcPr>
          <w:p w14:paraId="2A58B485" w14:textId="77777777" w:rsidR="00FE5C11" w:rsidRPr="00385D17" w:rsidRDefault="00FE5C1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134" w:type="dxa"/>
            <w:shd w:val="clear" w:color="auto" w:fill="FFC000"/>
          </w:tcPr>
          <w:p w14:paraId="28120C8A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0000"/>
          </w:tcPr>
          <w:p w14:paraId="5777C2C7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2878326C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C000"/>
          </w:tcPr>
          <w:p w14:paraId="03E1B24E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0000"/>
          </w:tcPr>
          <w:p w14:paraId="263322D1" w14:textId="76CF2595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FFC000"/>
          </w:tcPr>
          <w:p w14:paraId="12CB6DA4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EBB" w14:paraId="1DD4FDE3" w14:textId="77777777" w:rsidTr="00AC095D">
        <w:trPr>
          <w:trHeight w:val="363"/>
        </w:trPr>
        <w:tc>
          <w:tcPr>
            <w:tcW w:w="406" w:type="dxa"/>
          </w:tcPr>
          <w:p w14:paraId="460D16F9" w14:textId="77777777" w:rsidR="00FE5C11" w:rsidRDefault="00FE5C11">
            <w:pPr>
              <w:pStyle w:val="TableParagraph"/>
              <w:spacing w:before="77"/>
              <w:ind w:left="77"/>
              <w:rPr>
                <w:rFonts w:ascii="Arial MT"/>
              </w:rPr>
            </w:pPr>
            <w:r>
              <w:rPr>
                <w:rFonts w:ascii="Arial MT"/>
              </w:rPr>
              <w:t>2.</w:t>
            </w:r>
          </w:p>
        </w:tc>
        <w:tc>
          <w:tcPr>
            <w:tcW w:w="1763" w:type="dxa"/>
            <w:gridSpan w:val="2"/>
          </w:tcPr>
          <w:p w14:paraId="7F371722" w14:textId="5FCA3342" w:rsidR="00FE5C11" w:rsidRPr="00B86874" w:rsidRDefault="00A14A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 ERIK</w:t>
            </w:r>
          </w:p>
        </w:tc>
        <w:tc>
          <w:tcPr>
            <w:tcW w:w="839" w:type="dxa"/>
            <w:shd w:val="clear" w:color="auto" w:fill="00B050"/>
          </w:tcPr>
          <w:p w14:paraId="7F7F7AE5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589A93A8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3D1F8699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00B050"/>
          </w:tcPr>
          <w:p w14:paraId="7D7B6B01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02C4F3E3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C000"/>
          </w:tcPr>
          <w:p w14:paraId="58CCFBF1" w14:textId="77777777" w:rsidR="00FE5C11" w:rsidRPr="00385D17" w:rsidRDefault="00FE5C1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134" w:type="dxa"/>
            <w:shd w:val="clear" w:color="auto" w:fill="FFC000"/>
          </w:tcPr>
          <w:p w14:paraId="4AEA3A66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C000"/>
          </w:tcPr>
          <w:p w14:paraId="16CF307A" w14:textId="77777777" w:rsidR="00FE5C11" w:rsidRPr="00313EBB" w:rsidRDefault="00FE5C1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FFC000"/>
          </w:tcPr>
          <w:p w14:paraId="25836E7F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C000"/>
          </w:tcPr>
          <w:p w14:paraId="0A590D42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0000"/>
          </w:tcPr>
          <w:p w14:paraId="3E32BE20" w14:textId="0482007A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FFC000"/>
          </w:tcPr>
          <w:p w14:paraId="3BB4B01C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EBB" w14:paraId="34D70C1F" w14:textId="77777777" w:rsidTr="00AC095D">
        <w:trPr>
          <w:trHeight w:val="359"/>
        </w:trPr>
        <w:tc>
          <w:tcPr>
            <w:tcW w:w="406" w:type="dxa"/>
          </w:tcPr>
          <w:p w14:paraId="0F1CAD88" w14:textId="77777777" w:rsidR="00FE5C11" w:rsidRDefault="00FE5C11">
            <w:pPr>
              <w:pStyle w:val="TableParagraph"/>
              <w:spacing w:before="81"/>
              <w:ind w:left="77"/>
              <w:rPr>
                <w:rFonts w:ascii="Arial MT"/>
              </w:rPr>
            </w:pPr>
            <w:r>
              <w:rPr>
                <w:rFonts w:ascii="Arial MT"/>
              </w:rPr>
              <w:t>3.</w:t>
            </w:r>
          </w:p>
        </w:tc>
        <w:tc>
          <w:tcPr>
            <w:tcW w:w="1763" w:type="dxa"/>
            <w:gridSpan w:val="2"/>
          </w:tcPr>
          <w:p w14:paraId="5A39F97F" w14:textId="4791188E" w:rsidR="00FE5C11" w:rsidRPr="00B86874" w:rsidRDefault="00A14A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ALISSON ELIF</w:t>
            </w:r>
          </w:p>
        </w:tc>
        <w:tc>
          <w:tcPr>
            <w:tcW w:w="839" w:type="dxa"/>
            <w:shd w:val="clear" w:color="auto" w:fill="00B050"/>
          </w:tcPr>
          <w:p w14:paraId="7D2554B9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00B050"/>
          </w:tcPr>
          <w:p w14:paraId="1C304A60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FC000"/>
          </w:tcPr>
          <w:p w14:paraId="03A20072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78F7D866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5735A9BA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C000"/>
          </w:tcPr>
          <w:p w14:paraId="40BD3B55" w14:textId="77777777" w:rsidR="00FE5C11" w:rsidRPr="00385D17" w:rsidRDefault="00FE5C1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C000"/>
          </w:tcPr>
          <w:p w14:paraId="369A01E6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C000"/>
          </w:tcPr>
          <w:p w14:paraId="4D479C1C" w14:textId="77777777" w:rsidR="00FE5C11" w:rsidRPr="00313EBB" w:rsidRDefault="00FE5C1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4F3CC9EB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00B050"/>
          </w:tcPr>
          <w:p w14:paraId="5EE23C92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0000"/>
          </w:tcPr>
          <w:p w14:paraId="6A1B1DDA" w14:textId="155E54A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C000"/>
          </w:tcPr>
          <w:p w14:paraId="2D551A19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EBB" w14:paraId="422F8D37" w14:textId="77777777" w:rsidTr="00AC095D">
        <w:trPr>
          <w:trHeight w:val="363"/>
        </w:trPr>
        <w:tc>
          <w:tcPr>
            <w:tcW w:w="406" w:type="dxa"/>
          </w:tcPr>
          <w:p w14:paraId="38F8CF56" w14:textId="77777777" w:rsidR="00FE5C11" w:rsidRDefault="00FE5C11">
            <w:pPr>
              <w:pStyle w:val="TableParagraph"/>
              <w:spacing w:before="77"/>
              <w:ind w:left="77"/>
              <w:rPr>
                <w:rFonts w:ascii="Arial MT"/>
              </w:rPr>
            </w:pPr>
            <w:r>
              <w:rPr>
                <w:rFonts w:ascii="Arial MT"/>
              </w:rPr>
              <w:t>4.</w:t>
            </w:r>
          </w:p>
        </w:tc>
        <w:tc>
          <w:tcPr>
            <w:tcW w:w="1763" w:type="dxa"/>
            <w:gridSpan w:val="2"/>
          </w:tcPr>
          <w:p w14:paraId="3C36FA6C" w14:textId="2D52656C" w:rsidR="00FE5C11" w:rsidRPr="00B86874" w:rsidRDefault="00A14A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NORY STEFANY</w:t>
            </w:r>
          </w:p>
        </w:tc>
        <w:tc>
          <w:tcPr>
            <w:tcW w:w="839" w:type="dxa"/>
            <w:shd w:val="clear" w:color="auto" w:fill="00B050"/>
          </w:tcPr>
          <w:p w14:paraId="2431D575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26D6A347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13428FFF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7B9ADBC3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7EEDB588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0000"/>
          </w:tcPr>
          <w:p w14:paraId="005A1F9E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C000"/>
          </w:tcPr>
          <w:p w14:paraId="1C7B9198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C000"/>
          </w:tcPr>
          <w:p w14:paraId="4B8D399A" w14:textId="77777777" w:rsidR="00FE5C11" w:rsidRPr="00313EBB" w:rsidRDefault="00FE5C1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03E7B8D1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C000"/>
          </w:tcPr>
          <w:p w14:paraId="682CF938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0000"/>
          </w:tcPr>
          <w:p w14:paraId="6BA9E4AB" w14:textId="283A85D5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FFC000"/>
          </w:tcPr>
          <w:p w14:paraId="6FB65D8B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EBB" w14:paraId="06BC1050" w14:textId="77777777" w:rsidTr="00756049">
        <w:trPr>
          <w:trHeight w:val="359"/>
        </w:trPr>
        <w:tc>
          <w:tcPr>
            <w:tcW w:w="406" w:type="dxa"/>
          </w:tcPr>
          <w:p w14:paraId="35494A3A" w14:textId="77777777" w:rsidR="00FE5C11" w:rsidRDefault="00FE5C11">
            <w:pPr>
              <w:pStyle w:val="TableParagraph"/>
              <w:spacing w:before="77"/>
              <w:ind w:left="77"/>
              <w:rPr>
                <w:rFonts w:ascii="Arial MT"/>
              </w:rPr>
            </w:pPr>
            <w:r>
              <w:rPr>
                <w:rFonts w:ascii="Arial MT"/>
              </w:rPr>
              <w:t>5.</w:t>
            </w:r>
          </w:p>
        </w:tc>
        <w:tc>
          <w:tcPr>
            <w:tcW w:w="1763" w:type="dxa"/>
            <w:gridSpan w:val="2"/>
          </w:tcPr>
          <w:p w14:paraId="57B16557" w14:textId="4DB10D35" w:rsidR="00FE5C11" w:rsidRPr="00B86874" w:rsidRDefault="00A14A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DEYSY GLORINDA</w:t>
            </w:r>
          </w:p>
        </w:tc>
        <w:tc>
          <w:tcPr>
            <w:tcW w:w="839" w:type="dxa"/>
            <w:shd w:val="clear" w:color="auto" w:fill="FFC000"/>
          </w:tcPr>
          <w:p w14:paraId="4B89A561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7A9A4DDB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0CA9BFAD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672AFFBA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C000"/>
          </w:tcPr>
          <w:p w14:paraId="77A15F07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0000"/>
          </w:tcPr>
          <w:p w14:paraId="04C7954B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0000"/>
          </w:tcPr>
          <w:p w14:paraId="77B71A8F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0000"/>
          </w:tcPr>
          <w:p w14:paraId="4682E89E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2722DB3A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C000"/>
          </w:tcPr>
          <w:p w14:paraId="61F84327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F0000"/>
          </w:tcPr>
          <w:p w14:paraId="7F411423" w14:textId="2061C611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FFC000"/>
          </w:tcPr>
          <w:p w14:paraId="7EAE7B45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EBB" w14:paraId="022C4FB6" w14:textId="77777777" w:rsidTr="00756049">
        <w:trPr>
          <w:trHeight w:val="358"/>
        </w:trPr>
        <w:tc>
          <w:tcPr>
            <w:tcW w:w="406" w:type="dxa"/>
          </w:tcPr>
          <w:p w14:paraId="77CA857B" w14:textId="77777777" w:rsidR="00FE5C11" w:rsidRDefault="00FE5C11">
            <w:pPr>
              <w:pStyle w:val="TableParagraph"/>
              <w:spacing w:before="83"/>
              <w:ind w:left="77"/>
              <w:rPr>
                <w:rFonts w:ascii="Arial MT"/>
              </w:rPr>
            </w:pPr>
            <w:r>
              <w:rPr>
                <w:rFonts w:ascii="Arial MT"/>
              </w:rPr>
              <w:t>6.</w:t>
            </w:r>
          </w:p>
        </w:tc>
        <w:tc>
          <w:tcPr>
            <w:tcW w:w="1763" w:type="dxa"/>
            <w:gridSpan w:val="2"/>
          </w:tcPr>
          <w:p w14:paraId="2F6FB745" w14:textId="0876AAD5" w:rsidR="00FE5C11" w:rsidRPr="00B86874" w:rsidRDefault="00A14A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</w:t>
            </w:r>
            <w:r w:rsidR="00313EBB">
              <w:rPr>
                <w:rFonts w:ascii="Arial" w:hAnsi="Arial" w:cs="Arial"/>
                <w:sz w:val="20"/>
                <w:szCs w:val="20"/>
              </w:rPr>
              <w:t>AM MILAGROS</w:t>
            </w:r>
          </w:p>
        </w:tc>
        <w:tc>
          <w:tcPr>
            <w:tcW w:w="839" w:type="dxa"/>
            <w:shd w:val="clear" w:color="auto" w:fill="FF0000"/>
          </w:tcPr>
          <w:p w14:paraId="6BD6A802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24F83BAE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62164BDD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0C694C55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3EA213B3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6ADA840E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5C08F89B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5F364552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14:paraId="400E5406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6EEE669D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00BA3FFA" w14:textId="0C352C3A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04350C7A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EBB" w14:paraId="248FCCDA" w14:textId="77777777" w:rsidTr="00756049">
        <w:trPr>
          <w:trHeight w:val="366"/>
        </w:trPr>
        <w:tc>
          <w:tcPr>
            <w:tcW w:w="406" w:type="dxa"/>
          </w:tcPr>
          <w:p w14:paraId="78FA983E" w14:textId="77777777" w:rsidR="00FE5C11" w:rsidRDefault="00FE5C11">
            <w:pPr>
              <w:pStyle w:val="TableParagraph"/>
              <w:spacing w:before="83"/>
              <w:ind w:left="77"/>
              <w:rPr>
                <w:rFonts w:ascii="Arial MT"/>
              </w:rPr>
            </w:pPr>
            <w:r>
              <w:rPr>
                <w:rFonts w:ascii="Arial MT"/>
              </w:rPr>
              <w:t>7.</w:t>
            </w:r>
          </w:p>
        </w:tc>
        <w:tc>
          <w:tcPr>
            <w:tcW w:w="1763" w:type="dxa"/>
            <w:gridSpan w:val="2"/>
          </w:tcPr>
          <w:p w14:paraId="40AF7A03" w14:textId="38A5DD79" w:rsidR="00FE5C11" w:rsidRPr="00B86874" w:rsidRDefault="00313E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SAMIRA EVELYN</w:t>
            </w:r>
          </w:p>
        </w:tc>
        <w:tc>
          <w:tcPr>
            <w:tcW w:w="839" w:type="dxa"/>
            <w:tcBorders>
              <w:bottom w:val="single" w:sz="6" w:space="0" w:color="000000"/>
            </w:tcBorders>
            <w:shd w:val="clear" w:color="auto" w:fill="FF0000"/>
          </w:tcPr>
          <w:p w14:paraId="26E8AB5E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47030CAA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5B09B597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1E8847E9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6D3B7841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1D8141D0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02C68722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153ACA2B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14:paraId="0B6A8A8D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15013804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1151ECD0" w14:textId="4AE3820E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14:paraId="0EF693C6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3EBB" w14:paraId="55F1CC00" w14:textId="77777777" w:rsidTr="00756049">
        <w:trPr>
          <w:trHeight w:val="361"/>
        </w:trPr>
        <w:tc>
          <w:tcPr>
            <w:tcW w:w="406" w:type="dxa"/>
          </w:tcPr>
          <w:p w14:paraId="3BB28A55" w14:textId="77777777" w:rsidR="00FE5C11" w:rsidRDefault="00FE5C11">
            <w:pPr>
              <w:pStyle w:val="TableParagraph"/>
              <w:spacing w:before="75"/>
              <w:ind w:left="77"/>
              <w:rPr>
                <w:rFonts w:ascii="Arial MT"/>
              </w:rPr>
            </w:pPr>
            <w:r>
              <w:rPr>
                <w:rFonts w:ascii="Arial MT"/>
              </w:rPr>
              <w:t>8.</w:t>
            </w:r>
          </w:p>
        </w:tc>
        <w:tc>
          <w:tcPr>
            <w:tcW w:w="1763" w:type="dxa"/>
            <w:gridSpan w:val="2"/>
          </w:tcPr>
          <w:p w14:paraId="4B71AF20" w14:textId="467DE435" w:rsidR="00FE5C11" w:rsidRPr="00B86874" w:rsidRDefault="00313E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BETTY MARYBEL</w:t>
            </w:r>
          </w:p>
        </w:tc>
        <w:tc>
          <w:tcPr>
            <w:tcW w:w="839" w:type="dxa"/>
            <w:tcBorders>
              <w:top w:val="single" w:sz="6" w:space="0" w:color="000000"/>
            </w:tcBorders>
            <w:shd w:val="clear" w:color="auto" w:fill="FF0000"/>
          </w:tcPr>
          <w:p w14:paraId="63584D11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4D917B56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F0000"/>
          </w:tcPr>
          <w:p w14:paraId="61357D3D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5C1275AF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0000"/>
          </w:tcPr>
          <w:p w14:paraId="4B39A353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0000"/>
          </w:tcPr>
          <w:p w14:paraId="7D3B7E71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0000"/>
          </w:tcPr>
          <w:p w14:paraId="6E6EA657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0000"/>
          </w:tcPr>
          <w:p w14:paraId="25F04A06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0E5489BF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0000"/>
          </w:tcPr>
          <w:p w14:paraId="187403C7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0000"/>
          </w:tcPr>
          <w:p w14:paraId="5C351563" w14:textId="6ACEBEA1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FFC000"/>
          </w:tcPr>
          <w:p w14:paraId="7B826F39" w14:textId="77777777" w:rsidR="00FE5C11" w:rsidRDefault="00FE5C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4A9DAE" w14:textId="39E1F98F" w:rsidR="00A5228C" w:rsidRDefault="00A5228C">
      <w:pPr>
        <w:spacing w:after="25"/>
        <w:ind w:left="277"/>
        <w:rPr>
          <w:sz w:val="20"/>
        </w:rPr>
      </w:pPr>
    </w:p>
    <w:p w14:paraId="6F8B368B" w14:textId="77777777" w:rsidR="00A5228C" w:rsidRDefault="00A5228C">
      <w:pPr>
        <w:spacing w:before="9" w:after="1"/>
        <w:rPr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235"/>
      </w:tblGrid>
      <w:tr w:rsidR="00A5228C" w14:paraId="69C72956" w14:textId="77777777">
        <w:trPr>
          <w:trHeight w:val="245"/>
        </w:trPr>
        <w:tc>
          <w:tcPr>
            <w:tcW w:w="1867" w:type="dxa"/>
          </w:tcPr>
          <w:p w14:paraId="4AB85D6B" w14:textId="77777777" w:rsidR="00A5228C" w:rsidRDefault="00E8546D">
            <w:pPr>
              <w:pStyle w:val="TableParagraph"/>
              <w:spacing w:line="226" w:lineRule="exact"/>
              <w:ind w:left="1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Valoración</w:t>
            </w:r>
          </w:p>
        </w:tc>
        <w:tc>
          <w:tcPr>
            <w:tcW w:w="7235" w:type="dxa"/>
          </w:tcPr>
          <w:p w14:paraId="1DE4B381" w14:textId="77777777" w:rsidR="00A5228C" w:rsidRDefault="00E8546D">
            <w:pPr>
              <w:pStyle w:val="TableParagraph"/>
              <w:spacing w:line="226" w:lineRule="exact"/>
              <w:ind w:left="1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Nivel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desempeño</w:t>
            </w:r>
          </w:p>
        </w:tc>
      </w:tr>
      <w:tr w:rsidR="00A5228C" w14:paraId="1C3236A9" w14:textId="77777777">
        <w:trPr>
          <w:trHeight w:val="258"/>
        </w:trPr>
        <w:tc>
          <w:tcPr>
            <w:tcW w:w="1867" w:type="dxa"/>
            <w:shd w:val="clear" w:color="auto" w:fill="6DAC46"/>
          </w:tcPr>
          <w:p w14:paraId="1889C167" w14:textId="77777777" w:rsidR="00A5228C" w:rsidRDefault="00A522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5" w:type="dxa"/>
          </w:tcPr>
          <w:p w14:paraId="77CD5B3D" w14:textId="72EB7643" w:rsidR="00A5228C" w:rsidRDefault="00E8546D">
            <w:pPr>
              <w:pStyle w:val="TableParagraph"/>
              <w:spacing w:before="13"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verde,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evidencia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nivel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esperado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nivel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 w:rsidR="00B86874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competencia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–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Logro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esperado</w:t>
            </w:r>
          </w:p>
        </w:tc>
      </w:tr>
      <w:tr w:rsidR="00A5228C" w14:paraId="4C54173A" w14:textId="77777777">
        <w:trPr>
          <w:trHeight w:val="257"/>
        </w:trPr>
        <w:tc>
          <w:tcPr>
            <w:tcW w:w="1867" w:type="dxa"/>
            <w:shd w:val="clear" w:color="auto" w:fill="FFC000"/>
          </w:tcPr>
          <w:p w14:paraId="4D67C2D7" w14:textId="77777777" w:rsidR="00A5228C" w:rsidRDefault="00A522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5" w:type="dxa"/>
          </w:tcPr>
          <w:p w14:paraId="20AA9CF5" w14:textId="77777777" w:rsidR="00A5228C" w:rsidRDefault="00E8546D">
            <w:pPr>
              <w:pStyle w:val="TableParagraph"/>
              <w:spacing w:before="11" w:line="226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amarillo,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próxima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cerca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nivel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esperado -Proceso</w:t>
            </w:r>
          </w:p>
        </w:tc>
      </w:tr>
      <w:tr w:rsidR="00A5228C" w14:paraId="71BDE607" w14:textId="77777777">
        <w:trPr>
          <w:trHeight w:val="244"/>
        </w:trPr>
        <w:tc>
          <w:tcPr>
            <w:tcW w:w="1867" w:type="dxa"/>
            <w:shd w:val="clear" w:color="auto" w:fill="FF0000"/>
          </w:tcPr>
          <w:p w14:paraId="510BFD10" w14:textId="77777777" w:rsidR="00A5228C" w:rsidRDefault="00A522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5" w:type="dxa"/>
          </w:tcPr>
          <w:p w14:paraId="53F8255B" w14:textId="77777777" w:rsidR="00A5228C" w:rsidRDefault="00E8546D">
            <w:pPr>
              <w:pStyle w:val="TableParagraph"/>
              <w:spacing w:line="224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rojo,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progreso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mínimo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competencia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Inicio</w:t>
            </w:r>
          </w:p>
        </w:tc>
      </w:tr>
    </w:tbl>
    <w:p w14:paraId="1D2E8FCF" w14:textId="77777777" w:rsidR="00A5228C" w:rsidRDefault="00A5228C">
      <w:pPr>
        <w:spacing w:line="224" w:lineRule="exact"/>
        <w:rPr>
          <w:rFonts w:ascii="Calibri" w:hAnsi="Calibri"/>
          <w:sz w:val="20"/>
        </w:rPr>
        <w:sectPr w:rsidR="00A5228C">
          <w:pgSz w:w="16840" w:h="11910" w:orient="landscape"/>
          <w:pgMar w:top="740" w:right="740" w:bottom="280" w:left="7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46"/>
        <w:tblW w:w="15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410"/>
        <w:gridCol w:w="10631"/>
      </w:tblGrid>
      <w:tr w:rsidR="00722A77" w14:paraId="6FC5BE2B" w14:textId="77777777" w:rsidTr="00722A77">
        <w:trPr>
          <w:trHeight w:val="690"/>
        </w:trPr>
        <w:tc>
          <w:tcPr>
            <w:tcW w:w="2622" w:type="dxa"/>
            <w:shd w:val="clear" w:color="auto" w:fill="BFBFBF" w:themeFill="background1" w:themeFillShade="BF"/>
          </w:tcPr>
          <w:p w14:paraId="46088E49" w14:textId="77777777" w:rsidR="00722A77" w:rsidRPr="00612D3B" w:rsidRDefault="00722A77" w:rsidP="00722A77">
            <w:pPr>
              <w:pStyle w:val="TableParagraph"/>
              <w:spacing w:before="5"/>
              <w:ind w:left="284" w:firstLine="284"/>
              <w:rPr>
                <w:rFonts w:ascii="Arial" w:hAnsi="Arial" w:cs="Arial"/>
              </w:rPr>
            </w:pPr>
          </w:p>
          <w:p w14:paraId="514754D2" w14:textId="77777777" w:rsidR="00722A77" w:rsidRPr="00612D3B" w:rsidRDefault="00722A77" w:rsidP="00722A77">
            <w:pPr>
              <w:pStyle w:val="TableParagraph"/>
              <w:ind w:left="581"/>
              <w:rPr>
                <w:rFonts w:ascii="Arial" w:hAnsi="Arial" w:cs="Arial"/>
                <w:b/>
              </w:rPr>
            </w:pPr>
            <w:r w:rsidRPr="00612D3B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88DCF03" w14:textId="77777777" w:rsidR="00722A77" w:rsidRPr="00612D3B" w:rsidRDefault="00722A77" w:rsidP="00722A77">
            <w:pPr>
              <w:pStyle w:val="TableParagraph"/>
              <w:spacing w:before="227"/>
              <w:ind w:right="91"/>
              <w:jc w:val="center"/>
              <w:rPr>
                <w:rFonts w:ascii="Arial" w:hAnsi="Arial" w:cs="Arial"/>
                <w:b/>
              </w:rPr>
            </w:pPr>
            <w:r w:rsidRPr="00612D3B">
              <w:rPr>
                <w:rFonts w:ascii="Arial" w:hAnsi="Arial" w:cs="Arial"/>
                <w:b/>
              </w:rPr>
              <w:t>RESULTADO</w:t>
            </w:r>
            <w:r w:rsidRPr="00612D3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612D3B">
              <w:rPr>
                <w:rFonts w:ascii="Arial" w:hAnsi="Arial" w:cs="Arial"/>
                <w:b/>
                <w:spacing w:val="-1"/>
              </w:rPr>
              <w:t>CUANTITATIVOS</w:t>
            </w:r>
          </w:p>
        </w:tc>
        <w:tc>
          <w:tcPr>
            <w:tcW w:w="10631" w:type="dxa"/>
            <w:shd w:val="clear" w:color="auto" w:fill="BFBFBF" w:themeFill="background1" w:themeFillShade="BF"/>
          </w:tcPr>
          <w:p w14:paraId="334B6DF2" w14:textId="77777777" w:rsidR="00722A77" w:rsidRPr="00612D3B" w:rsidRDefault="00722A77" w:rsidP="00722A77">
            <w:pPr>
              <w:pStyle w:val="TableParagraph"/>
              <w:spacing w:before="227"/>
              <w:ind w:left="930" w:right="912" w:firstLine="136"/>
              <w:rPr>
                <w:rFonts w:ascii="Arial" w:hAnsi="Arial" w:cs="Arial"/>
                <w:b/>
              </w:rPr>
            </w:pPr>
            <w:r w:rsidRPr="00612D3B">
              <w:rPr>
                <w:rFonts w:ascii="Arial" w:hAnsi="Arial" w:cs="Arial"/>
                <w:b/>
              </w:rPr>
              <w:t>RESULTADOS</w:t>
            </w:r>
            <w:r w:rsidRPr="00612D3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612D3B">
              <w:rPr>
                <w:rFonts w:ascii="Arial" w:hAnsi="Arial" w:cs="Arial"/>
                <w:b/>
                <w:spacing w:val="-1"/>
              </w:rPr>
              <w:t>CUALITATIVOS</w:t>
            </w:r>
          </w:p>
        </w:tc>
      </w:tr>
      <w:tr w:rsidR="00722A77" w:rsidRPr="003C2ADE" w14:paraId="0FCA466D" w14:textId="77777777" w:rsidTr="00722A77">
        <w:trPr>
          <w:trHeight w:val="1494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1D6EFC" w14:textId="77777777" w:rsidR="00722A77" w:rsidRPr="003C2ADE" w:rsidRDefault="00722A77" w:rsidP="00722A77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Construye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identidad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377AA9" w14:textId="4E526CFF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37.5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6F697950" w14:textId="42ACF123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12.5</w:t>
            </w:r>
            <w:r w:rsidRPr="003C2ADE">
              <w:rPr>
                <w:rFonts w:ascii="Arial" w:hAnsi="Arial" w:cs="Arial"/>
              </w:rPr>
              <w:t>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3C5FDCB0" w14:textId="28DA88F6" w:rsidR="00722A77" w:rsidRPr="003C2ADE" w:rsidRDefault="00722A77" w:rsidP="00722A77">
            <w:pPr>
              <w:pStyle w:val="TableParagraph"/>
              <w:spacing w:line="276" w:lineRule="auto"/>
              <w:ind w:right="16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50</w:t>
            </w:r>
            <w:r w:rsidRPr="003C2ADE">
              <w:rPr>
                <w:rFonts w:ascii="Arial" w:hAnsi="Arial" w:cs="Arial"/>
              </w:rPr>
              <w:t>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A211B2" w14:textId="77DD211E" w:rsidR="00722A77" w:rsidRPr="003C2ADE" w:rsidRDefault="00722A77" w:rsidP="00722A77">
            <w:pPr>
              <w:pStyle w:val="TableParagraph"/>
              <w:spacing w:line="276" w:lineRule="auto"/>
              <w:ind w:left="107" w:right="274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 niños han demostrado mucha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seguridad y autonomía al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comunicarse, reconocen sus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características físicas e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identifican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los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cuidados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que</w:t>
            </w:r>
            <w:r w:rsidRPr="003C2ADE">
              <w:rPr>
                <w:rFonts w:ascii="Arial" w:hAnsi="Arial" w:cs="Arial"/>
                <w:spacing w:val="-5"/>
              </w:rPr>
              <w:t xml:space="preserve"> </w:t>
            </w:r>
            <w:r w:rsidRPr="003C2ADE">
              <w:rPr>
                <w:rFonts w:ascii="Arial" w:hAnsi="Arial" w:cs="Arial"/>
              </w:rPr>
              <w:t>debe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tener su cuerpo para evitar </w:t>
            </w:r>
            <w:r w:rsidR="00385D17" w:rsidRPr="003C2ADE">
              <w:rPr>
                <w:rFonts w:ascii="Arial" w:hAnsi="Arial" w:cs="Arial"/>
              </w:rPr>
              <w:t>cualquier enfermedad</w:t>
            </w:r>
            <w:r w:rsidRPr="003C2ADE">
              <w:rPr>
                <w:rFonts w:ascii="Arial" w:hAnsi="Arial" w:cs="Arial"/>
              </w:rPr>
              <w:t>.</w:t>
            </w:r>
          </w:p>
          <w:p w14:paraId="188DB7A0" w14:textId="794C6DA3" w:rsidR="00722A77" w:rsidRPr="003C2ADE" w:rsidRDefault="00722A77" w:rsidP="00722A77">
            <w:pPr>
              <w:pStyle w:val="TableParagraph"/>
              <w:spacing w:line="276" w:lineRule="auto"/>
              <w:ind w:left="107" w:right="431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Están en proceso de </w:t>
            </w:r>
            <w:proofErr w:type="gramStart"/>
            <w:r w:rsidRPr="003C2ADE">
              <w:rPr>
                <w:rFonts w:ascii="Arial" w:hAnsi="Arial" w:cs="Arial"/>
              </w:rPr>
              <w:t>identificar</w:t>
            </w:r>
            <w:r w:rsidR="00385D17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sus</w:t>
            </w:r>
            <w:proofErr w:type="gramEnd"/>
            <w:r w:rsidRPr="003C2ADE">
              <w:rPr>
                <w:rFonts w:ascii="Arial" w:hAnsi="Arial" w:cs="Arial"/>
              </w:rPr>
              <w:t xml:space="preserve"> cualidades y superar sus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defectos. Así mismo les cuesta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controlar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sus emociones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en momentos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cotidianos.</w:t>
            </w:r>
          </w:p>
        </w:tc>
      </w:tr>
      <w:tr w:rsidR="00722A77" w:rsidRPr="003C2ADE" w14:paraId="21D2DCC3" w14:textId="77777777" w:rsidTr="00722A77">
        <w:trPr>
          <w:trHeight w:val="1132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C7A25" w14:textId="77777777" w:rsidR="00722A77" w:rsidRPr="003C2ADE" w:rsidRDefault="00722A77" w:rsidP="00722A77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Convive y participa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democráticamente en la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búsqueda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del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bien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común.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6C046" w14:textId="4AAB6573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12.5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646B074F" w14:textId="3ECCB6ED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50</w:t>
            </w:r>
            <w:r w:rsidRPr="003C2ADE">
              <w:rPr>
                <w:rFonts w:ascii="Arial" w:hAnsi="Arial" w:cs="Arial"/>
              </w:rPr>
              <w:t xml:space="preserve"> 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79043F48" w14:textId="5F211AFF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37.5</w:t>
            </w:r>
            <w:r w:rsidRPr="003C2ADE">
              <w:rPr>
                <w:rFonts w:ascii="Arial" w:hAnsi="Arial" w:cs="Arial"/>
              </w:rPr>
              <w:t>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esperado 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FCA857" w14:textId="736AA01C" w:rsidR="00722A77" w:rsidRPr="003C2ADE" w:rsidRDefault="00722A77" w:rsidP="00722A77">
            <w:pPr>
              <w:pStyle w:val="TableParagraph"/>
              <w:spacing w:line="276" w:lineRule="auto"/>
              <w:ind w:left="107" w:right="137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niños soy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muy sociables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unos con los otros, saben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relacionarse</w:t>
            </w:r>
            <w:r w:rsidRPr="003C2ADE">
              <w:rPr>
                <w:rFonts w:ascii="Arial" w:hAnsi="Arial" w:cs="Arial"/>
                <w:spacing w:val="5"/>
              </w:rPr>
              <w:t xml:space="preserve"> </w:t>
            </w:r>
            <w:r w:rsidRPr="003C2ADE">
              <w:rPr>
                <w:rFonts w:ascii="Arial" w:hAnsi="Arial" w:cs="Arial"/>
              </w:rPr>
              <w:t>con</w:t>
            </w:r>
            <w:r w:rsidRPr="003C2ADE">
              <w:rPr>
                <w:rFonts w:ascii="Arial" w:hAnsi="Arial" w:cs="Arial"/>
                <w:spacing w:val="7"/>
              </w:rPr>
              <w:t xml:space="preserve"> </w:t>
            </w:r>
            <w:r w:rsidRPr="003C2ADE">
              <w:rPr>
                <w:rFonts w:ascii="Arial" w:hAnsi="Arial" w:cs="Arial"/>
              </w:rPr>
              <w:t>las</w:t>
            </w:r>
            <w:r w:rsidRPr="003C2ADE">
              <w:rPr>
                <w:rFonts w:ascii="Arial" w:hAnsi="Arial" w:cs="Arial"/>
                <w:spacing w:val="4"/>
              </w:rPr>
              <w:t xml:space="preserve"> </w:t>
            </w:r>
            <w:r w:rsidRPr="003C2ADE">
              <w:rPr>
                <w:rFonts w:ascii="Arial" w:hAnsi="Arial" w:cs="Arial"/>
              </w:rPr>
              <w:t>personas</w:t>
            </w:r>
            <w:r w:rsidRPr="003C2ADE">
              <w:rPr>
                <w:rFonts w:ascii="Arial" w:hAnsi="Arial" w:cs="Arial"/>
                <w:spacing w:val="5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su entorno y participan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activamente en las actividades.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Están en proceso de cumplir con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cabalidad las normas de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convivencia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5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hogar.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</w:rPr>
              <w:t>Así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mismo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="00385D17" w:rsidRPr="003C2ADE">
              <w:rPr>
                <w:rFonts w:ascii="Arial" w:hAnsi="Arial" w:cs="Arial"/>
                <w:spacing w:val="-63"/>
              </w:rPr>
              <w:t xml:space="preserve">         </w:t>
            </w:r>
            <w:r w:rsidRPr="003C2ADE">
              <w:rPr>
                <w:rFonts w:ascii="Arial" w:hAnsi="Arial" w:cs="Arial"/>
              </w:rPr>
              <w:t>les cuesta esperar su turno para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hablar y compartir sus juguetes o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elementos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durante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la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convivencia de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hogar.</w:t>
            </w:r>
          </w:p>
        </w:tc>
      </w:tr>
      <w:tr w:rsidR="00722A77" w:rsidRPr="003C2ADE" w14:paraId="39E546D4" w14:textId="77777777" w:rsidTr="00722A77">
        <w:trPr>
          <w:trHeight w:val="795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6BDF6F" w14:textId="77777777" w:rsidR="00722A77" w:rsidRPr="003C2ADE" w:rsidRDefault="00722A77" w:rsidP="00722A77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Construye su identidad,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como persona humana,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amada por Dios, digna,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libre y trascendente,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comprendiendo la doctrina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  <w:r w:rsidRPr="003C2ADE">
              <w:rPr>
                <w:rFonts w:ascii="Arial" w:hAnsi="Arial" w:cs="Arial"/>
              </w:rPr>
              <w:t>de su propia religión,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abierto al diálogo con las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que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le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son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cercanas.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780D1" w14:textId="7D038584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87.5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27C57D16" w14:textId="0FDBDF57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12.5</w:t>
            </w:r>
            <w:r w:rsidRPr="003C2ADE">
              <w:rPr>
                <w:rFonts w:ascii="Arial" w:hAnsi="Arial" w:cs="Arial"/>
              </w:rPr>
              <w:t>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5E5C8072" w14:textId="77777777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El 0%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esperado 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B86BE2" w14:textId="77777777" w:rsidR="00722A77" w:rsidRPr="003C2ADE" w:rsidRDefault="00722A77" w:rsidP="00722A77">
            <w:pPr>
              <w:pStyle w:val="TableParagraph"/>
              <w:spacing w:line="276" w:lineRule="auto"/>
              <w:ind w:left="107" w:right="242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niños identifican a Dios y el niño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Jesús como seres especiales y de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paz. Reconocen que Dios fue el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creador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de la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tierra.</w:t>
            </w:r>
          </w:p>
          <w:p w14:paraId="470F881B" w14:textId="34E6D410" w:rsidR="00722A77" w:rsidRPr="003C2ADE" w:rsidRDefault="00722A77" w:rsidP="00AC095D">
            <w:pPr>
              <w:pStyle w:val="TableParagraph"/>
              <w:tabs>
                <w:tab w:val="left" w:pos="10270"/>
              </w:tabs>
              <w:spacing w:line="276" w:lineRule="auto"/>
              <w:ind w:left="107" w:right="274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Están en proceso del cultivo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practica de los valores como; </w:t>
            </w:r>
            <w:proofErr w:type="gramStart"/>
            <w:r w:rsidRPr="003C2ADE">
              <w:rPr>
                <w:rFonts w:ascii="Arial" w:hAnsi="Arial" w:cs="Arial"/>
              </w:rPr>
              <w:t>el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compartir</w:t>
            </w:r>
            <w:proofErr w:type="gramEnd"/>
            <w:r w:rsidRPr="003C2ADE">
              <w:rPr>
                <w:rFonts w:ascii="Arial" w:hAnsi="Arial" w:cs="Arial"/>
              </w:rPr>
              <w:t xml:space="preserve"> y ser solidario con el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="00AC095D" w:rsidRPr="003C2ADE">
              <w:rPr>
                <w:rFonts w:ascii="Arial" w:hAnsi="Arial" w:cs="Arial"/>
                <w:spacing w:val="-63"/>
              </w:rPr>
              <w:t xml:space="preserve">        </w:t>
            </w:r>
            <w:r w:rsidRPr="003C2ADE">
              <w:rPr>
                <w:rFonts w:ascii="Arial" w:hAnsi="Arial" w:cs="Arial"/>
              </w:rPr>
              <w:t>prójimo.</w:t>
            </w:r>
          </w:p>
        </w:tc>
      </w:tr>
      <w:tr w:rsidR="00722A77" w:rsidRPr="003C2ADE" w14:paraId="4074FA39" w14:textId="77777777" w:rsidTr="00722A77">
        <w:trPr>
          <w:trHeight w:val="1498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DB16BF" w14:textId="28E3DFE1" w:rsidR="00722A77" w:rsidRPr="003C2ADE" w:rsidRDefault="00722A77" w:rsidP="00722A77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Se desenvuelve de manera</w:t>
            </w:r>
            <w:r w:rsidRPr="003C2ADE">
              <w:rPr>
                <w:rFonts w:ascii="Arial" w:hAnsi="Arial" w:cs="Arial"/>
                <w:spacing w:val="-64"/>
              </w:rPr>
              <w:t xml:space="preserve">     </w:t>
            </w:r>
            <w:r w:rsidR="00697527" w:rsidRPr="003C2ADE">
              <w:rPr>
                <w:rFonts w:ascii="Arial" w:hAnsi="Arial" w:cs="Arial"/>
                <w:spacing w:val="-64"/>
              </w:rPr>
              <w:t xml:space="preserve">           </w:t>
            </w:r>
            <w:r w:rsidRPr="003C2ADE">
              <w:rPr>
                <w:rFonts w:ascii="Arial" w:hAnsi="Arial" w:cs="Arial"/>
              </w:rPr>
              <w:t>autónoma a través de su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motricidad.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046E2A" w14:textId="3E060EDA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12.5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3802ED64" w14:textId="4F11C2AA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50</w:t>
            </w:r>
            <w:r w:rsidRPr="003C2ADE">
              <w:rPr>
                <w:rFonts w:ascii="Arial" w:hAnsi="Arial" w:cs="Arial"/>
              </w:rPr>
              <w:t>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6359EEA4" w14:textId="657F0D75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697527" w:rsidRPr="003C2ADE">
              <w:rPr>
                <w:rFonts w:ascii="Arial" w:hAnsi="Arial" w:cs="Arial"/>
              </w:rPr>
              <w:t>37.5</w:t>
            </w:r>
            <w:r w:rsidRPr="003C2ADE">
              <w:rPr>
                <w:rFonts w:ascii="Arial" w:hAnsi="Arial" w:cs="Arial"/>
              </w:rPr>
              <w:t>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esperado </w:t>
            </w:r>
          </w:p>
          <w:p w14:paraId="0C24F734" w14:textId="77777777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2C2F68" w14:textId="77777777" w:rsidR="00722A77" w:rsidRPr="003C2ADE" w:rsidRDefault="00722A77" w:rsidP="00722A77">
            <w:pPr>
              <w:pStyle w:val="TableParagraph"/>
              <w:spacing w:line="276" w:lineRule="auto"/>
              <w:ind w:left="107" w:right="291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 niños expresan con autonomía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sus movimientos; bailan, corren,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reptan,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gatean,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entre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otros.</w:t>
            </w:r>
          </w:p>
          <w:p w14:paraId="48A46C7A" w14:textId="77777777" w:rsidR="00AC095D" w:rsidRPr="003C2ADE" w:rsidRDefault="00722A77" w:rsidP="00722A77">
            <w:pPr>
              <w:pStyle w:val="TableParagraph"/>
              <w:spacing w:line="276" w:lineRule="auto"/>
              <w:ind w:left="107" w:right="245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Están en proceso de dominar la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coordinación de sus ojos con sus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manos mediante las actividades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motoras finas.</w:t>
            </w:r>
          </w:p>
          <w:p w14:paraId="17234E06" w14:textId="66E25D8F" w:rsidR="00722A77" w:rsidRPr="003C2ADE" w:rsidRDefault="00722A77" w:rsidP="00722A77">
            <w:pPr>
              <w:pStyle w:val="TableParagraph"/>
              <w:spacing w:line="276" w:lineRule="auto"/>
              <w:ind w:left="107" w:right="245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 Así mismo les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cuesta</w:t>
            </w:r>
            <w:r w:rsidRPr="003C2ADE">
              <w:rPr>
                <w:rFonts w:ascii="Arial" w:hAnsi="Arial" w:cs="Arial"/>
                <w:spacing w:val="-5"/>
              </w:rPr>
              <w:t xml:space="preserve"> </w:t>
            </w:r>
            <w:r w:rsidRPr="003C2ADE">
              <w:rPr>
                <w:rFonts w:ascii="Arial" w:hAnsi="Arial" w:cs="Arial"/>
              </w:rPr>
              <w:t>reconocer</w:t>
            </w:r>
            <w:r w:rsidRPr="003C2ADE">
              <w:rPr>
                <w:rFonts w:ascii="Arial" w:hAnsi="Arial" w:cs="Arial"/>
                <w:spacing w:val="-6"/>
              </w:rPr>
              <w:t xml:space="preserve"> </w:t>
            </w:r>
            <w:r w:rsidRPr="003C2ADE">
              <w:rPr>
                <w:rFonts w:ascii="Arial" w:hAnsi="Arial" w:cs="Arial"/>
              </w:rPr>
              <w:t>sus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3C2ADE">
              <w:rPr>
                <w:rFonts w:ascii="Arial" w:hAnsi="Arial" w:cs="Arial"/>
              </w:rPr>
              <w:t>sensaciones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corporales</w:t>
            </w:r>
            <w:proofErr w:type="gramEnd"/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después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 casa actividad</w:t>
            </w:r>
            <w:r w:rsidRPr="003C2ADE">
              <w:rPr>
                <w:rFonts w:ascii="Arial" w:hAnsi="Arial" w:cs="Arial"/>
                <w:spacing w:val="-6"/>
              </w:rPr>
              <w:t xml:space="preserve"> </w:t>
            </w:r>
            <w:r w:rsidRPr="003C2ADE">
              <w:rPr>
                <w:rFonts w:ascii="Arial" w:hAnsi="Arial" w:cs="Arial"/>
              </w:rPr>
              <w:t>psicomotriz.</w:t>
            </w:r>
          </w:p>
        </w:tc>
      </w:tr>
      <w:tr w:rsidR="00722A77" w:rsidRPr="003C2ADE" w14:paraId="3E462561" w14:textId="77777777" w:rsidTr="00722A77">
        <w:trPr>
          <w:trHeight w:val="330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B02AF8" w14:textId="77777777" w:rsidR="00722A77" w:rsidRPr="003C2ADE" w:rsidRDefault="00722A77" w:rsidP="00722A77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Se comunica oralmente en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lengua materna.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6D4E8D" w14:textId="03E414DA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37</w:t>
            </w:r>
            <w:r w:rsidR="00697527" w:rsidRPr="003C2ADE">
              <w:rPr>
                <w:rFonts w:ascii="Arial" w:hAnsi="Arial" w:cs="Arial"/>
              </w:rPr>
              <w:t>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4B6B44A0" w14:textId="0EAAB59D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62.5</w:t>
            </w:r>
            <w:r w:rsidRPr="003C2ADE">
              <w:rPr>
                <w:rFonts w:ascii="Arial" w:hAnsi="Arial" w:cs="Arial"/>
              </w:rPr>
              <w:t>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6D3479F3" w14:textId="460600D5" w:rsidR="00722A77" w:rsidRPr="003C2ADE" w:rsidRDefault="00722A77" w:rsidP="00722A77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El 0%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375897" w14:textId="152C1D9B" w:rsidR="00722A77" w:rsidRPr="003C2ADE" w:rsidRDefault="00722A77" w:rsidP="00722A77">
            <w:pPr>
              <w:pStyle w:val="TableParagraph"/>
              <w:spacing w:line="276" w:lineRule="auto"/>
              <w:ind w:left="107" w:right="304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 niños expresan sus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necesidades, emociones e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intereses</w:t>
            </w:r>
            <w:r w:rsidRPr="003C2ADE">
              <w:rPr>
                <w:rFonts w:ascii="Arial" w:hAnsi="Arial" w:cs="Arial"/>
                <w:spacing w:val="-5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forma</w:t>
            </w:r>
            <w:r w:rsidRPr="003C2ADE">
              <w:rPr>
                <w:rFonts w:ascii="Arial" w:hAnsi="Arial" w:cs="Arial"/>
                <w:spacing w:val="-5"/>
              </w:rPr>
              <w:t xml:space="preserve"> </w:t>
            </w:r>
            <w:r w:rsidRPr="003C2ADE">
              <w:rPr>
                <w:rFonts w:ascii="Arial" w:hAnsi="Arial" w:cs="Arial"/>
              </w:rPr>
              <w:t>oral,</w:t>
            </w:r>
            <w:r w:rsidRPr="003C2ADE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Pr="003C2ADE">
              <w:rPr>
                <w:rFonts w:ascii="Arial" w:hAnsi="Arial" w:cs="Arial"/>
              </w:rPr>
              <w:t>también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2"/>
              </w:rPr>
              <w:t xml:space="preserve"> </w:t>
            </w:r>
            <w:r w:rsidRPr="003C2ADE">
              <w:rPr>
                <w:rFonts w:ascii="Arial" w:hAnsi="Arial" w:cs="Arial"/>
              </w:rPr>
              <w:t>participan</w:t>
            </w:r>
            <w:proofErr w:type="gramEnd"/>
            <w:r w:rsidRPr="003C2ADE">
              <w:rPr>
                <w:rFonts w:ascii="Arial" w:hAnsi="Arial" w:cs="Arial"/>
              </w:rPr>
              <w:t xml:space="preserve"> de diálogos, hacen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preguntas y comparten sus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vivencias de forma oral con los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demás.</w:t>
            </w:r>
          </w:p>
          <w:p w14:paraId="134E4F55" w14:textId="77777777" w:rsidR="00722A77" w:rsidRPr="003C2ADE" w:rsidRDefault="00722A77" w:rsidP="00722A77">
            <w:pPr>
              <w:pStyle w:val="TableParagraph"/>
              <w:spacing w:line="276" w:lineRule="auto"/>
              <w:ind w:left="107" w:right="274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Están en proceso de respetar los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turnos para hablar o comunicarse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con los demás. Así mismo tienen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algunas dificultades se evidencias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que falta enriquecer su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vocabulario y realizar más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actividades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pronunciación</w:t>
            </w:r>
          </w:p>
        </w:tc>
      </w:tr>
    </w:tbl>
    <w:p w14:paraId="1E4FB604" w14:textId="36DC6DAC" w:rsidR="00A5228C" w:rsidRPr="003C2ADE" w:rsidRDefault="00A5228C" w:rsidP="00722A77">
      <w:pPr>
        <w:rPr>
          <w:rFonts w:ascii="Arial" w:hAnsi="Arial" w:cs="Arial"/>
          <w:sz w:val="20"/>
        </w:rPr>
      </w:pPr>
    </w:p>
    <w:p w14:paraId="5D29259E" w14:textId="77777777" w:rsidR="00A5228C" w:rsidRPr="003C2ADE" w:rsidRDefault="00A5228C">
      <w:pPr>
        <w:spacing w:before="11"/>
        <w:rPr>
          <w:rFonts w:ascii="Arial" w:hAnsi="Arial" w:cs="Arial"/>
          <w:sz w:val="17"/>
        </w:rPr>
      </w:pPr>
    </w:p>
    <w:p w14:paraId="0AA9C580" w14:textId="77777777" w:rsidR="00A5228C" w:rsidRPr="003C2ADE" w:rsidRDefault="00A5228C">
      <w:pPr>
        <w:spacing w:line="276" w:lineRule="auto"/>
        <w:rPr>
          <w:rFonts w:ascii="Arial" w:hAnsi="Arial" w:cs="Arial"/>
        </w:rPr>
        <w:sectPr w:rsidR="00A5228C" w:rsidRPr="003C2ADE" w:rsidSect="00E73C45">
          <w:pgSz w:w="16840" w:h="11910" w:orient="landscape"/>
          <w:pgMar w:top="900" w:right="720" w:bottom="851" w:left="280" w:header="720" w:footer="720" w:gutter="0"/>
          <w:cols w:space="720"/>
          <w:docGrid w:linePitch="299"/>
        </w:sectPr>
      </w:pPr>
    </w:p>
    <w:p w14:paraId="2E0A87CF" w14:textId="6C37E1C0" w:rsidR="00A5228C" w:rsidRPr="003C2ADE" w:rsidRDefault="00A5228C">
      <w:pPr>
        <w:spacing w:after="33"/>
        <w:ind w:left="117"/>
        <w:rPr>
          <w:rFonts w:ascii="Arial" w:hAnsi="Arial" w:cs="Arial"/>
          <w:sz w:val="20"/>
        </w:rPr>
      </w:pPr>
    </w:p>
    <w:tbl>
      <w:tblPr>
        <w:tblStyle w:val="TableNormal"/>
        <w:tblW w:w="15663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410"/>
        <w:gridCol w:w="10631"/>
      </w:tblGrid>
      <w:tr w:rsidR="00E73C45" w:rsidRPr="003C2ADE" w14:paraId="5521829A" w14:textId="77777777" w:rsidTr="00E73C45">
        <w:trPr>
          <w:trHeight w:val="1155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89E62E" w14:textId="1720D711" w:rsidR="00E73C45" w:rsidRPr="003C2ADE" w:rsidRDefault="00E73C45" w:rsidP="00E73C45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Lee diversos tipos de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textos escritos en su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lengua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materna.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11F69E" w14:textId="241A44D3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37.5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132F017D" w14:textId="4A5DB22E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62.5</w:t>
            </w:r>
            <w:r w:rsidRPr="003C2ADE">
              <w:rPr>
                <w:rFonts w:ascii="Arial" w:hAnsi="Arial" w:cs="Arial"/>
              </w:rPr>
              <w:t>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079B8CDC" w14:textId="52D5CD46" w:rsidR="00E73C45" w:rsidRPr="003C2ADE" w:rsidRDefault="00782B81" w:rsidP="00782B81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0</w:t>
            </w:r>
            <w:r w:rsidRPr="003C2ADE">
              <w:rPr>
                <w:rFonts w:ascii="Arial" w:hAnsi="Arial" w:cs="Arial"/>
              </w:rPr>
              <w:t>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5B16851A" w14:textId="123745B3" w:rsidR="00E73C45" w:rsidRPr="003C2ADE" w:rsidRDefault="00E73C45" w:rsidP="00AC095D">
            <w:pPr>
              <w:pStyle w:val="TableParagraph"/>
              <w:spacing w:line="276" w:lineRule="auto"/>
              <w:ind w:left="107" w:right="99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</w:t>
            </w:r>
            <w:r w:rsidRPr="003C2ADE">
              <w:rPr>
                <w:rFonts w:ascii="Arial" w:hAnsi="Arial" w:cs="Arial"/>
                <w:spacing w:val="7"/>
              </w:rPr>
              <w:t xml:space="preserve"> </w:t>
            </w:r>
            <w:r w:rsidRPr="003C2ADE">
              <w:rPr>
                <w:rFonts w:ascii="Arial" w:hAnsi="Arial" w:cs="Arial"/>
              </w:rPr>
              <w:t>esta</w:t>
            </w:r>
            <w:r w:rsidRPr="003C2ADE">
              <w:rPr>
                <w:rFonts w:ascii="Arial" w:hAnsi="Arial" w:cs="Arial"/>
                <w:spacing w:val="4"/>
              </w:rPr>
              <w:t xml:space="preserve"> </w:t>
            </w:r>
            <w:r w:rsidRPr="003C2ADE">
              <w:rPr>
                <w:rFonts w:ascii="Arial" w:hAnsi="Arial" w:cs="Arial"/>
              </w:rPr>
              <w:t>competencia,</w:t>
            </w:r>
            <w:r w:rsidRPr="003C2ADE">
              <w:rPr>
                <w:rFonts w:ascii="Arial" w:hAnsi="Arial" w:cs="Arial"/>
                <w:spacing w:val="5"/>
              </w:rPr>
              <w:t xml:space="preserve"> </w:t>
            </w:r>
            <w:r w:rsidRPr="003C2ADE">
              <w:rPr>
                <w:rFonts w:ascii="Arial" w:hAnsi="Arial" w:cs="Arial"/>
              </w:rPr>
              <w:t>las</w:t>
            </w:r>
            <w:r w:rsidRPr="003C2ADE">
              <w:rPr>
                <w:rFonts w:ascii="Arial" w:hAnsi="Arial" w:cs="Arial"/>
                <w:spacing w:val="6"/>
              </w:rPr>
              <w:t xml:space="preserve"> </w:t>
            </w:r>
            <w:r w:rsidRPr="003C2ADE">
              <w:rPr>
                <w:rFonts w:ascii="Arial" w:hAnsi="Arial" w:cs="Arial"/>
              </w:rPr>
              <w:t>niñas</w:t>
            </w:r>
            <w:r w:rsidRPr="003C2ADE">
              <w:rPr>
                <w:rFonts w:ascii="Arial" w:hAnsi="Arial" w:cs="Arial"/>
                <w:spacing w:val="7"/>
              </w:rPr>
              <w:t xml:space="preserve"> </w:t>
            </w:r>
            <w:r w:rsidRPr="003C2ADE">
              <w:rPr>
                <w:rFonts w:ascii="Arial" w:hAnsi="Arial" w:cs="Arial"/>
              </w:rPr>
              <w:t>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los niños </w:t>
            </w:r>
            <w:r w:rsidR="00AC095D" w:rsidRPr="003C2ADE">
              <w:rPr>
                <w:rFonts w:ascii="Arial" w:hAnsi="Arial" w:cs="Arial"/>
              </w:rPr>
              <w:t>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partir de lo que observa en las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imágenes de cuentos, revistas, etc.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Están en proceso de dar su </w:t>
            </w:r>
            <w:proofErr w:type="gramStart"/>
            <w:r w:rsidRPr="003C2ADE">
              <w:rPr>
                <w:rFonts w:ascii="Arial" w:hAnsi="Arial" w:cs="Arial"/>
              </w:rPr>
              <w:t>opinión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sobre</w:t>
            </w:r>
            <w:proofErr w:type="gramEnd"/>
            <w:r w:rsidRPr="003C2ADE">
              <w:rPr>
                <w:rFonts w:ascii="Arial" w:hAnsi="Arial" w:cs="Arial"/>
              </w:rPr>
              <w:t xml:space="preserve"> lo que continuara o como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terminara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la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historia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o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cuento.</w:t>
            </w:r>
          </w:p>
          <w:p w14:paraId="030E42B3" w14:textId="09FD1948" w:rsidR="00E73C45" w:rsidRPr="003C2ADE" w:rsidRDefault="00E73C45" w:rsidP="0017421B">
            <w:pPr>
              <w:pStyle w:val="TableParagraph"/>
              <w:spacing w:line="276" w:lineRule="auto"/>
              <w:ind w:left="107" w:right="210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Así mismo les cuesta reflexionar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sobre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las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emociones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</w:rPr>
              <w:t>que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le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genero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lo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que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leyó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mediante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imágenes.</w:t>
            </w:r>
          </w:p>
        </w:tc>
      </w:tr>
      <w:tr w:rsidR="00E73C45" w:rsidRPr="003C2ADE" w14:paraId="18AF1E7D" w14:textId="77777777" w:rsidTr="00E73C45">
        <w:trPr>
          <w:trHeight w:val="114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DA5D4" w14:textId="37CAD4E5" w:rsidR="00E73C45" w:rsidRPr="003C2ADE" w:rsidRDefault="00E73C45" w:rsidP="00E73C45">
            <w:pPr>
              <w:pStyle w:val="TableParagraph"/>
              <w:spacing w:line="276" w:lineRule="auto"/>
              <w:ind w:right="170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Escribe diversos tipos de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  <w:r w:rsidRPr="003C2ADE">
              <w:rPr>
                <w:rFonts w:ascii="Arial" w:hAnsi="Arial" w:cs="Arial"/>
              </w:rPr>
              <w:t>textos en su lengua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materna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D87A3D" w14:textId="0BEBB286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AC095D" w:rsidRPr="003C2ADE">
              <w:rPr>
                <w:rFonts w:ascii="Arial" w:hAnsi="Arial" w:cs="Arial"/>
              </w:rPr>
              <w:t>5</w:t>
            </w:r>
            <w:r w:rsidR="00385D17" w:rsidRPr="003C2ADE">
              <w:rPr>
                <w:rFonts w:ascii="Arial" w:hAnsi="Arial" w:cs="Arial"/>
              </w:rPr>
              <w:t>0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68D62A9C" w14:textId="6C2C8689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AC095D" w:rsidRPr="003C2ADE">
              <w:rPr>
                <w:rFonts w:ascii="Arial" w:hAnsi="Arial" w:cs="Arial"/>
              </w:rPr>
              <w:t>5</w:t>
            </w:r>
            <w:r w:rsidRPr="003C2ADE">
              <w:rPr>
                <w:rFonts w:ascii="Arial" w:hAnsi="Arial" w:cs="Arial"/>
              </w:rPr>
              <w:t>0%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77EF9DCA" w14:textId="017EBD93" w:rsidR="00E73C45" w:rsidRPr="003C2ADE" w:rsidRDefault="00782B81" w:rsidP="00782B81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El 0%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0822AFB" w14:textId="03321708" w:rsidR="00E73C45" w:rsidRPr="003C2ADE" w:rsidRDefault="00E73C45" w:rsidP="0017421B">
            <w:pPr>
              <w:pStyle w:val="TableParagraph"/>
              <w:spacing w:line="276" w:lineRule="auto"/>
              <w:ind w:left="107" w:right="110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</w:t>
            </w:r>
            <w:r w:rsidRPr="003C2ADE">
              <w:rPr>
                <w:rFonts w:ascii="Arial" w:hAnsi="Arial" w:cs="Arial"/>
                <w:spacing w:val="5"/>
              </w:rPr>
              <w:t xml:space="preserve"> </w:t>
            </w:r>
            <w:r w:rsidRPr="003C2ADE">
              <w:rPr>
                <w:rFonts w:ascii="Arial" w:hAnsi="Arial" w:cs="Arial"/>
              </w:rPr>
              <w:t>esta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competencia,</w:t>
            </w:r>
            <w:r w:rsidRPr="003C2ADE">
              <w:rPr>
                <w:rFonts w:ascii="Arial" w:hAnsi="Arial" w:cs="Arial"/>
                <w:spacing w:val="2"/>
              </w:rPr>
              <w:t xml:space="preserve"> </w:t>
            </w:r>
            <w:r w:rsidRPr="003C2ADE">
              <w:rPr>
                <w:rFonts w:ascii="Arial" w:hAnsi="Arial" w:cs="Arial"/>
              </w:rPr>
              <w:t>las</w:t>
            </w:r>
            <w:r w:rsidRPr="003C2ADE">
              <w:rPr>
                <w:rFonts w:ascii="Arial" w:hAnsi="Arial" w:cs="Arial"/>
                <w:spacing w:val="6"/>
              </w:rPr>
              <w:t xml:space="preserve"> </w:t>
            </w:r>
            <w:r w:rsidRPr="003C2ADE">
              <w:rPr>
                <w:rFonts w:ascii="Arial" w:hAnsi="Arial" w:cs="Arial"/>
              </w:rPr>
              <w:t>niñas</w:t>
            </w:r>
            <w:r w:rsidRPr="003C2ADE">
              <w:rPr>
                <w:rFonts w:ascii="Arial" w:hAnsi="Arial" w:cs="Arial"/>
                <w:spacing w:val="4"/>
              </w:rPr>
              <w:t xml:space="preserve"> </w:t>
            </w:r>
            <w:r w:rsidRPr="003C2ADE">
              <w:rPr>
                <w:rFonts w:ascii="Arial" w:hAnsi="Arial" w:cs="Arial"/>
              </w:rPr>
              <w:t>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 niños utilizan trazos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grafismos libres para expresar sus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="00AC095D"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ideas y emociones, entorno a un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tema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en específico.</w:t>
            </w:r>
          </w:p>
          <w:p w14:paraId="0CB7A40C" w14:textId="77777777" w:rsidR="00E73C45" w:rsidRPr="003C2ADE" w:rsidRDefault="00E73C45" w:rsidP="0017421B">
            <w:pPr>
              <w:pStyle w:val="TableParagraph"/>
              <w:spacing w:line="276" w:lineRule="auto"/>
              <w:ind w:left="107" w:right="257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Están en proceso de realizar sus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trazos y grafismos con seguridad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y claridad.</w:t>
            </w:r>
          </w:p>
          <w:p w14:paraId="3E853E2D" w14:textId="7C1D110F" w:rsidR="00E73C45" w:rsidRPr="003C2ADE" w:rsidRDefault="00E73C45" w:rsidP="0017421B">
            <w:pPr>
              <w:pStyle w:val="TableParagraph"/>
              <w:spacing w:line="276" w:lineRule="auto"/>
              <w:ind w:left="107" w:right="210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Así mismo les cuesta tomar la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iniciativa para escribir por si solos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  <w:r w:rsidRPr="003C2ADE">
              <w:rPr>
                <w:rFonts w:ascii="Arial" w:hAnsi="Arial" w:cs="Arial"/>
              </w:rPr>
              <w:t>y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sin ayuda.</w:t>
            </w:r>
          </w:p>
        </w:tc>
      </w:tr>
      <w:tr w:rsidR="00E73C45" w:rsidRPr="003C2ADE" w14:paraId="183A05A7" w14:textId="77777777" w:rsidTr="0017421B">
        <w:trPr>
          <w:trHeight w:val="110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179331" w14:textId="00439716" w:rsidR="00E73C45" w:rsidRPr="003C2ADE" w:rsidRDefault="00E73C45" w:rsidP="00E73C45">
            <w:pPr>
              <w:pStyle w:val="TableParagraph"/>
              <w:spacing w:line="276" w:lineRule="auto"/>
              <w:ind w:right="170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Crea proyectos desde los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Lenguajes artísticos.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8EEECA" w14:textId="451D9065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62.5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446BADE0" w14:textId="692E31F1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37.5</w:t>
            </w:r>
            <w:r w:rsidRPr="003C2ADE">
              <w:rPr>
                <w:rFonts w:ascii="Arial" w:hAnsi="Arial" w:cs="Arial"/>
              </w:rPr>
              <w:t>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4676B137" w14:textId="1A39420B" w:rsidR="00E73C45" w:rsidRPr="003C2ADE" w:rsidRDefault="00782B81" w:rsidP="00782B81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El 0%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2FD5881" w14:textId="77777777" w:rsidR="00AC095D" w:rsidRPr="003C2ADE" w:rsidRDefault="00E73C45" w:rsidP="0017421B">
            <w:pPr>
              <w:pStyle w:val="TableParagraph"/>
              <w:spacing w:line="276" w:lineRule="auto"/>
              <w:ind w:left="107" w:right="210"/>
              <w:jc w:val="both"/>
              <w:rPr>
                <w:rFonts w:ascii="Arial" w:hAnsi="Arial" w:cs="Arial"/>
                <w:spacing w:val="1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 niños exploran todo el medio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que los rodea, para encontrar el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material con el que desean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trabajar y adaptarlo a su realidad.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Les agrada bailar, dibujar, pintar,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entre otros lenguajes artísticos.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</w:p>
          <w:p w14:paraId="527972E8" w14:textId="5C39334A" w:rsidR="00E73C45" w:rsidRPr="003C2ADE" w:rsidRDefault="00E73C45" w:rsidP="0017421B">
            <w:pPr>
              <w:pStyle w:val="TableParagraph"/>
              <w:spacing w:line="276" w:lineRule="auto"/>
              <w:ind w:left="107" w:right="210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Están en proceso de expresar </w:t>
            </w:r>
            <w:proofErr w:type="gramStart"/>
            <w:r w:rsidRPr="003C2ADE">
              <w:rPr>
                <w:rFonts w:ascii="Arial" w:hAnsi="Arial" w:cs="Arial"/>
              </w:rPr>
              <w:t>con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espontaneidad</w:t>
            </w:r>
            <w:proofErr w:type="gramEnd"/>
            <w:r w:rsidRPr="003C2ADE">
              <w:rPr>
                <w:rFonts w:ascii="Arial" w:hAnsi="Arial" w:cs="Arial"/>
              </w:rPr>
              <w:t xml:space="preserve"> y seguridad todas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las acciones que realizaron al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crear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un proyecto.</w:t>
            </w:r>
          </w:p>
        </w:tc>
      </w:tr>
      <w:tr w:rsidR="00E73C45" w:rsidRPr="003C2ADE" w14:paraId="5EDD2B09" w14:textId="77777777" w:rsidTr="00AC095D">
        <w:trPr>
          <w:trHeight w:val="138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F4A15D" w14:textId="7C4F5C36" w:rsidR="00E73C45" w:rsidRPr="003C2ADE" w:rsidRDefault="00E73C45" w:rsidP="00E73C45">
            <w:pPr>
              <w:pStyle w:val="TableParagraph"/>
              <w:spacing w:line="276" w:lineRule="auto"/>
              <w:ind w:left="109" w:right="170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Se comunica oralmente en castellano como segunda lengua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7CE1A8" w14:textId="21A76130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>El 0%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1FE9C093" w14:textId="0BF0BA13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10</w:t>
            </w:r>
            <w:r w:rsidRPr="003C2ADE">
              <w:rPr>
                <w:rFonts w:ascii="Arial" w:hAnsi="Arial" w:cs="Arial"/>
              </w:rPr>
              <w:t>0%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27DF3312" w14:textId="2D1F1803" w:rsidR="00E73C45" w:rsidRPr="003C2ADE" w:rsidRDefault="00782B81" w:rsidP="00782B81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El 0%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8B6FB8D" w14:textId="32C851D6" w:rsidR="00E73C45" w:rsidRPr="003C2ADE" w:rsidRDefault="00E73C45" w:rsidP="00AC095D">
            <w:pPr>
              <w:pStyle w:val="TableParagraph"/>
              <w:spacing w:line="276" w:lineRule="auto"/>
              <w:ind w:left="107" w:right="304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 niños Están en proceso de respetar los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turnos para hablar o comunicarse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con los demás. Así mismo tienen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algunas dificultades se evidencias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que falta enriquecer su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vocabulario y realizar más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actividades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pronunciación</w:t>
            </w:r>
          </w:p>
        </w:tc>
      </w:tr>
      <w:tr w:rsidR="0017421B" w:rsidRPr="003C2ADE" w14:paraId="09C066A9" w14:textId="77777777" w:rsidTr="0017421B">
        <w:trPr>
          <w:trHeight w:val="1002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407E8E" w14:textId="266AEA46" w:rsidR="0017421B" w:rsidRPr="003C2ADE" w:rsidRDefault="0017421B" w:rsidP="0017421B">
            <w:pPr>
              <w:pStyle w:val="TableParagraph"/>
              <w:spacing w:line="276" w:lineRule="auto"/>
              <w:ind w:right="170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Resuelve problemas de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Cantidad.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737E08" w14:textId="130D0298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37.5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6BB6EC85" w14:textId="481F6A9D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5</w:t>
            </w:r>
            <w:r w:rsidRPr="003C2ADE">
              <w:rPr>
                <w:rFonts w:ascii="Arial" w:hAnsi="Arial" w:cs="Arial"/>
              </w:rPr>
              <w:t>0%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2243C350" w14:textId="00074EB6" w:rsidR="0017421B" w:rsidRPr="003C2ADE" w:rsidRDefault="00782B81" w:rsidP="00782B81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12.5</w:t>
            </w:r>
            <w:r w:rsidRPr="003C2ADE">
              <w:rPr>
                <w:rFonts w:ascii="Arial" w:hAnsi="Arial" w:cs="Arial"/>
              </w:rPr>
              <w:t>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A7B8E43" w14:textId="0B63DC28" w:rsidR="0017421B" w:rsidRPr="003C2ADE" w:rsidRDefault="0017421B" w:rsidP="0017421B">
            <w:pPr>
              <w:pStyle w:val="TableParagraph"/>
              <w:spacing w:line="276" w:lineRule="auto"/>
              <w:ind w:left="107" w:right="203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 niños utilizan diversos objetos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  <w:r w:rsidRPr="003C2ADE">
              <w:rPr>
                <w:rFonts w:ascii="Arial" w:hAnsi="Arial" w:cs="Arial"/>
              </w:rPr>
              <w:t>de su entorno para compararlo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agruparlos. Así mismo utilizan el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conteo espontaneo en situaciones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="00AC095D" w:rsidRPr="003C2ADE">
              <w:rPr>
                <w:rFonts w:ascii="Arial" w:hAnsi="Arial" w:cs="Arial"/>
                <w:spacing w:val="-63"/>
              </w:rPr>
              <w:t xml:space="preserve">       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la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vida cotidiana.</w:t>
            </w:r>
          </w:p>
          <w:p w14:paraId="13E13380" w14:textId="77777777" w:rsidR="00AC095D" w:rsidRPr="003C2ADE" w:rsidRDefault="0017421B" w:rsidP="0017421B">
            <w:pPr>
              <w:pStyle w:val="TableParagraph"/>
              <w:spacing w:line="276" w:lineRule="auto"/>
              <w:ind w:left="107" w:right="279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Están en proceso de resolver por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        </w:t>
            </w:r>
            <w:r w:rsidRPr="003C2ADE">
              <w:rPr>
                <w:rFonts w:ascii="Arial" w:hAnsi="Arial" w:cs="Arial"/>
              </w:rPr>
              <w:t>sí solos algunos problemas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matemáticos de la vida cotidiana.</w:t>
            </w:r>
          </w:p>
          <w:p w14:paraId="1CA8909C" w14:textId="07D5105B" w:rsidR="0017421B" w:rsidRPr="003C2ADE" w:rsidRDefault="0017421B" w:rsidP="0017421B">
            <w:pPr>
              <w:pStyle w:val="TableParagraph"/>
              <w:spacing w:line="276" w:lineRule="auto"/>
              <w:ind w:left="107" w:right="279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Así</w:t>
            </w:r>
            <w:r w:rsidR="00B56597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</w:rPr>
              <w:t>mismo tiene algunas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dificultades para reconocer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relacionar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los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números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con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sus cantidades.</w:t>
            </w:r>
          </w:p>
        </w:tc>
      </w:tr>
      <w:tr w:rsidR="0017421B" w:rsidRPr="003C2ADE" w14:paraId="1AE73C61" w14:textId="77777777" w:rsidTr="0017421B">
        <w:trPr>
          <w:trHeight w:val="109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8E3AD" w14:textId="1BE487AF" w:rsidR="0017421B" w:rsidRPr="003C2ADE" w:rsidRDefault="0017421B" w:rsidP="0017421B">
            <w:pPr>
              <w:pStyle w:val="TableParagraph"/>
              <w:spacing w:line="276" w:lineRule="auto"/>
              <w:ind w:right="170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Resuelve problemas de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forma, movimiento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localización.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6316D2" w14:textId="74C24642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>El 0%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036F705A" w14:textId="41817111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</w:rPr>
              <w:t>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6F734C98" w14:textId="0645B5E1" w:rsidR="0017421B" w:rsidRPr="003C2ADE" w:rsidRDefault="00782B81" w:rsidP="00782B81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El 0%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B86D9DF" w14:textId="77777777" w:rsidR="00AC095D" w:rsidRPr="003C2ADE" w:rsidRDefault="0017421B" w:rsidP="0017421B">
            <w:pPr>
              <w:pStyle w:val="TableParagraph"/>
              <w:spacing w:line="276" w:lineRule="auto"/>
              <w:ind w:left="107" w:right="105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</w:t>
            </w:r>
            <w:r w:rsidRPr="003C2ADE">
              <w:rPr>
                <w:rFonts w:ascii="Arial" w:hAnsi="Arial" w:cs="Arial"/>
                <w:spacing w:val="6"/>
              </w:rPr>
              <w:t xml:space="preserve"> </w:t>
            </w:r>
            <w:r w:rsidRPr="003C2ADE">
              <w:rPr>
                <w:rFonts w:ascii="Arial" w:hAnsi="Arial" w:cs="Arial"/>
              </w:rPr>
              <w:t>esta</w:t>
            </w:r>
            <w:r w:rsidRPr="003C2ADE">
              <w:rPr>
                <w:rFonts w:ascii="Arial" w:hAnsi="Arial" w:cs="Arial"/>
                <w:spacing w:val="2"/>
              </w:rPr>
              <w:t xml:space="preserve"> </w:t>
            </w:r>
            <w:r w:rsidRPr="003C2ADE">
              <w:rPr>
                <w:rFonts w:ascii="Arial" w:hAnsi="Arial" w:cs="Arial"/>
              </w:rPr>
              <w:t>competencia,</w:t>
            </w:r>
            <w:r w:rsidRPr="003C2ADE">
              <w:rPr>
                <w:rFonts w:ascii="Arial" w:hAnsi="Arial" w:cs="Arial"/>
                <w:spacing w:val="3"/>
              </w:rPr>
              <w:t xml:space="preserve"> </w:t>
            </w:r>
            <w:r w:rsidRPr="003C2ADE">
              <w:rPr>
                <w:rFonts w:ascii="Arial" w:hAnsi="Arial" w:cs="Arial"/>
              </w:rPr>
              <w:t>las</w:t>
            </w:r>
            <w:r w:rsidRPr="003C2ADE">
              <w:rPr>
                <w:rFonts w:ascii="Arial" w:hAnsi="Arial" w:cs="Arial"/>
                <w:spacing w:val="7"/>
              </w:rPr>
              <w:t xml:space="preserve"> </w:t>
            </w:r>
            <w:r w:rsidRPr="003C2ADE">
              <w:rPr>
                <w:rFonts w:ascii="Arial" w:hAnsi="Arial" w:cs="Arial"/>
              </w:rPr>
              <w:t>niñas</w:t>
            </w:r>
            <w:r w:rsidRPr="003C2ADE">
              <w:rPr>
                <w:rFonts w:ascii="Arial" w:hAnsi="Arial" w:cs="Arial"/>
                <w:spacing w:val="5"/>
              </w:rPr>
              <w:t xml:space="preserve"> </w:t>
            </w:r>
            <w:r w:rsidRPr="003C2ADE">
              <w:rPr>
                <w:rFonts w:ascii="Arial" w:hAnsi="Arial" w:cs="Arial"/>
              </w:rPr>
              <w:t>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los niños </w:t>
            </w:r>
            <w:r w:rsidR="00AC095D" w:rsidRPr="003C2ADE">
              <w:rPr>
                <w:rFonts w:ascii="Arial" w:hAnsi="Arial" w:cs="Arial"/>
              </w:rPr>
              <w:t>están en proceso de</w:t>
            </w:r>
            <w:r w:rsidRPr="003C2ADE">
              <w:rPr>
                <w:rFonts w:ascii="Arial" w:hAnsi="Arial" w:cs="Arial"/>
              </w:rPr>
              <w:t xml:space="preserve"> ubicar su cuerpo </w:t>
            </w:r>
            <w:proofErr w:type="gramStart"/>
            <w:r w:rsidRPr="003C2ADE">
              <w:rPr>
                <w:rFonts w:ascii="Arial" w:hAnsi="Arial" w:cs="Arial"/>
              </w:rPr>
              <w:t>en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  <w:r w:rsidRPr="003C2ADE">
              <w:rPr>
                <w:rFonts w:ascii="Arial" w:hAnsi="Arial" w:cs="Arial"/>
              </w:rPr>
              <w:t>el</w:t>
            </w:r>
            <w:proofErr w:type="gramEnd"/>
            <w:r w:rsidRPr="003C2ADE">
              <w:rPr>
                <w:rFonts w:ascii="Arial" w:hAnsi="Arial" w:cs="Arial"/>
              </w:rPr>
              <w:t xml:space="preserve"> espacio y logra</w:t>
            </w:r>
            <w:r w:rsidR="00AC095D" w:rsidRPr="003C2ADE">
              <w:rPr>
                <w:rFonts w:ascii="Arial" w:hAnsi="Arial" w:cs="Arial"/>
              </w:rPr>
              <w:t>r</w:t>
            </w:r>
            <w:r w:rsidRPr="003C2ADE">
              <w:rPr>
                <w:rFonts w:ascii="Arial" w:hAnsi="Arial" w:cs="Arial"/>
              </w:rPr>
              <w:t xml:space="preserve"> diferenciar los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objetos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de su entorno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por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su tamaño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“grande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y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pequeño” </w:t>
            </w:r>
          </w:p>
          <w:p w14:paraId="354E60E0" w14:textId="3A563FE9" w:rsidR="0017421B" w:rsidRPr="003C2ADE" w:rsidRDefault="0017421B" w:rsidP="0017421B">
            <w:pPr>
              <w:pStyle w:val="TableParagraph"/>
              <w:spacing w:line="276" w:lineRule="auto"/>
              <w:ind w:left="107" w:right="105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Están en proceso de ubicar con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="00AC095D" w:rsidRPr="003C2ADE">
              <w:rPr>
                <w:rFonts w:ascii="Arial" w:hAnsi="Arial" w:cs="Arial"/>
                <w:spacing w:val="-63"/>
              </w:rPr>
              <w:t xml:space="preserve">     </w:t>
            </w:r>
            <w:r w:rsidRPr="003C2ADE">
              <w:rPr>
                <w:rFonts w:ascii="Arial" w:hAnsi="Arial" w:cs="Arial"/>
              </w:rPr>
              <w:t>seguridad los objetos de su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entorno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en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las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siguientes expresiones “arriba y abajo”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“dentro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y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fuera”.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Así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mismo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les cuesta</w:t>
            </w:r>
            <w:r w:rsidRPr="003C2ADE">
              <w:rPr>
                <w:rFonts w:ascii="Arial" w:hAnsi="Arial" w:cs="Arial"/>
                <w:spacing w:val="-5"/>
              </w:rPr>
              <w:t xml:space="preserve"> </w:t>
            </w:r>
            <w:r w:rsidRPr="003C2ADE">
              <w:rPr>
                <w:rFonts w:ascii="Arial" w:hAnsi="Arial" w:cs="Arial"/>
              </w:rPr>
              <w:t>identificar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algunas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figuras geométricas y asociarlas con los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objetos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de su entorno</w:t>
            </w:r>
          </w:p>
        </w:tc>
      </w:tr>
      <w:tr w:rsidR="0017421B" w:rsidRPr="003C2ADE" w14:paraId="501F3166" w14:textId="77777777" w:rsidTr="00B56597">
        <w:trPr>
          <w:trHeight w:val="1206"/>
        </w:trPr>
        <w:tc>
          <w:tcPr>
            <w:tcW w:w="26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64561B" w14:textId="24ECF94A" w:rsidR="0017421B" w:rsidRPr="003C2ADE" w:rsidRDefault="0017421B" w:rsidP="0017421B">
            <w:pPr>
              <w:pStyle w:val="TableParagraph"/>
              <w:spacing w:line="276" w:lineRule="auto"/>
              <w:ind w:right="170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Indaga mediante métodos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Científicos para construir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sus conocimientos.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554B6E" w14:textId="490D4AA4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  <w:spacing w:val="-64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87.5</w:t>
            </w:r>
            <w:r w:rsidRPr="003C2ADE">
              <w:rPr>
                <w:rFonts w:ascii="Arial" w:hAnsi="Arial" w:cs="Arial"/>
              </w:rPr>
              <w:t>% Está en inicio</w:t>
            </w:r>
            <w:r w:rsidRPr="003C2ADE">
              <w:rPr>
                <w:rFonts w:ascii="Arial" w:hAnsi="Arial" w:cs="Arial"/>
                <w:spacing w:val="-64"/>
              </w:rPr>
              <w:t xml:space="preserve"> </w:t>
            </w:r>
          </w:p>
          <w:p w14:paraId="063BC150" w14:textId="3EFD9A2E" w:rsidR="00782B81" w:rsidRPr="003C2ADE" w:rsidRDefault="00782B81" w:rsidP="00782B81">
            <w:pPr>
              <w:pStyle w:val="TableParagraph"/>
              <w:spacing w:line="276" w:lineRule="auto"/>
              <w:ind w:right="97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 xml:space="preserve">El </w:t>
            </w:r>
            <w:r w:rsidR="00385D17" w:rsidRPr="003C2ADE">
              <w:rPr>
                <w:rFonts w:ascii="Arial" w:hAnsi="Arial" w:cs="Arial"/>
              </w:rPr>
              <w:t>12.5</w:t>
            </w:r>
            <w:r w:rsidRPr="003C2ADE">
              <w:rPr>
                <w:rFonts w:ascii="Arial" w:hAnsi="Arial" w:cs="Arial"/>
              </w:rPr>
              <w:t>% Está en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proceso</w:t>
            </w:r>
          </w:p>
          <w:p w14:paraId="024852A2" w14:textId="2210BC2A" w:rsidR="0017421B" w:rsidRPr="003C2ADE" w:rsidRDefault="00782B81" w:rsidP="00782B81">
            <w:pPr>
              <w:pStyle w:val="TableParagrap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El 0% Está en logro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esperado</w:t>
            </w: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0580ABD7" w14:textId="19DE9906" w:rsidR="0017421B" w:rsidRPr="003C2ADE" w:rsidRDefault="0017421B" w:rsidP="0017421B">
            <w:pPr>
              <w:pStyle w:val="TableParagraph"/>
              <w:spacing w:line="276" w:lineRule="auto"/>
              <w:ind w:left="107" w:right="266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En esta competencia, las niñas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los niños expresan seguridad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 xml:space="preserve">alegría al explorar el entorno </w:t>
            </w:r>
            <w:proofErr w:type="gramStart"/>
            <w:r w:rsidRPr="003C2ADE">
              <w:rPr>
                <w:rFonts w:ascii="Arial" w:hAnsi="Arial" w:cs="Arial"/>
              </w:rPr>
              <w:t>que</w:t>
            </w:r>
            <w:r w:rsidR="00AC095D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lo</w:t>
            </w:r>
            <w:proofErr w:type="gramEnd"/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rodea.</w:t>
            </w:r>
          </w:p>
          <w:p w14:paraId="344D06FC" w14:textId="70757A6D" w:rsidR="0017421B" w:rsidRPr="003C2ADE" w:rsidRDefault="0017421B" w:rsidP="0017421B">
            <w:pPr>
              <w:pStyle w:val="TableParagraph"/>
              <w:spacing w:line="276" w:lineRule="auto"/>
              <w:ind w:left="107" w:right="81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Están en proceso de responder con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="00AC095D" w:rsidRPr="003C2ADE">
              <w:rPr>
                <w:rFonts w:ascii="Arial" w:hAnsi="Arial" w:cs="Arial"/>
                <w:spacing w:val="-63"/>
              </w:rPr>
              <w:t xml:space="preserve">        </w:t>
            </w:r>
            <w:r w:rsidRPr="003C2ADE">
              <w:rPr>
                <w:rFonts w:ascii="Arial" w:hAnsi="Arial" w:cs="Arial"/>
              </w:rPr>
              <w:t>seguridad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sus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descubrimientos.</w:t>
            </w:r>
          </w:p>
          <w:p w14:paraId="2B96B80A" w14:textId="4F0B052D" w:rsidR="0017421B" w:rsidRPr="003C2ADE" w:rsidRDefault="0017421B" w:rsidP="00B56597">
            <w:pPr>
              <w:pStyle w:val="TableParagraph"/>
              <w:spacing w:line="276" w:lineRule="auto"/>
              <w:ind w:left="107" w:right="447"/>
              <w:jc w:val="both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Así mismo les cuesta comunicar</w:t>
            </w:r>
            <w:r w:rsidRPr="003C2ADE">
              <w:rPr>
                <w:rFonts w:ascii="Arial" w:hAnsi="Arial" w:cs="Arial"/>
                <w:spacing w:val="-63"/>
              </w:rPr>
              <w:t xml:space="preserve"> </w:t>
            </w:r>
            <w:r w:rsidRPr="003C2ADE">
              <w:rPr>
                <w:rFonts w:ascii="Arial" w:hAnsi="Arial" w:cs="Arial"/>
              </w:rPr>
              <w:t>con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seguridad sus</w:t>
            </w:r>
            <w:r w:rsidR="00B56597" w:rsidRPr="003C2ADE">
              <w:rPr>
                <w:rFonts w:ascii="Arial" w:hAnsi="Arial" w:cs="Arial"/>
              </w:rPr>
              <w:t xml:space="preserve"> </w:t>
            </w:r>
            <w:r w:rsidRPr="003C2ADE">
              <w:rPr>
                <w:rFonts w:ascii="Arial" w:hAnsi="Arial" w:cs="Arial"/>
              </w:rPr>
              <w:t>descubrimientos.</w:t>
            </w:r>
          </w:p>
        </w:tc>
      </w:tr>
    </w:tbl>
    <w:p w14:paraId="2BE934D0" w14:textId="77777777" w:rsidR="00A5228C" w:rsidRPr="003C2ADE" w:rsidRDefault="00A5228C">
      <w:pPr>
        <w:spacing w:line="276" w:lineRule="auto"/>
        <w:rPr>
          <w:rFonts w:ascii="Arial" w:hAnsi="Arial" w:cs="Arial"/>
        </w:rPr>
        <w:sectPr w:rsidR="00A5228C" w:rsidRPr="003C2ADE" w:rsidSect="00722A77">
          <w:pgSz w:w="16840" w:h="11910" w:orient="landscape"/>
          <w:pgMar w:top="567" w:right="720" w:bottom="709" w:left="280" w:header="720" w:footer="720" w:gutter="0"/>
          <w:cols w:space="720"/>
          <w:docGrid w:linePitch="299"/>
        </w:sectPr>
      </w:pPr>
    </w:p>
    <w:p w14:paraId="6EBD70AA" w14:textId="5368BD4F" w:rsidR="00A5228C" w:rsidRPr="003C2ADE" w:rsidRDefault="00A5228C" w:rsidP="0017421B">
      <w:pPr>
        <w:spacing w:after="33"/>
        <w:rPr>
          <w:rFonts w:ascii="Arial" w:hAnsi="Arial" w:cs="Arial"/>
          <w:sz w:val="20"/>
        </w:rPr>
      </w:pPr>
    </w:p>
    <w:p w14:paraId="0D31346A" w14:textId="1E41B8DB" w:rsidR="00A5228C" w:rsidRPr="003C2ADE" w:rsidRDefault="00E8546D">
      <w:pPr>
        <w:ind w:left="117"/>
        <w:rPr>
          <w:rFonts w:ascii="Arial" w:hAnsi="Arial" w:cs="Arial"/>
          <w:sz w:val="20"/>
        </w:rPr>
      </w:pPr>
      <w:r w:rsidRPr="003C2ADE">
        <w:rPr>
          <w:rFonts w:ascii="Arial" w:hAnsi="Arial" w:cs="Arial"/>
          <w:noProof/>
          <w:sz w:val="20"/>
        </w:rPr>
        <w:drawing>
          <wp:inline distT="0" distB="0" distL="0" distR="0" wp14:anchorId="64C4E803" wp14:editId="7105AF73">
            <wp:extent cx="1475715" cy="30118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15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48ED1" w14:textId="77777777" w:rsidR="00A5228C" w:rsidRPr="003C2ADE" w:rsidRDefault="00A5228C">
      <w:pPr>
        <w:rPr>
          <w:rFonts w:ascii="Arial" w:hAnsi="Arial" w:cs="Arial"/>
          <w:sz w:val="20"/>
        </w:rPr>
      </w:pPr>
    </w:p>
    <w:p w14:paraId="30D7A644" w14:textId="77777777" w:rsidR="00A5228C" w:rsidRPr="003C2ADE" w:rsidRDefault="00A5228C">
      <w:pPr>
        <w:rPr>
          <w:rFonts w:ascii="Arial" w:hAnsi="Arial" w:cs="Arial"/>
          <w:sz w:val="20"/>
        </w:rPr>
      </w:pPr>
    </w:p>
    <w:p w14:paraId="5C125D56" w14:textId="77777777" w:rsidR="00A5228C" w:rsidRPr="003C2ADE" w:rsidRDefault="00A5228C">
      <w:pPr>
        <w:spacing w:before="12"/>
        <w:rPr>
          <w:rFonts w:ascii="Arial" w:hAnsi="Arial" w:cs="Arial"/>
          <w:sz w:val="13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40"/>
        <w:gridCol w:w="1162"/>
        <w:gridCol w:w="1177"/>
        <w:gridCol w:w="1240"/>
      </w:tblGrid>
      <w:tr w:rsidR="00A5228C" w:rsidRPr="003C2ADE" w14:paraId="1AF5A7B5" w14:textId="77777777" w:rsidTr="00B56597">
        <w:trPr>
          <w:trHeight w:val="668"/>
        </w:trPr>
        <w:tc>
          <w:tcPr>
            <w:tcW w:w="4633" w:type="dxa"/>
            <w:vMerge w:val="restart"/>
            <w:shd w:val="clear" w:color="auto" w:fill="BFBFBF" w:themeFill="background1" w:themeFillShade="BF"/>
          </w:tcPr>
          <w:p w14:paraId="479395E4" w14:textId="77777777" w:rsidR="00A5228C" w:rsidRPr="003C2ADE" w:rsidRDefault="00E8546D">
            <w:pPr>
              <w:pStyle w:val="TableParagraph"/>
              <w:spacing w:before="285"/>
              <w:ind w:left="969"/>
              <w:rPr>
                <w:rFonts w:ascii="Arial" w:hAnsi="Arial" w:cs="Arial"/>
                <w:b/>
              </w:rPr>
            </w:pPr>
            <w:r w:rsidRPr="003C2ADE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3479" w:type="dxa"/>
            <w:gridSpan w:val="3"/>
            <w:shd w:val="clear" w:color="auto" w:fill="BFBFBF" w:themeFill="background1" w:themeFillShade="BF"/>
          </w:tcPr>
          <w:p w14:paraId="03EA2A04" w14:textId="77777777" w:rsidR="00A5228C" w:rsidRPr="003C2ADE" w:rsidRDefault="00E8546D">
            <w:pPr>
              <w:pStyle w:val="TableParagraph"/>
              <w:spacing w:line="334" w:lineRule="exact"/>
              <w:ind w:left="256" w:right="246"/>
              <w:jc w:val="center"/>
              <w:rPr>
                <w:rFonts w:ascii="Arial" w:hAnsi="Arial" w:cs="Arial"/>
                <w:b/>
              </w:rPr>
            </w:pPr>
            <w:r w:rsidRPr="003C2ADE">
              <w:rPr>
                <w:rFonts w:ascii="Arial" w:hAnsi="Arial" w:cs="Arial"/>
                <w:b/>
              </w:rPr>
              <w:t>Nivel</w:t>
            </w:r>
            <w:r w:rsidRPr="003C2AD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  <w:b/>
              </w:rPr>
              <w:t>de</w:t>
            </w:r>
            <w:r w:rsidRPr="003C2AD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  <w:b/>
              </w:rPr>
              <w:t>desarrollo</w:t>
            </w:r>
            <w:r w:rsidRPr="003C2AD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  <w:b/>
              </w:rPr>
              <w:t>según</w:t>
            </w:r>
          </w:p>
          <w:p w14:paraId="495A9B4B" w14:textId="77777777" w:rsidR="00A5228C" w:rsidRPr="003C2ADE" w:rsidRDefault="00E8546D">
            <w:pPr>
              <w:pStyle w:val="TableParagraph"/>
              <w:spacing w:line="314" w:lineRule="exact"/>
              <w:ind w:left="256" w:right="246"/>
              <w:jc w:val="center"/>
              <w:rPr>
                <w:rFonts w:ascii="Arial" w:hAnsi="Arial" w:cs="Arial"/>
                <w:b/>
              </w:rPr>
            </w:pPr>
            <w:r w:rsidRPr="003C2ADE">
              <w:rPr>
                <w:rFonts w:ascii="Arial" w:hAnsi="Arial" w:cs="Arial"/>
                <w:b/>
              </w:rPr>
              <w:t>evaluación</w:t>
            </w:r>
            <w:r w:rsidRPr="003C2AD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  <w:b/>
              </w:rPr>
              <w:t>diagnóstica</w:t>
            </w:r>
          </w:p>
        </w:tc>
        <w:tc>
          <w:tcPr>
            <w:tcW w:w="1240" w:type="dxa"/>
            <w:vMerge w:val="restart"/>
            <w:shd w:val="clear" w:color="auto" w:fill="BFBFBF" w:themeFill="background1" w:themeFillShade="BF"/>
          </w:tcPr>
          <w:p w14:paraId="34045CCC" w14:textId="77777777" w:rsidR="00A5228C" w:rsidRPr="003C2ADE" w:rsidRDefault="00A5228C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2668BBB4" w14:textId="77777777" w:rsidR="00A5228C" w:rsidRPr="003C2ADE" w:rsidRDefault="00E8546D">
            <w:pPr>
              <w:pStyle w:val="TableParagraph"/>
              <w:ind w:left="316"/>
              <w:rPr>
                <w:rFonts w:ascii="Arial" w:hAnsi="Arial" w:cs="Arial"/>
                <w:b/>
              </w:rPr>
            </w:pPr>
            <w:r w:rsidRPr="003C2ADE">
              <w:rPr>
                <w:rFonts w:ascii="Arial" w:hAnsi="Arial" w:cs="Arial"/>
                <w:b/>
              </w:rPr>
              <w:t>Total</w:t>
            </w:r>
          </w:p>
        </w:tc>
      </w:tr>
      <w:tr w:rsidR="00A5228C" w:rsidRPr="003C2ADE" w14:paraId="35983955" w14:textId="77777777" w:rsidTr="00B56597">
        <w:trPr>
          <w:trHeight w:val="395"/>
        </w:trPr>
        <w:tc>
          <w:tcPr>
            <w:tcW w:w="4633" w:type="dxa"/>
            <w:vMerge/>
            <w:tcBorders>
              <w:top w:val="nil"/>
            </w:tcBorders>
            <w:shd w:val="clear" w:color="auto" w:fill="52D2FF"/>
          </w:tcPr>
          <w:p w14:paraId="5D2F90E3" w14:textId="77777777" w:rsidR="00A5228C" w:rsidRPr="003C2ADE" w:rsidRDefault="00A5228C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shd w:val="clear" w:color="auto" w:fill="BFBFBF" w:themeFill="background1" w:themeFillShade="BF"/>
          </w:tcPr>
          <w:p w14:paraId="04D62EE8" w14:textId="77777777" w:rsidR="00A5228C" w:rsidRPr="003C2ADE" w:rsidRDefault="00E8546D">
            <w:pPr>
              <w:pStyle w:val="TableParagraph"/>
              <w:spacing w:before="31"/>
              <w:ind w:left="231" w:right="218"/>
              <w:jc w:val="center"/>
              <w:rPr>
                <w:rFonts w:ascii="Arial" w:hAnsi="Arial" w:cs="Arial"/>
                <w:b/>
              </w:rPr>
            </w:pPr>
            <w:r w:rsidRPr="003C2ADE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162" w:type="dxa"/>
            <w:shd w:val="clear" w:color="auto" w:fill="BFBFBF" w:themeFill="background1" w:themeFillShade="BF"/>
          </w:tcPr>
          <w:p w14:paraId="27D236FA" w14:textId="77777777" w:rsidR="00A5228C" w:rsidRPr="003C2ADE" w:rsidRDefault="00E8546D">
            <w:pPr>
              <w:pStyle w:val="TableParagraph"/>
              <w:spacing w:before="31"/>
              <w:ind w:left="127" w:right="115"/>
              <w:jc w:val="center"/>
              <w:rPr>
                <w:rFonts w:ascii="Arial" w:hAnsi="Arial" w:cs="Arial"/>
                <w:b/>
              </w:rPr>
            </w:pPr>
            <w:r w:rsidRPr="003C2ADE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14:paraId="4693CD3E" w14:textId="77777777" w:rsidR="00A5228C" w:rsidRPr="003C2ADE" w:rsidRDefault="00E8546D">
            <w:pPr>
              <w:pStyle w:val="TableParagraph"/>
              <w:spacing w:before="31"/>
              <w:ind w:left="117" w:right="108"/>
              <w:jc w:val="center"/>
              <w:rPr>
                <w:rFonts w:ascii="Arial" w:hAnsi="Arial" w:cs="Arial"/>
                <w:b/>
              </w:rPr>
            </w:pPr>
            <w:r w:rsidRPr="003C2ADE">
              <w:rPr>
                <w:rFonts w:ascii="Arial" w:hAnsi="Arial" w:cs="Arial"/>
                <w:b/>
              </w:rPr>
              <w:t>Logrado</w:t>
            </w:r>
          </w:p>
        </w:tc>
        <w:tc>
          <w:tcPr>
            <w:tcW w:w="1240" w:type="dxa"/>
            <w:vMerge/>
            <w:tcBorders>
              <w:top w:val="nil"/>
            </w:tcBorders>
            <w:shd w:val="clear" w:color="auto" w:fill="52D2FF"/>
          </w:tcPr>
          <w:p w14:paraId="2F3594BF" w14:textId="77777777" w:rsidR="00A5228C" w:rsidRPr="003C2ADE" w:rsidRDefault="00A5228C">
            <w:pPr>
              <w:rPr>
                <w:rFonts w:ascii="Arial" w:hAnsi="Arial" w:cs="Arial"/>
              </w:rPr>
            </w:pPr>
          </w:p>
        </w:tc>
      </w:tr>
      <w:tr w:rsidR="00A5228C" w:rsidRPr="003C2ADE" w14:paraId="205B1B08" w14:textId="77777777">
        <w:trPr>
          <w:trHeight w:val="354"/>
        </w:trPr>
        <w:tc>
          <w:tcPr>
            <w:tcW w:w="4633" w:type="dxa"/>
            <w:shd w:val="clear" w:color="auto" w:fill="E4FFE4"/>
          </w:tcPr>
          <w:p w14:paraId="2BDC3278" w14:textId="77777777" w:rsidR="00A5228C" w:rsidRPr="003C2ADE" w:rsidRDefault="00E8546D">
            <w:pPr>
              <w:pStyle w:val="TableParagraph"/>
              <w:spacing w:before="1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Construye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identidad</w:t>
            </w:r>
          </w:p>
        </w:tc>
        <w:tc>
          <w:tcPr>
            <w:tcW w:w="1140" w:type="dxa"/>
          </w:tcPr>
          <w:p w14:paraId="3988EF19" w14:textId="32C7A78A" w:rsidR="00A5228C" w:rsidRPr="003C2ADE" w:rsidRDefault="0045594F">
            <w:pPr>
              <w:pStyle w:val="TableParagraph"/>
              <w:spacing w:before="1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37.5</w:t>
            </w:r>
            <w:r w:rsidR="00E8546D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55497330" w14:textId="5C98A4FC" w:rsidR="00A5228C" w:rsidRPr="003C2ADE" w:rsidRDefault="0045594F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12.5</w:t>
            </w:r>
            <w:r w:rsidR="00E8546D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7DD4E1DC" w14:textId="767EED5F" w:rsidR="00A5228C" w:rsidRPr="003C2ADE" w:rsidRDefault="0045594F">
            <w:pPr>
              <w:pStyle w:val="TableParagraph"/>
              <w:spacing w:before="1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50</w:t>
            </w:r>
            <w:r w:rsidR="00E8546D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6AE9A490" w14:textId="77777777" w:rsidR="00A5228C" w:rsidRPr="003C2ADE" w:rsidRDefault="00E8546D">
            <w:pPr>
              <w:pStyle w:val="TableParagraph"/>
              <w:spacing w:before="1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A5228C" w:rsidRPr="003C2ADE" w14:paraId="3CFA6661" w14:textId="77777777">
        <w:trPr>
          <w:trHeight w:val="705"/>
        </w:trPr>
        <w:tc>
          <w:tcPr>
            <w:tcW w:w="4633" w:type="dxa"/>
            <w:shd w:val="clear" w:color="auto" w:fill="E4FFE4"/>
          </w:tcPr>
          <w:p w14:paraId="6228B8FA" w14:textId="77777777" w:rsidR="00A5228C" w:rsidRPr="003C2ADE" w:rsidRDefault="00E8546D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Convive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</w:rPr>
              <w:t>y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participa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democráticamente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en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la</w:t>
            </w:r>
          </w:p>
          <w:p w14:paraId="4F4D3C11" w14:textId="77777777" w:rsidR="00A5228C" w:rsidRPr="003C2ADE" w:rsidRDefault="00E8546D">
            <w:pPr>
              <w:pStyle w:val="TableParagraph"/>
              <w:spacing w:before="47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búsqueda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del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bien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común.</w:t>
            </w:r>
          </w:p>
        </w:tc>
        <w:tc>
          <w:tcPr>
            <w:tcW w:w="1140" w:type="dxa"/>
          </w:tcPr>
          <w:p w14:paraId="61062B92" w14:textId="53AC8636" w:rsidR="00A5228C" w:rsidRPr="003C2ADE" w:rsidRDefault="0045594F">
            <w:pPr>
              <w:pStyle w:val="TableParagraph"/>
              <w:spacing w:before="177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12.5</w:t>
            </w:r>
            <w:r w:rsidR="00E8546D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44C2603F" w14:textId="1A02903F" w:rsidR="00A5228C" w:rsidRPr="003C2ADE" w:rsidRDefault="0045594F">
            <w:pPr>
              <w:pStyle w:val="TableParagraph"/>
              <w:spacing w:before="177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5</w:t>
            </w:r>
            <w:r w:rsidR="00722A77" w:rsidRPr="003C2ADE">
              <w:rPr>
                <w:rFonts w:ascii="Arial" w:hAnsi="Arial" w:cs="Arial"/>
              </w:rPr>
              <w:t>0</w:t>
            </w:r>
            <w:r w:rsidR="00E8546D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6FF3336A" w14:textId="6242A30A" w:rsidR="00A5228C" w:rsidRPr="003C2ADE" w:rsidRDefault="0045594F">
            <w:pPr>
              <w:pStyle w:val="TableParagraph"/>
              <w:spacing w:before="177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37.5</w:t>
            </w:r>
            <w:r w:rsidR="00E8546D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6008643D" w14:textId="77777777" w:rsidR="00A5228C" w:rsidRPr="003C2ADE" w:rsidRDefault="00E8546D">
            <w:pPr>
              <w:pStyle w:val="TableParagraph"/>
              <w:spacing w:before="177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3223CE17" w14:textId="77777777" w:rsidTr="00B56597">
        <w:trPr>
          <w:trHeight w:val="1538"/>
        </w:trPr>
        <w:tc>
          <w:tcPr>
            <w:tcW w:w="4633" w:type="dxa"/>
            <w:shd w:val="clear" w:color="auto" w:fill="E4FFE4"/>
          </w:tcPr>
          <w:p w14:paraId="6D36787E" w14:textId="77777777" w:rsidR="00B56597" w:rsidRPr="003C2ADE" w:rsidRDefault="00B56597" w:rsidP="00B56597">
            <w:pPr>
              <w:pStyle w:val="TableParagraph"/>
              <w:spacing w:line="276" w:lineRule="auto"/>
              <w:ind w:left="109" w:right="9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Construye su identidad, como persona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humana, amada por Dios, digna, libre y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trascendente, comprendiendo la doctrina</w:t>
            </w:r>
            <w:r w:rsidRPr="003C2ADE">
              <w:rPr>
                <w:rFonts w:ascii="Arial" w:hAnsi="Arial" w:cs="Arial"/>
                <w:spacing w:val="1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propia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religión,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abierto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al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diálogo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con</w:t>
            </w:r>
          </w:p>
          <w:p w14:paraId="5DB97122" w14:textId="77777777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las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que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le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son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cercanas.</w:t>
            </w:r>
          </w:p>
        </w:tc>
        <w:tc>
          <w:tcPr>
            <w:tcW w:w="1140" w:type="dxa"/>
          </w:tcPr>
          <w:p w14:paraId="3C3F5F73" w14:textId="5344C224" w:rsidR="00B56597" w:rsidRPr="003C2ADE" w:rsidRDefault="0045594F" w:rsidP="00B56597">
            <w:pPr>
              <w:pStyle w:val="TableParagraph"/>
              <w:ind w:left="231" w:right="217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87.5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29C2C258" w14:textId="42373722" w:rsidR="00B56597" w:rsidRPr="003C2ADE" w:rsidRDefault="0045594F" w:rsidP="00B56597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12.5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0665F973" w14:textId="476ABE67" w:rsidR="00B56597" w:rsidRPr="003C2ADE" w:rsidRDefault="00722A77" w:rsidP="00B56597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4ADD982D" w14:textId="1CFC44D1" w:rsidR="00B56597" w:rsidRPr="003C2ADE" w:rsidRDefault="00B56597" w:rsidP="00B56597">
            <w:pPr>
              <w:pStyle w:val="TableParagraph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16682780" w14:textId="77777777">
        <w:trPr>
          <w:trHeight w:val="706"/>
        </w:trPr>
        <w:tc>
          <w:tcPr>
            <w:tcW w:w="4633" w:type="dxa"/>
            <w:shd w:val="clear" w:color="auto" w:fill="E4FFE4"/>
          </w:tcPr>
          <w:p w14:paraId="22A616BC" w14:textId="77777777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Se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desenvuelve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manera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autónoma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a</w:t>
            </w:r>
          </w:p>
          <w:p w14:paraId="58C2DD9F" w14:textId="77777777" w:rsidR="00B56597" w:rsidRPr="003C2ADE" w:rsidRDefault="00B56597" w:rsidP="00B56597">
            <w:pPr>
              <w:pStyle w:val="TableParagraph"/>
              <w:spacing w:before="47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través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motricidad.</w:t>
            </w:r>
          </w:p>
        </w:tc>
        <w:tc>
          <w:tcPr>
            <w:tcW w:w="1140" w:type="dxa"/>
          </w:tcPr>
          <w:p w14:paraId="46BD06DC" w14:textId="2985D148" w:rsidR="00B56597" w:rsidRPr="003C2ADE" w:rsidRDefault="0045594F" w:rsidP="00B56597">
            <w:pPr>
              <w:pStyle w:val="TableParagraph"/>
              <w:spacing w:before="177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12.5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5CBD078D" w14:textId="484564B9" w:rsidR="00B56597" w:rsidRPr="003C2ADE" w:rsidRDefault="0045594F" w:rsidP="00B56597">
            <w:pPr>
              <w:pStyle w:val="TableParagraph"/>
              <w:spacing w:before="177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5</w:t>
            </w:r>
            <w:r w:rsidR="00722A77"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5AD7A00F" w14:textId="3B885E10" w:rsidR="00B56597" w:rsidRPr="003C2ADE" w:rsidRDefault="0045594F" w:rsidP="00B56597">
            <w:pPr>
              <w:pStyle w:val="TableParagraph"/>
              <w:spacing w:before="177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37.5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1D24589C" w14:textId="77777777" w:rsidR="00B56597" w:rsidRPr="003C2ADE" w:rsidRDefault="00B56597" w:rsidP="00B56597">
            <w:pPr>
              <w:pStyle w:val="TableParagraph"/>
              <w:spacing w:before="177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7A927374" w14:textId="77777777">
        <w:trPr>
          <w:trHeight w:val="706"/>
        </w:trPr>
        <w:tc>
          <w:tcPr>
            <w:tcW w:w="4633" w:type="dxa"/>
            <w:shd w:val="clear" w:color="auto" w:fill="E4FFE4"/>
          </w:tcPr>
          <w:p w14:paraId="34C01046" w14:textId="77777777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Se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comunica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oralmente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en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lengua</w:t>
            </w:r>
          </w:p>
          <w:p w14:paraId="473D1ECD" w14:textId="77777777" w:rsidR="00B56597" w:rsidRPr="003C2ADE" w:rsidRDefault="00B56597" w:rsidP="00B56597">
            <w:pPr>
              <w:pStyle w:val="TableParagraph"/>
              <w:spacing w:before="46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materna.</w:t>
            </w:r>
          </w:p>
        </w:tc>
        <w:tc>
          <w:tcPr>
            <w:tcW w:w="1140" w:type="dxa"/>
          </w:tcPr>
          <w:p w14:paraId="0ED3825B" w14:textId="3DA1AA73" w:rsidR="00B56597" w:rsidRPr="003C2ADE" w:rsidRDefault="0045594F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37.5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633C9567" w14:textId="260DE068" w:rsidR="00B56597" w:rsidRPr="003C2ADE" w:rsidRDefault="0045594F" w:rsidP="00B56597">
            <w:pPr>
              <w:pStyle w:val="TableParagraph"/>
              <w:spacing w:before="175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62.5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263C8109" w14:textId="7D66B0E5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7A2F1055" w14:textId="77777777" w:rsidR="00B56597" w:rsidRPr="003C2ADE" w:rsidRDefault="00B56597" w:rsidP="00B56597">
            <w:pPr>
              <w:pStyle w:val="TableParagraph"/>
              <w:spacing w:before="175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05893A7E" w14:textId="77777777">
        <w:trPr>
          <w:trHeight w:val="703"/>
        </w:trPr>
        <w:tc>
          <w:tcPr>
            <w:tcW w:w="4633" w:type="dxa"/>
            <w:shd w:val="clear" w:color="auto" w:fill="E4FFE4"/>
          </w:tcPr>
          <w:p w14:paraId="5F641C9B" w14:textId="77777777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Lee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</w:rPr>
              <w:t>diversos tipos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textos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escritos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</w:rPr>
              <w:t>en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</w:p>
          <w:p w14:paraId="1EAA3CB4" w14:textId="77777777" w:rsidR="00B56597" w:rsidRPr="003C2ADE" w:rsidRDefault="00B56597" w:rsidP="00B56597">
            <w:pPr>
              <w:pStyle w:val="TableParagraph"/>
              <w:spacing w:before="45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lengua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materna.</w:t>
            </w:r>
          </w:p>
        </w:tc>
        <w:tc>
          <w:tcPr>
            <w:tcW w:w="1140" w:type="dxa"/>
          </w:tcPr>
          <w:p w14:paraId="03E7896E" w14:textId="7C5BAD18" w:rsidR="00B56597" w:rsidRPr="003C2ADE" w:rsidRDefault="0045594F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37</w:t>
            </w:r>
            <w:r w:rsidRPr="003C2ADE">
              <w:rPr>
                <w:rFonts w:ascii="Arial" w:hAnsi="Arial" w:cs="Arial"/>
              </w:rPr>
              <w:t>.5%</w:t>
            </w:r>
          </w:p>
        </w:tc>
        <w:tc>
          <w:tcPr>
            <w:tcW w:w="1162" w:type="dxa"/>
          </w:tcPr>
          <w:p w14:paraId="648FF1BD" w14:textId="7F4DC78F" w:rsidR="00B56597" w:rsidRPr="003C2ADE" w:rsidRDefault="0045594F" w:rsidP="00B56597">
            <w:pPr>
              <w:pStyle w:val="TableParagraph"/>
              <w:spacing w:before="175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62.5%</w:t>
            </w:r>
          </w:p>
        </w:tc>
        <w:tc>
          <w:tcPr>
            <w:tcW w:w="1177" w:type="dxa"/>
          </w:tcPr>
          <w:p w14:paraId="0139C305" w14:textId="679D4D74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1FFB44C0" w14:textId="77777777" w:rsidR="00B56597" w:rsidRPr="003C2ADE" w:rsidRDefault="00B56597" w:rsidP="00B56597">
            <w:pPr>
              <w:pStyle w:val="TableParagraph"/>
              <w:spacing w:before="175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43B07452" w14:textId="77777777">
        <w:trPr>
          <w:trHeight w:val="706"/>
        </w:trPr>
        <w:tc>
          <w:tcPr>
            <w:tcW w:w="4633" w:type="dxa"/>
            <w:shd w:val="clear" w:color="auto" w:fill="E4FFE4"/>
          </w:tcPr>
          <w:p w14:paraId="7C95B059" w14:textId="77777777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Escribe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</w:rPr>
              <w:t>diversos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tipos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textos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en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su</w:t>
            </w:r>
          </w:p>
          <w:p w14:paraId="159B5436" w14:textId="77777777" w:rsidR="00B56597" w:rsidRPr="003C2ADE" w:rsidRDefault="00B56597" w:rsidP="00B56597">
            <w:pPr>
              <w:pStyle w:val="TableParagraph"/>
              <w:spacing w:before="45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lengua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materna</w:t>
            </w:r>
          </w:p>
        </w:tc>
        <w:tc>
          <w:tcPr>
            <w:tcW w:w="1140" w:type="dxa"/>
          </w:tcPr>
          <w:p w14:paraId="02FA5FE2" w14:textId="32A98159" w:rsidR="00B56597" w:rsidRPr="003C2ADE" w:rsidRDefault="0045594F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5</w:t>
            </w:r>
            <w:r w:rsidR="00722A77"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5A3D006C" w14:textId="00214D23" w:rsidR="00B56597" w:rsidRPr="003C2ADE" w:rsidRDefault="0045594F" w:rsidP="00B56597">
            <w:pPr>
              <w:pStyle w:val="TableParagraph"/>
              <w:spacing w:before="175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5</w:t>
            </w:r>
            <w:r w:rsidR="00722A77"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7146063A" w14:textId="2D4729A2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2669CB7E" w14:textId="77777777" w:rsidR="00B56597" w:rsidRPr="003C2ADE" w:rsidRDefault="00B56597" w:rsidP="00B56597">
            <w:pPr>
              <w:pStyle w:val="TableParagraph"/>
              <w:spacing w:before="175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2F9BF1BF" w14:textId="77777777">
        <w:trPr>
          <w:trHeight w:val="703"/>
        </w:trPr>
        <w:tc>
          <w:tcPr>
            <w:tcW w:w="4633" w:type="dxa"/>
            <w:shd w:val="clear" w:color="auto" w:fill="E4FFE4"/>
          </w:tcPr>
          <w:p w14:paraId="636B3592" w14:textId="77777777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Crea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proyectos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desde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los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Lenguajes</w:t>
            </w:r>
          </w:p>
          <w:p w14:paraId="22F2FC54" w14:textId="77777777" w:rsidR="00B56597" w:rsidRPr="003C2ADE" w:rsidRDefault="00B56597" w:rsidP="00B56597">
            <w:pPr>
              <w:pStyle w:val="TableParagraph"/>
              <w:spacing w:before="45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artísticos.</w:t>
            </w:r>
          </w:p>
        </w:tc>
        <w:tc>
          <w:tcPr>
            <w:tcW w:w="1140" w:type="dxa"/>
          </w:tcPr>
          <w:p w14:paraId="5EC6F7A2" w14:textId="68F72854" w:rsidR="00B56597" w:rsidRPr="003C2ADE" w:rsidRDefault="003C2ADE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62.5%</w:t>
            </w:r>
          </w:p>
        </w:tc>
        <w:tc>
          <w:tcPr>
            <w:tcW w:w="1162" w:type="dxa"/>
          </w:tcPr>
          <w:p w14:paraId="1216E8E2" w14:textId="5077B61D" w:rsidR="00B56597" w:rsidRPr="003C2ADE" w:rsidRDefault="003C2ADE" w:rsidP="00B56597">
            <w:pPr>
              <w:pStyle w:val="TableParagraph"/>
              <w:spacing w:before="175"/>
              <w:ind w:left="127" w:right="115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37.5%</w:t>
            </w:r>
          </w:p>
        </w:tc>
        <w:tc>
          <w:tcPr>
            <w:tcW w:w="1177" w:type="dxa"/>
          </w:tcPr>
          <w:p w14:paraId="13F0D037" w14:textId="1B9265E2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1870849B" w14:textId="77777777" w:rsidR="00B56597" w:rsidRPr="003C2ADE" w:rsidRDefault="00B56597" w:rsidP="00B56597">
            <w:pPr>
              <w:pStyle w:val="TableParagraph"/>
              <w:spacing w:before="175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105AA70E" w14:textId="77777777">
        <w:trPr>
          <w:trHeight w:val="703"/>
        </w:trPr>
        <w:tc>
          <w:tcPr>
            <w:tcW w:w="4633" w:type="dxa"/>
            <w:shd w:val="clear" w:color="auto" w:fill="E4FFE4"/>
          </w:tcPr>
          <w:p w14:paraId="0C721653" w14:textId="7DAA7358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Se comunica oralmente en castellano como segunda lengua</w:t>
            </w:r>
          </w:p>
        </w:tc>
        <w:tc>
          <w:tcPr>
            <w:tcW w:w="1140" w:type="dxa"/>
          </w:tcPr>
          <w:p w14:paraId="0FCF2A8C" w14:textId="2B70000D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199FFFC6" w14:textId="2081B7AC" w:rsidR="00B56597" w:rsidRPr="003C2ADE" w:rsidRDefault="003C2ADE" w:rsidP="00B56597">
            <w:pPr>
              <w:pStyle w:val="TableParagraph"/>
              <w:spacing w:before="175"/>
              <w:ind w:left="127" w:right="115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</w:t>
            </w:r>
            <w:r w:rsidR="00722A77"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2A240A46" w14:textId="02BEBFE7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43AAF3E0" w14:textId="255AD3DB" w:rsidR="00B56597" w:rsidRPr="003C2ADE" w:rsidRDefault="00B56597" w:rsidP="00B56597">
            <w:pPr>
              <w:pStyle w:val="TableParagraph"/>
              <w:spacing w:before="175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4976AFAA" w14:textId="77777777">
        <w:trPr>
          <w:trHeight w:val="396"/>
        </w:trPr>
        <w:tc>
          <w:tcPr>
            <w:tcW w:w="4633" w:type="dxa"/>
            <w:shd w:val="clear" w:color="auto" w:fill="E4FFE4"/>
          </w:tcPr>
          <w:p w14:paraId="0C95F226" w14:textId="77777777" w:rsidR="00B56597" w:rsidRPr="003C2ADE" w:rsidRDefault="00B56597" w:rsidP="00B56597">
            <w:pPr>
              <w:pStyle w:val="TableParagraph"/>
              <w:spacing w:before="21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Resuelve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problemas de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Cantidad.</w:t>
            </w:r>
          </w:p>
        </w:tc>
        <w:tc>
          <w:tcPr>
            <w:tcW w:w="1140" w:type="dxa"/>
          </w:tcPr>
          <w:p w14:paraId="6F775366" w14:textId="1FAE6B25" w:rsidR="00B56597" w:rsidRPr="003C2ADE" w:rsidRDefault="00722A77" w:rsidP="00B56597">
            <w:pPr>
              <w:pStyle w:val="TableParagraph"/>
              <w:spacing w:before="21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3</w:t>
            </w:r>
            <w:r w:rsidR="003C2ADE" w:rsidRPr="003C2ADE">
              <w:rPr>
                <w:rFonts w:ascii="Arial" w:hAnsi="Arial" w:cs="Arial"/>
              </w:rPr>
              <w:t>7.5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4FC767B7" w14:textId="22DE108D" w:rsidR="00B56597" w:rsidRPr="003C2ADE" w:rsidRDefault="003C2ADE" w:rsidP="00B56597">
            <w:pPr>
              <w:pStyle w:val="TableParagraph"/>
              <w:spacing w:before="21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5</w:t>
            </w:r>
            <w:r w:rsidR="00722A77"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2FE2B478" w14:textId="7B889844" w:rsidR="00B56597" w:rsidRPr="003C2ADE" w:rsidRDefault="003C2ADE" w:rsidP="00B56597">
            <w:pPr>
              <w:pStyle w:val="TableParagraph"/>
              <w:spacing w:before="21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12.5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27322308" w14:textId="77777777" w:rsidR="00B56597" w:rsidRPr="003C2ADE" w:rsidRDefault="00B56597" w:rsidP="00B56597">
            <w:pPr>
              <w:pStyle w:val="TableParagraph"/>
              <w:spacing w:before="21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692D25AE" w14:textId="77777777">
        <w:trPr>
          <w:trHeight w:val="703"/>
        </w:trPr>
        <w:tc>
          <w:tcPr>
            <w:tcW w:w="4633" w:type="dxa"/>
            <w:shd w:val="clear" w:color="auto" w:fill="E4FFE4"/>
          </w:tcPr>
          <w:p w14:paraId="693DEAB7" w14:textId="77777777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Resuelve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problemas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de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forma,</w:t>
            </w:r>
            <w:r w:rsidRPr="003C2ADE">
              <w:rPr>
                <w:rFonts w:ascii="Arial" w:hAnsi="Arial" w:cs="Arial"/>
                <w:spacing w:val="-4"/>
              </w:rPr>
              <w:t xml:space="preserve"> </w:t>
            </w:r>
            <w:r w:rsidRPr="003C2ADE">
              <w:rPr>
                <w:rFonts w:ascii="Arial" w:hAnsi="Arial" w:cs="Arial"/>
              </w:rPr>
              <w:t>movimiento</w:t>
            </w:r>
          </w:p>
          <w:p w14:paraId="07626625" w14:textId="77777777" w:rsidR="00B56597" w:rsidRPr="003C2ADE" w:rsidRDefault="00B56597" w:rsidP="00B56597">
            <w:pPr>
              <w:pStyle w:val="TableParagraph"/>
              <w:spacing w:before="45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y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localización.</w:t>
            </w:r>
          </w:p>
        </w:tc>
        <w:tc>
          <w:tcPr>
            <w:tcW w:w="1140" w:type="dxa"/>
          </w:tcPr>
          <w:p w14:paraId="64F54FFD" w14:textId="3D80A77B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320A7FBE" w14:textId="415D9096" w:rsidR="00B56597" w:rsidRPr="003C2ADE" w:rsidRDefault="003C2ADE" w:rsidP="00B56597">
            <w:pPr>
              <w:pStyle w:val="TableParagraph"/>
              <w:spacing w:before="175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</w:t>
            </w:r>
            <w:r w:rsidR="00722A77"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57D365E7" w14:textId="5B93F950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63F92C80" w14:textId="77777777" w:rsidR="00B56597" w:rsidRPr="003C2ADE" w:rsidRDefault="00B56597" w:rsidP="00B56597">
            <w:pPr>
              <w:pStyle w:val="TableParagraph"/>
              <w:spacing w:before="175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  <w:tr w:rsidR="00B56597" w:rsidRPr="003C2ADE" w14:paraId="73BAD831" w14:textId="77777777">
        <w:trPr>
          <w:trHeight w:val="706"/>
        </w:trPr>
        <w:tc>
          <w:tcPr>
            <w:tcW w:w="4633" w:type="dxa"/>
            <w:shd w:val="clear" w:color="auto" w:fill="E4FFE4"/>
          </w:tcPr>
          <w:p w14:paraId="040B75BB" w14:textId="77777777" w:rsidR="00B56597" w:rsidRPr="003C2ADE" w:rsidRDefault="00B56597" w:rsidP="00B56597">
            <w:pPr>
              <w:pStyle w:val="TableParagraph"/>
              <w:spacing w:line="306" w:lineRule="exact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Indaga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mediante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métodos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científicos</w:t>
            </w:r>
            <w:r w:rsidRPr="003C2ADE">
              <w:rPr>
                <w:rFonts w:ascii="Arial" w:hAnsi="Arial" w:cs="Arial"/>
                <w:spacing w:val="-1"/>
              </w:rPr>
              <w:t xml:space="preserve"> </w:t>
            </w:r>
            <w:r w:rsidRPr="003C2ADE">
              <w:rPr>
                <w:rFonts w:ascii="Arial" w:hAnsi="Arial" w:cs="Arial"/>
              </w:rPr>
              <w:t>para</w:t>
            </w:r>
          </w:p>
          <w:p w14:paraId="46B04187" w14:textId="77777777" w:rsidR="00B56597" w:rsidRPr="003C2ADE" w:rsidRDefault="00B56597" w:rsidP="00B56597">
            <w:pPr>
              <w:pStyle w:val="TableParagraph"/>
              <w:spacing w:before="47"/>
              <w:ind w:left="109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construir</w:t>
            </w:r>
            <w:r w:rsidRPr="003C2ADE">
              <w:rPr>
                <w:rFonts w:ascii="Arial" w:hAnsi="Arial" w:cs="Arial"/>
                <w:spacing w:val="-6"/>
              </w:rPr>
              <w:t xml:space="preserve"> </w:t>
            </w:r>
            <w:r w:rsidRPr="003C2ADE">
              <w:rPr>
                <w:rFonts w:ascii="Arial" w:hAnsi="Arial" w:cs="Arial"/>
              </w:rPr>
              <w:t>sus</w:t>
            </w:r>
            <w:r w:rsidRPr="003C2ADE">
              <w:rPr>
                <w:rFonts w:ascii="Arial" w:hAnsi="Arial" w:cs="Arial"/>
                <w:spacing w:val="-3"/>
              </w:rPr>
              <w:t xml:space="preserve"> </w:t>
            </w:r>
            <w:r w:rsidRPr="003C2ADE">
              <w:rPr>
                <w:rFonts w:ascii="Arial" w:hAnsi="Arial" w:cs="Arial"/>
              </w:rPr>
              <w:t>conocimientos.</w:t>
            </w:r>
          </w:p>
        </w:tc>
        <w:tc>
          <w:tcPr>
            <w:tcW w:w="1140" w:type="dxa"/>
          </w:tcPr>
          <w:p w14:paraId="72CEB387" w14:textId="6DB53D82" w:rsidR="00B56597" w:rsidRPr="003C2ADE" w:rsidRDefault="003C2ADE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87.5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62" w:type="dxa"/>
          </w:tcPr>
          <w:p w14:paraId="7ECA39ED" w14:textId="2B350016" w:rsidR="00B56597" w:rsidRPr="003C2ADE" w:rsidRDefault="003C2ADE" w:rsidP="00B56597">
            <w:pPr>
              <w:pStyle w:val="TableParagraph"/>
              <w:spacing w:before="175"/>
              <w:ind w:left="10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12.5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177" w:type="dxa"/>
          </w:tcPr>
          <w:p w14:paraId="2F1D2AEA" w14:textId="714F74D9" w:rsidR="00B56597" w:rsidRPr="003C2ADE" w:rsidRDefault="00722A77" w:rsidP="00B56597">
            <w:pPr>
              <w:pStyle w:val="TableParagraph"/>
              <w:spacing w:before="175"/>
              <w:ind w:left="12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0</w:t>
            </w:r>
            <w:r w:rsidR="00B56597" w:rsidRPr="003C2ADE">
              <w:rPr>
                <w:rFonts w:ascii="Arial" w:hAnsi="Arial" w:cs="Arial"/>
              </w:rPr>
              <w:t>%</w:t>
            </w:r>
          </w:p>
        </w:tc>
        <w:tc>
          <w:tcPr>
            <w:tcW w:w="1240" w:type="dxa"/>
          </w:tcPr>
          <w:p w14:paraId="0D04298E" w14:textId="77777777" w:rsidR="00B56597" w:rsidRPr="003C2ADE" w:rsidRDefault="00B56597" w:rsidP="00B56597">
            <w:pPr>
              <w:pStyle w:val="TableParagraph"/>
              <w:spacing w:before="175"/>
              <w:ind w:left="293" w:right="284"/>
              <w:jc w:val="center"/>
              <w:rPr>
                <w:rFonts w:ascii="Arial" w:hAnsi="Arial" w:cs="Arial"/>
              </w:rPr>
            </w:pPr>
            <w:r w:rsidRPr="003C2ADE">
              <w:rPr>
                <w:rFonts w:ascii="Arial" w:hAnsi="Arial" w:cs="Arial"/>
              </w:rPr>
              <w:t>100</w:t>
            </w:r>
            <w:r w:rsidRPr="003C2ADE">
              <w:rPr>
                <w:rFonts w:ascii="Arial" w:hAnsi="Arial" w:cs="Arial"/>
                <w:spacing w:val="-2"/>
              </w:rPr>
              <w:t xml:space="preserve"> </w:t>
            </w:r>
            <w:r w:rsidRPr="003C2ADE">
              <w:rPr>
                <w:rFonts w:ascii="Arial" w:hAnsi="Arial" w:cs="Arial"/>
              </w:rPr>
              <w:t>%</w:t>
            </w:r>
          </w:p>
        </w:tc>
      </w:tr>
    </w:tbl>
    <w:p w14:paraId="6204C510" w14:textId="7F9096E6" w:rsidR="00A5228C" w:rsidRPr="003C2ADE" w:rsidRDefault="00B56597">
      <w:pPr>
        <w:rPr>
          <w:rFonts w:ascii="Arial" w:hAnsi="Arial" w:cs="Arial"/>
        </w:rPr>
      </w:pPr>
      <w:r w:rsidRPr="003C2ADE">
        <w:rPr>
          <w:rFonts w:ascii="Arial" w:hAnsi="Arial" w:cs="Arial"/>
          <w:noProof/>
        </w:rPr>
        <w:drawing>
          <wp:anchor distT="0" distB="0" distL="0" distR="0" simplePos="0" relativeHeight="251644928" behindDoc="0" locked="0" layoutInCell="1" allowOverlap="1" wp14:anchorId="0228D25B" wp14:editId="187D2574">
            <wp:simplePos x="0" y="0"/>
            <wp:positionH relativeFrom="page">
              <wp:posOffset>2431415</wp:posOffset>
            </wp:positionH>
            <wp:positionV relativeFrom="paragraph">
              <wp:posOffset>282575</wp:posOffset>
            </wp:positionV>
            <wp:extent cx="2625090" cy="2291080"/>
            <wp:effectExtent l="0" t="0" r="0" b="0"/>
            <wp:wrapTopAndBottom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8DAFD" w14:textId="2F71FF16" w:rsidR="00A5228C" w:rsidRDefault="00A5228C">
      <w:pPr>
        <w:rPr>
          <w:sz w:val="20"/>
        </w:rPr>
      </w:pPr>
    </w:p>
    <w:p w14:paraId="6A2402D7" w14:textId="77777777" w:rsidR="00A5228C" w:rsidRDefault="00A5228C">
      <w:pPr>
        <w:rPr>
          <w:sz w:val="11"/>
        </w:rPr>
        <w:sectPr w:rsidR="00A5228C">
          <w:pgSz w:w="11910" w:h="16840"/>
          <w:pgMar w:top="720" w:right="1080" w:bottom="280" w:left="900" w:header="720" w:footer="720" w:gutter="0"/>
          <w:cols w:space="720"/>
        </w:sectPr>
      </w:pPr>
    </w:p>
    <w:p w14:paraId="028DF0F7" w14:textId="5A5D6919" w:rsidR="00A5228C" w:rsidRDefault="00E8546D">
      <w:pPr>
        <w:ind w:left="11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F88EB5" wp14:editId="61877A63">
            <wp:extent cx="1475715" cy="30118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15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83DDA" w14:textId="77777777" w:rsidR="00A5228C" w:rsidRPr="00B56597" w:rsidRDefault="00E8546D" w:rsidP="00B56597">
      <w:pPr>
        <w:spacing w:before="100"/>
        <w:rPr>
          <w:rFonts w:ascii="Arial" w:hAnsi="Arial" w:cs="Arial"/>
          <w:b/>
          <w:sz w:val="28"/>
          <w:szCs w:val="28"/>
        </w:rPr>
      </w:pPr>
      <w:r w:rsidRPr="00B56597">
        <w:rPr>
          <w:rFonts w:ascii="Arial" w:hAnsi="Arial" w:cs="Arial"/>
          <w:b/>
          <w:sz w:val="28"/>
          <w:szCs w:val="28"/>
        </w:rPr>
        <w:t>Conclusiones:</w:t>
      </w:r>
    </w:p>
    <w:p w14:paraId="60A99442" w14:textId="77777777" w:rsidR="00A5228C" w:rsidRPr="00B56597" w:rsidRDefault="00A5228C">
      <w:pPr>
        <w:spacing w:before="9"/>
        <w:rPr>
          <w:rFonts w:ascii="Arial" w:hAnsi="Arial" w:cs="Arial"/>
          <w:b/>
        </w:rPr>
      </w:pPr>
    </w:p>
    <w:p w14:paraId="3FF4C785" w14:textId="1C2B3721" w:rsidR="00A5228C" w:rsidRPr="0002779A" w:rsidRDefault="00E8546D" w:rsidP="003C2ADE">
      <w:pPr>
        <w:pStyle w:val="Textoindependiente"/>
        <w:spacing w:line="288" w:lineRule="auto"/>
        <w:ind w:left="851" w:right="291" w:hanging="268"/>
        <w:jc w:val="both"/>
        <w:rPr>
          <w:rFonts w:ascii="Arial" w:hAnsi="Arial" w:cs="Arial"/>
          <w:sz w:val="24"/>
          <w:szCs w:val="24"/>
        </w:rPr>
      </w:pPr>
      <w:r w:rsidRPr="003C2ADE">
        <w:rPr>
          <w:rFonts w:ascii="Segoe UI Symbol" w:hAnsi="Segoe UI Symbol" w:cs="Segoe UI Symbol"/>
          <w:b/>
        </w:rPr>
        <w:t>★</w:t>
      </w:r>
      <w:r w:rsidRPr="003C2ADE">
        <w:rPr>
          <w:rFonts w:ascii="Arial" w:hAnsi="Arial" w:cs="Arial"/>
          <w:b/>
          <w:spacing w:val="1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 xml:space="preserve">Sobre los padres de familia, presentan ausencia durante el día. Ya que </w:t>
      </w:r>
      <w:r w:rsidR="00722A77" w:rsidRPr="0002779A">
        <w:rPr>
          <w:rFonts w:ascii="Arial" w:hAnsi="Arial" w:cs="Arial"/>
          <w:sz w:val="24"/>
          <w:szCs w:val="24"/>
        </w:rPr>
        <w:t>están en temporada de recojo de la chacra</w:t>
      </w:r>
      <w:r w:rsidRPr="0002779A">
        <w:rPr>
          <w:rFonts w:ascii="Arial" w:hAnsi="Arial" w:cs="Arial"/>
          <w:sz w:val="24"/>
          <w:szCs w:val="24"/>
        </w:rPr>
        <w:t xml:space="preserve"> </w:t>
      </w:r>
      <w:r w:rsidR="003C2ADE" w:rsidRPr="0002779A">
        <w:rPr>
          <w:rFonts w:ascii="Arial" w:hAnsi="Arial" w:cs="Arial"/>
          <w:sz w:val="24"/>
          <w:szCs w:val="24"/>
        </w:rPr>
        <w:t>(</w:t>
      </w:r>
      <w:proofErr w:type="spellStart"/>
      <w:r w:rsidR="003C2ADE" w:rsidRPr="0002779A">
        <w:rPr>
          <w:rFonts w:ascii="Arial" w:hAnsi="Arial" w:cs="Arial"/>
          <w:sz w:val="24"/>
          <w:szCs w:val="24"/>
        </w:rPr>
        <w:t>cañihua</w:t>
      </w:r>
      <w:proofErr w:type="spellEnd"/>
      <w:r w:rsidR="003C2ADE" w:rsidRPr="0002779A">
        <w:rPr>
          <w:rFonts w:ascii="Arial" w:hAnsi="Arial" w:cs="Arial"/>
          <w:sz w:val="24"/>
          <w:szCs w:val="24"/>
        </w:rPr>
        <w:t xml:space="preserve"> y quinua) </w:t>
      </w:r>
      <w:r w:rsidRPr="0002779A">
        <w:rPr>
          <w:rFonts w:ascii="Arial" w:hAnsi="Arial" w:cs="Arial"/>
          <w:sz w:val="24"/>
          <w:szCs w:val="24"/>
        </w:rPr>
        <w:t xml:space="preserve">y sus </w:t>
      </w:r>
      <w:r w:rsidR="00722A77" w:rsidRPr="0002779A">
        <w:rPr>
          <w:rFonts w:ascii="Arial" w:hAnsi="Arial" w:cs="Arial"/>
          <w:sz w:val="24"/>
          <w:szCs w:val="24"/>
        </w:rPr>
        <w:t xml:space="preserve">hijos </w:t>
      </w:r>
      <w:r w:rsidR="00722A77" w:rsidRPr="0002779A">
        <w:rPr>
          <w:rFonts w:ascii="Arial" w:hAnsi="Arial" w:cs="Arial"/>
          <w:spacing w:val="-47"/>
          <w:sz w:val="24"/>
          <w:szCs w:val="24"/>
        </w:rPr>
        <w:t xml:space="preserve">s </w:t>
      </w:r>
      <w:proofErr w:type="gramStart"/>
      <w:r w:rsidR="0002779A" w:rsidRPr="0002779A">
        <w:rPr>
          <w:rFonts w:ascii="Arial" w:hAnsi="Arial" w:cs="Arial"/>
          <w:spacing w:val="-47"/>
          <w:sz w:val="24"/>
          <w:szCs w:val="24"/>
        </w:rPr>
        <w:t>e</w:t>
      </w:r>
      <w:r w:rsidR="0002779A" w:rsidRPr="0002779A">
        <w:rPr>
          <w:rFonts w:ascii="Arial" w:hAnsi="Arial" w:cs="Arial"/>
          <w:sz w:val="24"/>
          <w:szCs w:val="24"/>
        </w:rPr>
        <w:t xml:space="preserve">  van</w:t>
      </w:r>
      <w:proofErr w:type="gramEnd"/>
      <w:r w:rsidR="00722A77" w:rsidRPr="0002779A">
        <w:rPr>
          <w:rFonts w:ascii="Arial" w:hAnsi="Arial" w:cs="Arial"/>
          <w:sz w:val="24"/>
          <w:szCs w:val="24"/>
        </w:rPr>
        <w:t xml:space="preserve"> junto a los padres a la chacra</w:t>
      </w:r>
      <w:r w:rsidR="003C2ADE" w:rsidRPr="0002779A">
        <w:rPr>
          <w:rFonts w:ascii="Arial" w:hAnsi="Arial" w:cs="Arial"/>
          <w:sz w:val="24"/>
          <w:szCs w:val="24"/>
        </w:rPr>
        <w:t xml:space="preserve">, también por la temporada de lluvia y </w:t>
      </w:r>
      <w:r w:rsidR="0002779A" w:rsidRPr="0002779A">
        <w:rPr>
          <w:rFonts w:ascii="Arial" w:hAnsi="Arial" w:cs="Arial"/>
          <w:sz w:val="24"/>
          <w:szCs w:val="24"/>
        </w:rPr>
        <w:t>lejanía</w:t>
      </w:r>
      <w:r w:rsidR="003C2ADE" w:rsidRPr="0002779A">
        <w:rPr>
          <w:rFonts w:ascii="Arial" w:hAnsi="Arial" w:cs="Arial"/>
          <w:sz w:val="24"/>
          <w:szCs w:val="24"/>
        </w:rPr>
        <w:t xml:space="preserve"> </w:t>
      </w:r>
      <w:r w:rsidR="0002779A" w:rsidRPr="0002779A">
        <w:rPr>
          <w:rFonts w:ascii="Arial" w:hAnsi="Arial" w:cs="Arial"/>
          <w:sz w:val="24"/>
          <w:szCs w:val="24"/>
        </w:rPr>
        <w:t xml:space="preserve">al jardín </w:t>
      </w:r>
      <w:r w:rsidR="003C2ADE" w:rsidRPr="0002779A">
        <w:rPr>
          <w:rFonts w:ascii="Arial" w:hAnsi="Arial" w:cs="Arial"/>
          <w:sz w:val="24"/>
          <w:szCs w:val="24"/>
        </w:rPr>
        <w:t>de que viven los niños</w:t>
      </w:r>
      <w:r w:rsidR="0002779A" w:rsidRPr="0002779A">
        <w:rPr>
          <w:rFonts w:ascii="Arial" w:hAnsi="Arial" w:cs="Arial"/>
          <w:sz w:val="24"/>
          <w:szCs w:val="24"/>
        </w:rPr>
        <w:t xml:space="preserve"> y niñas </w:t>
      </w:r>
      <w:r w:rsidR="00722A77" w:rsidRPr="0002779A">
        <w:rPr>
          <w:rFonts w:ascii="Arial" w:hAnsi="Arial" w:cs="Arial"/>
          <w:sz w:val="24"/>
          <w:szCs w:val="24"/>
        </w:rPr>
        <w:t xml:space="preserve"> </w:t>
      </w:r>
      <w:r w:rsidR="0002779A" w:rsidRPr="0002779A">
        <w:rPr>
          <w:rFonts w:ascii="Arial" w:hAnsi="Arial" w:cs="Arial"/>
          <w:sz w:val="24"/>
          <w:szCs w:val="24"/>
        </w:rPr>
        <w:t xml:space="preserve">no envían a la institución por lo cual </w:t>
      </w:r>
      <w:r w:rsidR="00722A77" w:rsidRPr="0002779A">
        <w:rPr>
          <w:rFonts w:ascii="Arial" w:hAnsi="Arial" w:cs="Arial"/>
          <w:sz w:val="24"/>
          <w:szCs w:val="24"/>
        </w:rPr>
        <w:t xml:space="preserve"> hay inasistencia </w:t>
      </w:r>
      <w:r w:rsidR="0002779A" w:rsidRPr="0002779A">
        <w:rPr>
          <w:rFonts w:ascii="Arial" w:hAnsi="Arial" w:cs="Arial"/>
          <w:sz w:val="24"/>
          <w:szCs w:val="24"/>
        </w:rPr>
        <w:t>de los niños al jardín</w:t>
      </w:r>
      <w:r w:rsidR="00722A77" w:rsidRPr="0002779A">
        <w:rPr>
          <w:rFonts w:ascii="Arial" w:hAnsi="Arial" w:cs="Arial"/>
          <w:sz w:val="24"/>
          <w:szCs w:val="24"/>
        </w:rPr>
        <w:t xml:space="preserve"> y esto dificulta en el desarrollo </w:t>
      </w:r>
      <w:r w:rsidRPr="0002779A">
        <w:rPr>
          <w:rFonts w:ascii="Arial" w:hAnsi="Arial" w:cs="Arial"/>
          <w:sz w:val="24"/>
          <w:szCs w:val="24"/>
        </w:rPr>
        <w:t>d</w:t>
      </w:r>
      <w:r w:rsidR="00722A77" w:rsidRPr="0002779A">
        <w:rPr>
          <w:rFonts w:ascii="Arial" w:hAnsi="Arial" w:cs="Arial"/>
          <w:sz w:val="24"/>
          <w:szCs w:val="24"/>
        </w:rPr>
        <w:t>e su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aprendizaje.</w:t>
      </w:r>
    </w:p>
    <w:p w14:paraId="3EE505A2" w14:textId="311CD477" w:rsidR="00A5228C" w:rsidRPr="0002779A" w:rsidRDefault="00E8546D" w:rsidP="00E8546D">
      <w:pPr>
        <w:pStyle w:val="Textoindependiente"/>
        <w:spacing w:before="66" w:line="288" w:lineRule="auto"/>
        <w:ind w:left="851" w:right="291" w:hanging="268"/>
        <w:jc w:val="both"/>
        <w:rPr>
          <w:rFonts w:ascii="Arial" w:hAnsi="Arial" w:cs="Arial"/>
          <w:sz w:val="24"/>
          <w:szCs w:val="24"/>
        </w:rPr>
      </w:pPr>
      <w:r w:rsidRPr="0002779A">
        <w:rPr>
          <w:rFonts w:ascii="Segoe UI Symbol" w:hAnsi="Segoe UI Symbol" w:cs="Segoe UI Symbol"/>
          <w:b/>
          <w:sz w:val="24"/>
          <w:szCs w:val="24"/>
        </w:rPr>
        <w:t>★</w:t>
      </w:r>
      <w:r w:rsidRPr="0002779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Sobre los niños y niñas, se observa que tiene un alto porcentaje en el nivel de</w:t>
      </w:r>
      <w:r w:rsidR="003C2ADE" w:rsidRPr="0002779A">
        <w:rPr>
          <w:rFonts w:ascii="Arial" w:hAnsi="Arial" w:cs="Arial"/>
          <w:sz w:val="24"/>
          <w:szCs w:val="24"/>
        </w:rPr>
        <w:t xml:space="preserve"> </w:t>
      </w:r>
      <w:r w:rsidR="003C2ADE" w:rsidRPr="0002779A">
        <w:rPr>
          <w:rFonts w:ascii="Arial" w:hAnsi="Arial" w:cs="Arial"/>
          <w:b/>
          <w:bCs/>
          <w:sz w:val="24"/>
          <w:szCs w:val="24"/>
        </w:rPr>
        <w:t>INICIO y</w:t>
      </w:r>
      <w:r w:rsidRPr="0002779A">
        <w:rPr>
          <w:rFonts w:ascii="Arial" w:hAnsi="Arial" w:cs="Arial"/>
          <w:b/>
          <w:bCs/>
          <w:sz w:val="24"/>
          <w:szCs w:val="24"/>
        </w:rPr>
        <w:t xml:space="preserve"> PROCESO,</w:t>
      </w:r>
      <w:r w:rsidRPr="0002779A">
        <w:rPr>
          <w:rFonts w:ascii="Arial" w:hAnsi="Arial" w:cs="Arial"/>
          <w:sz w:val="24"/>
          <w:szCs w:val="24"/>
        </w:rPr>
        <w:t xml:space="preserve"> esto</w:t>
      </w:r>
      <w:r w:rsidRPr="0002779A">
        <w:rPr>
          <w:rFonts w:ascii="Arial" w:hAnsi="Arial" w:cs="Arial"/>
          <w:spacing w:val="-47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quiere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decir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que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mi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labor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docente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este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año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escolar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202</w:t>
      </w:r>
      <w:r w:rsidR="003C2ADE" w:rsidRPr="0002779A">
        <w:rPr>
          <w:rFonts w:ascii="Arial" w:hAnsi="Arial" w:cs="Arial"/>
          <w:sz w:val="24"/>
          <w:szCs w:val="24"/>
        </w:rPr>
        <w:t>4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será,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implementar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estrategias Pedagógicas para culminar el año escolar con</w:t>
      </w:r>
      <w:r w:rsidR="00B56597" w:rsidRPr="0002779A">
        <w:rPr>
          <w:rFonts w:ascii="Arial" w:hAnsi="Arial" w:cs="Arial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el nivel</w:t>
      </w:r>
      <w:r w:rsidRPr="0002779A">
        <w:rPr>
          <w:rFonts w:ascii="Arial" w:hAnsi="Arial" w:cs="Arial"/>
          <w:spacing w:val="1"/>
          <w:sz w:val="24"/>
          <w:szCs w:val="24"/>
        </w:rPr>
        <w:t xml:space="preserve"> </w:t>
      </w:r>
      <w:r w:rsidR="003C2ADE" w:rsidRPr="0002779A">
        <w:rPr>
          <w:rFonts w:ascii="Arial" w:hAnsi="Arial" w:cs="Arial"/>
          <w:sz w:val="24"/>
          <w:szCs w:val="24"/>
        </w:rPr>
        <w:t>d</w:t>
      </w:r>
      <w:r w:rsidRPr="0002779A">
        <w:rPr>
          <w:rFonts w:ascii="Arial" w:hAnsi="Arial" w:cs="Arial"/>
          <w:sz w:val="24"/>
          <w:szCs w:val="24"/>
        </w:rPr>
        <w:t>e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LOGRO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ESPERADO.</w:t>
      </w:r>
      <w:r w:rsidRPr="0002779A">
        <w:rPr>
          <w:rFonts w:ascii="Arial" w:hAnsi="Arial" w:cs="Arial"/>
          <w:spacing w:val="-4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Así</w:t>
      </w:r>
      <w:r w:rsidRPr="0002779A">
        <w:rPr>
          <w:rFonts w:ascii="Arial" w:hAnsi="Arial" w:cs="Arial"/>
          <w:spacing w:val="-4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mismo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se motivará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con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talleres de concientización</w:t>
      </w:r>
      <w:r w:rsidRPr="0002779A">
        <w:rPr>
          <w:rFonts w:ascii="Arial" w:hAnsi="Arial" w:cs="Arial"/>
          <w:spacing w:val="-4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y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contención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 xml:space="preserve">emocional a los padres de familia para superar la brecha y alentarlos en el acompañamiento </w:t>
      </w:r>
      <w:r w:rsidRPr="0002779A">
        <w:rPr>
          <w:rFonts w:ascii="Arial" w:hAnsi="Arial" w:cs="Arial"/>
          <w:spacing w:val="-47"/>
          <w:sz w:val="24"/>
          <w:szCs w:val="24"/>
        </w:rPr>
        <w:t>de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aprendizaje</w:t>
      </w:r>
      <w:r w:rsidRPr="0002779A">
        <w:rPr>
          <w:rFonts w:ascii="Arial" w:hAnsi="Arial" w:cs="Arial"/>
          <w:sz w:val="24"/>
          <w:szCs w:val="24"/>
        </w:rPr>
        <w:t xml:space="preserve"> de sus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niños y niñas.</w:t>
      </w:r>
    </w:p>
    <w:p w14:paraId="29C69D6B" w14:textId="66FBC1D5" w:rsidR="00A5228C" w:rsidRPr="0002779A" w:rsidRDefault="00E8546D" w:rsidP="00E8546D">
      <w:pPr>
        <w:pStyle w:val="Textoindependiente"/>
        <w:spacing w:line="288" w:lineRule="auto"/>
        <w:ind w:left="851" w:right="291" w:hanging="268"/>
        <w:jc w:val="both"/>
        <w:rPr>
          <w:rFonts w:ascii="Arial" w:hAnsi="Arial" w:cs="Arial"/>
          <w:sz w:val="24"/>
          <w:szCs w:val="24"/>
        </w:rPr>
      </w:pPr>
      <w:r w:rsidRPr="0002779A">
        <w:rPr>
          <w:rFonts w:ascii="Segoe UI Symbol" w:hAnsi="Segoe UI Symbol" w:cs="Segoe UI Symbol"/>
          <w:b/>
          <w:sz w:val="24"/>
          <w:szCs w:val="24"/>
        </w:rPr>
        <w:t>★</w:t>
      </w:r>
      <w:r w:rsidRPr="0002779A">
        <w:rPr>
          <w:rFonts w:ascii="Arial" w:hAnsi="Arial" w:cs="Arial"/>
          <w:b/>
          <w:spacing w:val="77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Sobre mi</w:t>
      </w:r>
      <w:r w:rsidRPr="0002779A">
        <w:rPr>
          <w:rFonts w:ascii="Arial" w:hAnsi="Arial" w:cs="Arial"/>
          <w:spacing w:val="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labor docente,</w:t>
      </w:r>
      <w:r w:rsidRPr="0002779A">
        <w:rPr>
          <w:rFonts w:ascii="Arial" w:hAnsi="Arial" w:cs="Arial"/>
          <w:spacing w:val="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analizando</w:t>
      </w:r>
      <w:r w:rsidRPr="0002779A">
        <w:rPr>
          <w:rFonts w:ascii="Arial" w:hAnsi="Arial" w:cs="Arial"/>
          <w:spacing w:val="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los</w:t>
      </w:r>
      <w:r w:rsidRPr="0002779A">
        <w:rPr>
          <w:rFonts w:ascii="Arial" w:hAnsi="Arial" w:cs="Arial"/>
          <w:spacing w:val="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resultados de</w:t>
      </w:r>
      <w:r w:rsidRPr="0002779A">
        <w:rPr>
          <w:rFonts w:ascii="Arial" w:hAnsi="Arial" w:cs="Arial"/>
          <w:spacing w:val="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la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evaluación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diagnostica.</w:t>
      </w:r>
      <w:r w:rsidRPr="0002779A">
        <w:rPr>
          <w:rFonts w:ascii="Arial" w:hAnsi="Arial" w:cs="Arial"/>
          <w:spacing w:val="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Me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comprometo</w:t>
      </w:r>
      <w:r w:rsidRPr="0002779A">
        <w:rPr>
          <w:rFonts w:ascii="Arial" w:hAnsi="Arial" w:cs="Arial"/>
          <w:spacing w:val="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seguir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llevando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los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cursos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de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Perú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educa</w:t>
      </w:r>
      <w:r w:rsidR="0002779A" w:rsidRPr="0002779A">
        <w:rPr>
          <w:rFonts w:ascii="Arial" w:hAnsi="Arial" w:cs="Arial"/>
          <w:sz w:val="24"/>
          <w:szCs w:val="24"/>
        </w:rPr>
        <w:t xml:space="preserve"> u otros</w:t>
      </w:r>
      <w:r w:rsidRPr="0002779A">
        <w:rPr>
          <w:rFonts w:ascii="Arial" w:hAnsi="Arial" w:cs="Arial"/>
          <w:sz w:val="24"/>
          <w:szCs w:val="24"/>
        </w:rPr>
        <w:t>,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los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cuales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me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ayudarán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mejorar</w:t>
      </w:r>
      <w:r w:rsidRPr="0002779A">
        <w:rPr>
          <w:rFonts w:ascii="Arial" w:hAnsi="Arial" w:cs="Arial"/>
          <w:spacing w:val="-3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mi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labor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pedagógica y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llegar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la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meta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alcanzada</w:t>
      </w:r>
      <w:r w:rsidRPr="0002779A">
        <w:rPr>
          <w:rFonts w:ascii="Arial" w:hAnsi="Arial" w:cs="Arial"/>
          <w:spacing w:val="-2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con</w:t>
      </w:r>
      <w:r w:rsidRPr="0002779A">
        <w:rPr>
          <w:rFonts w:ascii="Arial" w:hAnsi="Arial" w:cs="Arial"/>
          <w:spacing w:val="-1"/>
          <w:sz w:val="24"/>
          <w:szCs w:val="24"/>
        </w:rPr>
        <w:t xml:space="preserve"> </w:t>
      </w:r>
      <w:r w:rsidRPr="0002779A">
        <w:rPr>
          <w:rFonts w:ascii="Arial" w:hAnsi="Arial" w:cs="Arial"/>
          <w:sz w:val="24"/>
          <w:szCs w:val="24"/>
        </w:rPr>
        <w:t>mis niños y niñas</w:t>
      </w:r>
      <w:r w:rsidRPr="0002779A">
        <w:rPr>
          <w:rFonts w:ascii="Arial" w:hAnsi="Arial" w:cs="Arial"/>
          <w:spacing w:val="-4"/>
          <w:sz w:val="24"/>
          <w:szCs w:val="24"/>
        </w:rPr>
        <w:t>.</w:t>
      </w:r>
    </w:p>
    <w:p w14:paraId="4391D096" w14:textId="498421B8" w:rsidR="00A5228C" w:rsidRDefault="00DA5A76">
      <w:pPr>
        <w:pStyle w:val="Textoindependiente"/>
        <w:spacing w:before="7"/>
      </w:pPr>
      <w:r>
        <w:rPr>
          <w:noProof/>
        </w:rPr>
        <w:drawing>
          <wp:anchor distT="0" distB="0" distL="114300" distR="114300" simplePos="0" relativeHeight="486552576" behindDoc="1" locked="0" layoutInCell="1" allowOverlap="1" wp14:anchorId="374AFEE4" wp14:editId="541D686A">
            <wp:simplePos x="0" y="0"/>
            <wp:positionH relativeFrom="column">
              <wp:posOffset>2762250</wp:posOffset>
            </wp:positionH>
            <wp:positionV relativeFrom="paragraph">
              <wp:posOffset>3648075</wp:posOffset>
            </wp:positionV>
            <wp:extent cx="1840865" cy="1103630"/>
            <wp:effectExtent l="0" t="0" r="6985" b="1270"/>
            <wp:wrapTight wrapText="bothSides">
              <wp:wrapPolygon edited="0">
                <wp:start x="0" y="0"/>
                <wp:lineTo x="0" y="21252"/>
                <wp:lineTo x="21458" y="21252"/>
                <wp:lineTo x="2145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6D">
        <w:rPr>
          <w:noProof/>
        </w:rPr>
        <w:drawing>
          <wp:anchor distT="0" distB="0" distL="0" distR="0" simplePos="0" relativeHeight="21" behindDoc="0" locked="0" layoutInCell="1" allowOverlap="1" wp14:anchorId="256F107E" wp14:editId="1D21062C">
            <wp:simplePos x="0" y="0"/>
            <wp:positionH relativeFrom="page">
              <wp:posOffset>3046712</wp:posOffset>
            </wp:positionH>
            <wp:positionV relativeFrom="paragraph">
              <wp:posOffset>199742</wp:posOffset>
            </wp:positionV>
            <wp:extent cx="3761036" cy="3028950"/>
            <wp:effectExtent l="0" t="0" r="0" b="0"/>
            <wp:wrapTopAndBottom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036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228C">
      <w:pgSz w:w="11910" w:h="16840"/>
      <w:pgMar w:top="720" w:right="10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389F" w14:textId="77777777" w:rsidR="00612D3B" w:rsidRDefault="00612D3B" w:rsidP="00612D3B">
      <w:r>
        <w:separator/>
      </w:r>
    </w:p>
  </w:endnote>
  <w:endnote w:type="continuationSeparator" w:id="0">
    <w:p w14:paraId="497390F9" w14:textId="77777777" w:rsidR="00612D3B" w:rsidRDefault="00612D3B" w:rsidP="006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A695" w14:textId="77777777" w:rsidR="00612D3B" w:rsidRDefault="00612D3B" w:rsidP="00612D3B">
      <w:r>
        <w:separator/>
      </w:r>
    </w:p>
  </w:footnote>
  <w:footnote w:type="continuationSeparator" w:id="0">
    <w:p w14:paraId="1B2BE9E6" w14:textId="77777777" w:rsidR="00612D3B" w:rsidRDefault="00612D3B" w:rsidP="0061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FFB"/>
    <w:multiLevelType w:val="hybridMultilevel"/>
    <w:tmpl w:val="CFACBA68"/>
    <w:lvl w:ilvl="0" w:tplc="A12EEF1E">
      <w:numFmt w:val="bullet"/>
      <w:lvlText w:val="•"/>
      <w:lvlJc w:val="left"/>
      <w:pPr>
        <w:ind w:left="284" w:hanging="285"/>
      </w:pPr>
      <w:rPr>
        <w:rFonts w:ascii="Comic Sans MS" w:eastAsia="Comic Sans MS" w:hAnsi="Comic Sans MS" w:cs="Comic Sans MS" w:hint="default"/>
        <w:w w:val="100"/>
        <w:sz w:val="40"/>
        <w:szCs w:val="40"/>
        <w:lang w:val="es-ES" w:eastAsia="en-US" w:bidi="ar-SA"/>
      </w:rPr>
    </w:lvl>
    <w:lvl w:ilvl="1" w:tplc="121ACC8E">
      <w:numFmt w:val="bullet"/>
      <w:lvlText w:val="•"/>
      <w:lvlJc w:val="left"/>
      <w:pPr>
        <w:ind w:left="479" w:hanging="285"/>
      </w:pPr>
      <w:rPr>
        <w:rFonts w:hint="default"/>
        <w:lang w:val="es-ES" w:eastAsia="en-US" w:bidi="ar-SA"/>
      </w:rPr>
    </w:lvl>
    <w:lvl w:ilvl="2" w:tplc="E1ECCB0E">
      <w:numFmt w:val="bullet"/>
      <w:lvlText w:val="•"/>
      <w:lvlJc w:val="left"/>
      <w:pPr>
        <w:ind w:left="678" w:hanging="285"/>
      </w:pPr>
      <w:rPr>
        <w:rFonts w:hint="default"/>
        <w:lang w:val="es-ES" w:eastAsia="en-US" w:bidi="ar-SA"/>
      </w:rPr>
    </w:lvl>
    <w:lvl w:ilvl="3" w:tplc="7C541ECA">
      <w:numFmt w:val="bullet"/>
      <w:lvlText w:val="•"/>
      <w:lvlJc w:val="left"/>
      <w:pPr>
        <w:ind w:left="877" w:hanging="285"/>
      </w:pPr>
      <w:rPr>
        <w:rFonts w:hint="default"/>
        <w:lang w:val="es-ES" w:eastAsia="en-US" w:bidi="ar-SA"/>
      </w:rPr>
    </w:lvl>
    <w:lvl w:ilvl="4" w:tplc="975C1E7E">
      <w:numFmt w:val="bullet"/>
      <w:lvlText w:val="•"/>
      <w:lvlJc w:val="left"/>
      <w:pPr>
        <w:ind w:left="1076" w:hanging="285"/>
      </w:pPr>
      <w:rPr>
        <w:rFonts w:hint="default"/>
        <w:lang w:val="es-ES" w:eastAsia="en-US" w:bidi="ar-SA"/>
      </w:rPr>
    </w:lvl>
    <w:lvl w:ilvl="5" w:tplc="0718764C">
      <w:numFmt w:val="bullet"/>
      <w:lvlText w:val="•"/>
      <w:lvlJc w:val="left"/>
      <w:pPr>
        <w:ind w:left="1275" w:hanging="285"/>
      </w:pPr>
      <w:rPr>
        <w:rFonts w:hint="default"/>
        <w:lang w:val="es-ES" w:eastAsia="en-US" w:bidi="ar-SA"/>
      </w:rPr>
    </w:lvl>
    <w:lvl w:ilvl="6" w:tplc="A1BAF59C">
      <w:numFmt w:val="bullet"/>
      <w:lvlText w:val="•"/>
      <w:lvlJc w:val="left"/>
      <w:pPr>
        <w:ind w:left="1475" w:hanging="285"/>
      </w:pPr>
      <w:rPr>
        <w:rFonts w:hint="default"/>
        <w:lang w:val="es-ES" w:eastAsia="en-US" w:bidi="ar-SA"/>
      </w:rPr>
    </w:lvl>
    <w:lvl w:ilvl="7" w:tplc="E348ECFA">
      <w:numFmt w:val="bullet"/>
      <w:lvlText w:val="•"/>
      <w:lvlJc w:val="left"/>
      <w:pPr>
        <w:ind w:left="1674" w:hanging="285"/>
      </w:pPr>
      <w:rPr>
        <w:rFonts w:hint="default"/>
        <w:lang w:val="es-ES" w:eastAsia="en-US" w:bidi="ar-SA"/>
      </w:rPr>
    </w:lvl>
    <w:lvl w:ilvl="8" w:tplc="B35AFE2C">
      <w:numFmt w:val="bullet"/>
      <w:lvlText w:val="•"/>
      <w:lvlJc w:val="left"/>
      <w:pPr>
        <w:ind w:left="1873" w:hanging="285"/>
      </w:pPr>
      <w:rPr>
        <w:rFonts w:hint="default"/>
        <w:lang w:val="es-ES" w:eastAsia="en-US" w:bidi="ar-SA"/>
      </w:rPr>
    </w:lvl>
  </w:abstractNum>
  <w:abstractNum w:abstractNumId="1" w15:restartNumberingAfterBreak="0">
    <w:nsid w:val="3AAA4420"/>
    <w:multiLevelType w:val="hybridMultilevel"/>
    <w:tmpl w:val="6B7267F8"/>
    <w:lvl w:ilvl="0" w:tplc="1CCE81FA">
      <w:numFmt w:val="bullet"/>
      <w:lvlText w:val="•"/>
      <w:lvlJc w:val="left"/>
      <w:pPr>
        <w:ind w:left="892" w:hanging="285"/>
      </w:pPr>
      <w:rPr>
        <w:rFonts w:ascii="Comic Sans MS" w:eastAsia="Comic Sans MS" w:hAnsi="Comic Sans MS" w:cs="Comic Sans MS" w:hint="default"/>
        <w:w w:val="100"/>
        <w:sz w:val="40"/>
        <w:szCs w:val="40"/>
        <w:lang w:val="es-ES" w:eastAsia="en-US" w:bidi="ar-SA"/>
      </w:rPr>
    </w:lvl>
    <w:lvl w:ilvl="1" w:tplc="C59436D4">
      <w:numFmt w:val="bullet"/>
      <w:lvlText w:val="•"/>
      <w:lvlJc w:val="left"/>
      <w:pPr>
        <w:ind w:left="1786" w:hanging="285"/>
      </w:pPr>
      <w:rPr>
        <w:rFonts w:hint="default"/>
        <w:lang w:val="es-ES" w:eastAsia="en-US" w:bidi="ar-SA"/>
      </w:rPr>
    </w:lvl>
    <w:lvl w:ilvl="2" w:tplc="C3983A42">
      <w:numFmt w:val="bullet"/>
      <w:lvlText w:val="•"/>
      <w:lvlJc w:val="left"/>
      <w:pPr>
        <w:ind w:left="2673" w:hanging="285"/>
      </w:pPr>
      <w:rPr>
        <w:rFonts w:hint="default"/>
        <w:lang w:val="es-ES" w:eastAsia="en-US" w:bidi="ar-SA"/>
      </w:rPr>
    </w:lvl>
    <w:lvl w:ilvl="3" w:tplc="75943ED0">
      <w:numFmt w:val="bullet"/>
      <w:lvlText w:val="•"/>
      <w:lvlJc w:val="left"/>
      <w:pPr>
        <w:ind w:left="3559" w:hanging="285"/>
      </w:pPr>
      <w:rPr>
        <w:rFonts w:hint="default"/>
        <w:lang w:val="es-ES" w:eastAsia="en-US" w:bidi="ar-SA"/>
      </w:rPr>
    </w:lvl>
    <w:lvl w:ilvl="4" w:tplc="38407ECA">
      <w:numFmt w:val="bullet"/>
      <w:lvlText w:val="•"/>
      <w:lvlJc w:val="left"/>
      <w:pPr>
        <w:ind w:left="4446" w:hanging="285"/>
      </w:pPr>
      <w:rPr>
        <w:rFonts w:hint="default"/>
        <w:lang w:val="es-ES" w:eastAsia="en-US" w:bidi="ar-SA"/>
      </w:rPr>
    </w:lvl>
    <w:lvl w:ilvl="5" w:tplc="A7D4221A">
      <w:numFmt w:val="bullet"/>
      <w:lvlText w:val="•"/>
      <w:lvlJc w:val="left"/>
      <w:pPr>
        <w:ind w:left="5333" w:hanging="285"/>
      </w:pPr>
      <w:rPr>
        <w:rFonts w:hint="default"/>
        <w:lang w:val="es-ES" w:eastAsia="en-US" w:bidi="ar-SA"/>
      </w:rPr>
    </w:lvl>
    <w:lvl w:ilvl="6" w:tplc="9502D294">
      <w:numFmt w:val="bullet"/>
      <w:lvlText w:val="•"/>
      <w:lvlJc w:val="left"/>
      <w:pPr>
        <w:ind w:left="6219" w:hanging="285"/>
      </w:pPr>
      <w:rPr>
        <w:rFonts w:hint="default"/>
        <w:lang w:val="es-ES" w:eastAsia="en-US" w:bidi="ar-SA"/>
      </w:rPr>
    </w:lvl>
    <w:lvl w:ilvl="7" w:tplc="EF4CF5A2">
      <w:numFmt w:val="bullet"/>
      <w:lvlText w:val="•"/>
      <w:lvlJc w:val="left"/>
      <w:pPr>
        <w:ind w:left="7106" w:hanging="285"/>
      </w:pPr>
      <w:rPr>
        <w:rFonts w:hint="default"/>
        <w:lang w:val="es-ES" w:eastAsia="en-US" w:bidi="ar-SA"/>
      </w:rPr>
    </w:lvl>
    <w:lvl w:ilvl="8" w:tplc="13502A38">
      <w:numFmt w:val="bullet"/>
      <w:lvlText w:val="•"/>
      <w:lvlJc w:val="left"/>
      <w:pPr>
        <w:ind w:left="7992" w:hanging="28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8C"/>
    <w:rsid w:val="0002779A"/>
    <w:rsid w:val="0017421B"/>
    <w:rsid w:val="00313EBB"/>
    <w:rsid w:val="00385D17"/>
    <w:rsid w:val="003C2ADE"/>
    <w:rsid w:val="0045594F"/>
    <w:rsid w:val="00612D3B"/>
    <w:rsid w:val="00697527"/>
    <w:rsid w:val="00722A77"/>
    <w:rsid w:val="00756049"/>
    <w:rsid w:val="00782B81"/>
    <w:rsid w:val="007C0BAC"/>
    <w:rsid w:val="00A14A92"/>
    <w:rsid w:val="00A5228C"/>
    <w:rsid w:val="00AC095D"/>
    <w:rsid w:val="00AE5591"/>
    <w:rsid w:val="00B56597"/>
    <w:rsid w:val="00B86874"/>
    <w:rsid w:val="00C039AB"/>
    <w:rsid w:val="00DA5A76"/>
    <w:rsid w:val="00E73C45"/>
    <w:rsid w:val="00E8546D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661DB62"/>
  <w15:docId w15:val="{09885A08-355A-495F-895B-3865BE5E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spacing w:before="256"/>
      <w:ind w:left="892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12D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2D3B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2D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D3B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6E79-77C3-494B-AE7E-CFC0A326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vargas</dc:creator>
  <cp:lastModifiedBy>Grissell Marquéz</cp:lastModifiedBy>
  <cp:revision>3</cp:revision>
  <dcterms:created xsi:type="dcterms:W3CDTF">2024-03-31T03:21:00Z</dcterms:created>
  <dcterms:modified xsi:type="dcterms:W3CDTF">2024-03-31T03:23:00Z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2022-05-22T00:00:00Z</vt:filetime>
  </property>
</Properties>
</file>