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7ABE" w14:textId="77777777" w:rsidR="005F7BC6" w:rsidRPr="00FF22D5" w:rsidRDefault="007E1870" w:rsidP="005F7BC6">
      <w:pPr>
        <w:ind w:left="588" w:hanging="42"/>
        <w:jc w:val="center"/>
        <w:rPr>
          <w:rFonts w:cs="Arial"/>
          <w:sz w:val="24"/>
          <w:szCs w:val="24"/>
          <w:lang w:val="es-CO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0C26B4" wp14:editId="0B3594F2">
                <wp:simplePos x="0" y="0"/>
                <wp:positionH relativeFrom="margin">
                  <wp:posOffset>190500</wp:posOffset>
                </wp:positionH>
                <wp:positionV relativeFrom="paragraph">
                  <wp:posOffset>-238125</wp:posOffset>
                </wp:positionV>
                <wp:extent cx="5604510" cy="626110"/>
                <wp:effectExtent l="0" t="0" r="0" b="2540"/>
                <wp:wrapNone/>
                <wp:docPr id="3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4510" cy="626110"/>
                          <a:chOff x="0" y="0"/>
                          <a:chExt cx="5609590" cy="681355"/>
                        </a:xfrm>
                      </wpg:grpSpPr>
                      <wps:wsp>
                        <wps:cNvPr id="1" name="5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113"/>
                            <a:ext cx="1487404" cy="33819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EED01" w14:textId="77777777" w:rsidR="00D926C6" w:rsidRPr="003E26C3" w:rsidRDefault="00D926C6" w:rsidP="00601832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  <w:t>GOBIERNO</w:t>
                              </w:r>
                            </w:p>
                            <w:p w14:paraId="32F743EA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" name="6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76157"/>
                            <a:ext cx="1487404" cy="33838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96041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18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4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7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76157"/>
                            <a:ext cx="1398662" cy="338153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FA6AF" w14:textId="77777777" w:rsidR="00D926C6" w:rsidRPr="003E26C3" w:rsidRDefault="00D926C6" w:rsidP="00601832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2"/>
                                  <w:szCs w:val="18"/>
                                  <w:lang w:val="es-ES_tradnl"/>
                                </w:rPr>
                              </w:pPr>
                              <w:r w:rsidRPr="003E26C3">
                                <w:rPr>
                                  <w:rFonts w:ascii="Arial Black" w:hAnsi="Arial Black"/>
                                  <w:color w:val="FFFFFF"/>
                                  <w:sz w:val="12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14547"/>
                            <a:ext cx="4576678" cy="2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CD945" w14:textId="5758CEAD" w:rsidR="00D926C6" w:rsidRPr="00E26C7A" w:rsidRDefault="00D926C6" w:rsidP="00601832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9525"/>
                            <a:ext cx="46609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C26B4" id="Grupo 8" o:spid="_x0000_s1026" style="position:absolute;left:0;text-align:left;margin-left:15pt;margin-top:-18.75pt;width:441.3pt;height:49.3pt;z-index:251659264;mso-position-horizontal-relative:margin;mso-width-relative:margin;mso-height-relative:margin" coordsize="5609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5 Cuadro de texto" o:spid="_x0000_s1027" type="#_x0000_t202" style="position:absolute;left:6858;top:761;width:14874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" fillcolor="#00b0f0" stroked="f" strokeweight=".5pt">
                  <v:textbox inset="0,0,0,0">
                    <w:txbxContent>
                      <w:p w14:paraId="739EED01" w14:textId="77777777" w:rsidR="00D926C6" w:rsidRPr="003E26C3" w:rsidRDefault="00D926C6" w:rsidP="00601832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  <w:t>GOBIERNO</w:t>
                        </w:r>
                      </w:p>
                      <w:p w14:paraId="32F743EA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6 Cuadro de texto" o:spid="_x0000_s1028" type="#_x0000_t202" style="position:absolute;left:21717;top:761;width:14874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" fillcolor="#0070c0" stroked="f" strokeweight=".5pt">
                  <v:textbox inset="0,0,0,0">
                    <w:txbxContent>
                      <w:p w14:paraId="22096041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4"/>
                            <w:szCs w:val="18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4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7 Cuadro de texto" o:spid="_x0000_s1029" type="#_x0000_t202" style="position:absolute;left:36576;top:761;width:13986;height:3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" fillcolor="#9cc2e5" stroked="f" strokeweight=".5pt">
                  <v:textbox inset="0,0,0,0">
                    <w:txbxContent>
                      <w:p w14:paraId="0D1FA6AF" w14:textId="77777777" w:rsidR="00D926C6" w:rsidRPr="003E26C3" w:rsidRDefault="00D926C6" w:rsidP="00601832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2"/>
                            <w:szCs w:val="18"/>
                            <w:lang w:val="es-ES_tradnl"/>
                          </w:rPr>
                        </w:pPr>
                        <w:r w:rsidRPr="003E26C3">
                          <w:rPr>
                            <w:rFonts w:ascii="Arial Black" w:hAnsi="Arial Black"/>
                            <w:color w:val="FFFFFF"/>
                            <w:sz w:val="12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5715;top:4145;width:4576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70CD945" w14:textId="5758CEAD" w:rsidR="00D926C6" w:rsidRPr="00E26C7A" w:rsidRDefault="00D926C6" w:rsidP="00601832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">
                  <v:imagedata r:id="rId10" o:title="" cropright="4936f"/>
                </v:shape>
                <v:shape id="Picture 7" o:spid="_x0000_s1032" type="#_x0000_t75" alt="UGEL22" style="position:absolute;left:51435;top:95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">
                  <v:imagedata r:id="rId11" o:title="UGEL22"/>
                </v:shape>
                <w10:wrap anchorx="margin"/>
              </v:group>
            </w:pict>
          </mc:Fallback>
        </mc:AlternateContent>
      </w:r>
    </w:p>
    <w:p w14:paraId="0566894B" w14:textId="77777777" w:rsidR="005F7BC6" w:rsidRDefault="005F7BC6" w:rsidP="00097794">
      <w:pPr>
        <w:ind w:left="588" w:hanging="42"/>
        <w:jc w:val="right"/>
        <w:rPr>
          <w:rFonts w:cs="Arial"/>
          <w:sz w:val="24"/>
          <w:szCs w:val="24"/>
          <w:lang w:val="es-CO"/>
        </w:rPr>
      </w:pPr>
    </w:p>
    <w:p w14:paraId="49ADB38C" w14:textId="3480E272" w:rsidR="00097794" w:rsidRPr="001C070D" w:rsidRDefault="00E77355" w:rsidP="00097794">
      <w:pPr>
        <w:ind w:left="588" w:hanging="42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CO"/>
        </w:rPr>
        <w:t>Mazocruz</w:t>
      </w:r>
      <w:r w:rsidR="00097794" w:rsidRPr="001C070D">
        <w:rPr>
          <w:rFonts w:cstheme="minorHAnsi"/>
          <w:sz w:val="24"/>
          <w:szCs w:val="24"/>
          <w:lang w:val="es-CO"/>
        </w:rPr>
        <w:t xml:space="preserve">, </w:t>
      </w:r>
      <w:r>
        <w:rPr>
          <w:rFonts w:cstheme="minorHAnsi"/>
          <w:sz w:val="24"/>
          <w:szCs w:val="24"/>
          <w:lang w:val="es-CO"/>
        </w:rPr>
        <w:t>0</w:t>
      </w:r>
      <w:r w:rsidR="00BC39F7">
        <w:rPr>
          <w:rFonts w:cstheme="minorHAnsi"/>
          <w:sz w:val="24"/>
          <w:szCs w:val="24"/>
          <w:lang w:val="es-CO"/>
        </w:rPr>
        <w:t>1</w:t>
      </w:r>
      <w:r w:rsidR="00097794" w:rsidRPr="001C070D">
        <w:rPr>
          <w:rFonts w:cstheme="minorHAnsi"/>
          <w:sz w:val="24"/>
          <w:szCs w:val="24"/>
          <w:lang w:val="es-CO"/>
        </w:rPr>
        <w:t xml:space="preserve"> de </w:t>
      </w:r>
      <w:r w:rsidR="005D0242" w:rsidRPr="001C070D">
        <w:rPr>
          <w:rFonts w:cstheme="minorHAnsi"/>
          <w:sz w:val="24"/>
          <w:szCs w:val="24"/>
          <w:lang w:val="es-CO"/>
        </w:rPr>
        <w:t>marzo</w:t>
      </w:r>
      <w:r w:rsidR="00881249" w:rsidRPr="001C070D">
        <w:rPr>
          <w:rFonts w:cstheme="minorHAnsi"/>
          <w:sz w:val="24"/>
          <w:szCs w:val="24"/>
          <w:lang w:val="es-CO"/>
        </w:rPr>
        <w:t xml:space="preserve"> de</w:t>
      </w:r>
      <w:r w:rsidR="00097794" w:rsidRPr="001C070D">
        <w:rPr>
          <w:rFonts w:cstheme="minorHAnsi"/>
          <w:sz w:val="24"/>
          <w:szCs w:val="24"/>
        </w:rPr>
        <w:t xml:space="preserve"> 20</w:t>
      </w:r>
      <w:r w:rsidR="000855EF" w:rsidRPr="001C070D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4</w:t>
      </w:r>
    </w:p>
    <w:p w14:paraId="2902CED6" w14:textId="77777777" w:rsidR="00E77355" w:rsidRDefault="00E77355" w:rsidP="00E77355">
      <w:pPr>
        <w:ind w:left="588" w:hanging="42"/>
        <w:rPr>
          <w:rFonts w:cstheme="minorHAnsi"/>
          <w:b/>
          <w:bCs/>
          <w:sz w:val="28"/>
          <w:szCs w:val="28"/>
          <w:u w:val="single"/>
          <w:lang w:val="es-PE"/>
        </w:rPr>
      </w:pPr>
    </w:p>
    <w:p w14:paraId="27CDEFA2" w14:textId="77418E73" w:rsidR="00097794" w:rsidRPr="00E77355" w:rsidRDefault="00E77355" w:rsidP="00E77355">
      <w:pPr>
        <w:ind w:left="588" w:hanging="42"/>
        <w:rPr>
          <w:rFonts w:cstheme="minorHAnsi"/>
          <w:b/>
          <w:bCs/>
          <w:sz w:val="28"/>
          <w:szCs w:val="28"/>
          <w:lang w:val="es-PE"/>
        </w:rPr>
      </w:pPr>
      <w:r w:rsidRPr="00E77355">
        <w:rPr>
          <w:rFonts w:cstheme="minorHAnsi"/>
          <w:b/>
          <w:bCs/>
          <w:sz w:val="28"/>
          <w:szCs w:val="28"/>
          <w:u w:val="single"/>
          <w:lang w:val="es-PE"/>
        </w:rPr>
        <w:t>OFICIO N° 001-2024- DREPUGELEC. DC. MC.</w:t>
      </w:r>
    </w:p>
    <w:p w14:paraId="226ED14D" w14:textId="193CDD87" w:rsidR="00097794" w:rsidRPr="001C070D" w:rsidRDefault="00097794" w:rsidP="00D00474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>SEÑOR</w:t>
      </w:r>
      <w:r w:rsidR="00E77355">
        <w:rPr>
          <w:rFonts w:cstheme="minorHAnsi"/>
          <w:sz w:val="24"/>
          <w:szCs w:val="24"/>
        </w:rPr>
        <w:t>A</w:t>
      </w:r>
      <w:r w:rsidR="00E77355">
        <w:rPr>
          <w:rFonts w:cstheme="minorHAnsi"/>
          <w:sz w:val="24"/>
          <w:szCs w:val="24"/>
        </w:rPr>
        <w:tab/>
      </w:r>
      <w:r w:rsidR="00E77355">
        <w:rPr>
          <w:rFonts w:cstheme="minorHAnsi"/>
          <w:sz w:val="24"/>
          <w:szCs w:val="24"/>
        </w:rPr>
        <w:tab/>
      </w:r>
      <w:r w:rsidR="005D0242" w:rsidRPr="001C070D">
        <w:rPr>
          <w:rFonts w:cstheme="minorHAnsi"/>
          <w:sz w:val="24"/>
          <w:szCs w:val="24"/>
        </w:rPr>
        <w:t>:</w:t>
      </w:r>
      <w:r w:rsidRPr="001C070D">
        <w:rPr>
          <w:rFonts w:cstheme="minorHAnsi"/>
          <w:sz w:val="24"/>
          <w:szCs w:val="24"/>
        </w:rPr>
        <w:t xml:space="preserve"> Director</w:t>
      </w:r>
      <w:r w:rsidR="00E77355">
        <w:rPr>
          <w:rFonts w:cstheme="minorHAnsi"/>
          <w:sz w:val="24"/>
          <w:szCs w:val="24"/>
        </w:rPr>
        <w:t>a</w:t>
      </w:r>
      <w:r w:rsidRPr="001C070D">
        <w:rPr>
          <w:rFonts w:cstheme="minorHAnsi"/>
          <w:sz w:val="24"/>
          <w:szCs w:val="24"/>
        </w:rPr>
        <w:t xml:space="preserve"> de la Unidad de Gestión Educativa Local de El Collao - Ilave.</w:t>
      </w:r>
    </w:p>
    <w:p w14:paraId="453E6F51" w14:textId="70ED4425" w:rsidR="00E77355" w:rsidRDefault="00097794" w:rsidP="00E77355">
      <w:pPr>
        <w:spacing w:line="240" w:lineRule="auto"/>
        <w:ind w:left="588" w:right="-284" w:hanging="42"/>
        <w:jc w:val="both"/>
        <w:rPr>
          <w:rFonts w:cstheme="minorHAnsi"/>
          <w:b/>
          <w:sz w:val="24"/>
          <w:szCs w:val="24"/>
        </w:rPr>
      </w:pP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ab/>
      </w:r>
      <w:r w:rsidRPr="001C070D">
        <w:rPr>
          <w:rFonts w:cstheme="minorHAnsi"/>
          <w:b/>
          <w:sz w:val="24"/>
          <w:szCs w:val="24"/>
        </w:rPr>
        <w:t xml:space="preserve">  </w:t>
      </w:r>
      <w:r w:rsidR="00E77355">
        <w:rPr>
          <w:rFonts w:cstheme="minorHAnsi"/>
          <w:b/>
          <w:sz w:val="24"/>
          <w:szCs w:val="24"/>
        </w:rPr>
        <w:tab/>
        <w:t xml:space="preserve"> </w:t>
      </w:r>
      <w:r w:rsidR="005D0242" w:rsidRPr="001C070D">
        <w:rPr>
          <w:rFonts w:cstheme="minorHAnsi"/>
          <w:b/>
          <w:sz w:val="24"/>
          <w:szCs w:val="24"/>
        </w:rPr>
        <w:t xml:space="preserve"> </w:t>
      </w:r>
      <w:r w:rsidR="00E77355" w:rsidRPr="00E77355">
        <w:rPr>
          <w:rFonts w:cstheme="minorHAnsi"/>
          <w:b/>
          <w:sz w:val="24"/>
          <w:szCs w:val="24"/>
        </w:rPr>
        <w:t xml:space="preserve">Dra. Norka Belinda </w:t>
      </w:r>
      <w:proofErr w:type="spellStart"/>
      <w:r w:rsidR="00E77355" w:rsidRPr="00E77355">
        <w:rPr>
          <w:rFonts w:cstheme="minorHAnsi"/>
          <w:b/>
          <w:sz w:val="24"/>
          <w:szCs w:val="24"/>
        </w:rPr>
        <w:t>Ccori</w:t>
      </w:r>
      <w:proofErr w:type="spellEnd"/>
      <w:r w:rsidR="00E77355" w:rsidRPr="00E77355">
        <w:rPr>
          <w:rFonts w:cstheme="minorHAnsi"/>
          <w:b/>
          <w:sz w:val="24"/>
          <w:szCs w:val="24"/>
        </w:rPr>
        <w:t xml:space="preserve"> Toro</w:t>
      </w:r>
    </w:p>
    <w:p w14:paraId="5AAFB1BD" w14:textId="77777777" w:rsidR="00C91ABF" w:rsidRDefault="00097794" w:rsidP="00E77355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>ASUNTO</w:t>
      </w:r>
      <w:r w:rsidR="00C91ABF">
        <w:rPr>
          <w:rFonts w:cstheme="minorHAnsi"/>
          <w:sz w:val="24"/>
          <w:szCs w:val="24"/>
        </w:rPr>
        <w:tab/>
      </w:r>
      <w:r w:rsidR="00C91ABF">
        <w:rPr>
          <w:rFonts w:cstheme="minorHAnsi"/>
          <w:sz w:val="24"/>
          <w:szCs w:val="24"/>
        </w:rPr>
        <w:tab/>
      </w:r>
      <w:r w:rsidRPr="001C070D">
        <w:rPr>
          <w:rFonts w:cstheme="minorHAnsi"/>
          <w:sz w:val="24"/>
          <w:szCs w:val="24"/>
        </w:rPr>
        <w:t xml:space="preserve">: </w:t>
      </w:r>
      <w:r w:rsidR="00C91ABF">
        <w:rPr>
          <w:rFonts w:cstheme="minorHAnsi"/>
          <w:sz w:val="24"/>
          <w:szCs w:val="24"/>
        </w:rPr>
        <w:t xml:space="preserve">ELEVA ACTA DE INICIO DEL BUEN AÑO ESCOLAR 2024 - PROF. EDGAR </w:t>
      </w:r>
    </w:p>
    <w:p w14:paraId="56AAB408" w14:textId="48C18BC5" w:rsidR="00097794" w:rsidRPr="001C070D" w:rsidRDefault="00C91ABF" w:rsidP="00E77355">
      <w:pPr>
        <w:spacing w:line="240" w:lineRule="auto"/>
        <w:ind w:left="588" w:right="-284" w:hanging="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M. CHAMBILLA CHOQUE.</w:t>
      </w:r>
    </w:p>
    <w:p w14:paraId="6DC978FC" w14:textId="4FDDBC14" w:rsidR="00097794" w:rsidRPr="001C070D" w:rsidRDefault="00097794" w:rsidP="00D00474">
      <w:pPr>
        <w:spacing w:line="240" w:lineRule="auto"/>
        <w:ind w:left="708" w:firstLine="708"/>
        <w:jc w:val="both"/>
        <w:rPr>
          <w:rFonts w:cstheme="minorHAnsi"/>
          <w:sz w:val="24"/>
          <w:szCs w:val="24"/>
        </w:rPr>
      </w:pPr>
      <w:r w:rsidRPr="001C070D">
        <w:rPr>
          <w:rFonts w:cstheme="minorHAnsi"/>
          <w:sz w:val="24"/>
          <w:szCs w:val="24"/>
        </w:rPr>
        <w:t xml:space="preserve">  </w:t>
      </w:r>
      <w:r w:rsidR="00C91ABF">
        <w:rPr>
          <w:rFonts w:cstheme="minorHAnsi"/>
          <w:sz w:val="24"/>
          <w:szCs w:val="24"/>
        </w:rPr>
        <w:t xml:space="preserve">          ________________________________________________________</w:t>
      </w:r>
    </w:p>
    <w:p w14:paraId="15D52C02" w14:textId="28C250BD" w:rsidR="00C91ABF" w:rsidRDefault="00C91ABF" w:rsidP="00C91ABF">
      <w:pPr>
        <w:pStyle w:val="Prrafodelista"/>
        <w:tabs>
          <w:tab w:val="left" w:pos="567"/>
        </w:tabs>
        <w:spacing w:after="0" w:line="360" w:lineRule="auto"/>
        <w:ind w:left="567" w:firstLine="1701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 singular aprecio me dirijo </w:t>
      </w:r>
      <w:r w:rsidR="00097794" w:rsidRPr="001C070D">
        <w:rPr>
          <w:rFonts w:cstheme="minorHAnsi"/>
          <w:sz w:val="24"/>
          <w:szCs w:val="24"/>
        </w:rPr>
        <w:t xml:space="preserve">a Ud., </w:t>
      </w:r>
      <w:r>
        <w:rPr>
          <w:rFonts w:cstheme="minorHAnsi"/>
          <w:sz w:val="24"/>
          <w:szCs w:val="24"/>
        </w:rPr>
        <w:t xml:space="preserve">para elevar adjunto al presente el Acta del Buen Inicio del año escolar 2024; como recomienda las normas del MINEDU. </w:t>
      </w:r>
    </w:p>
    <w:p w14:paraId="7CFD95CF" w14:textId="77777777" w:rsidR="003F4ECD" w:rsidRPr="001C070D" w:rsidRDefault="003F4ECD" w:rsidP="00C91ABF">
      <w:pPr>
        <w:spacing w:line="360" w:lineRule="auto"/>
        <w:ind w:left="567" w:firstLine="1701"/>
        <w:jc w:val="both"/>
        <w:rPr>
          <w:rFonts w:cstheme="minorHAnsi"/>
          <w:sz w:val="24"/>
          <w:szCs w:val="24"/>
          <w:lang w:val="es-CO"/>
        </w:rPr>
      </w:pPr>
      <w:r w:rsidRPr="001C070D">
        <w:rPr>
          <w:rFonts w:cstheme="minorHAnsi"/>
          <w:sz w:val="24"/>
          <w:szCs w:val="24"/>
          <w:lang w:val="es-CO"/>
        </w:rPr>
        <w:t>Es propicia la ocasión para expresarle las consideraciones más distinguidas.</w:t>
      </w:r>
    </w:p>
    <w:p w14:paraId="27691DA3" w14:textId="77777777" w:rsidR="003F4ECD" w:rsidRPr="001C070D" w:rsidRDefault="003F4ECD" w:rsidP="003F4ECD">
      <w:pPr>
        <w:spacing w:line="360" w:lineRule="auto"/>
        <w:ind w:left="588" w:hanging="42"/>
        <w:jc w:val="center"/>
        <w:rPr>
          <w:rFonts w:cstheme="minorHAnsi"/>
          <w:sz w:val="24"/>
          <w:szCs w:val="24"/>
          <w:lang w:val="es-CO"/>
        </w:rPr>
      </w:pPr>
      <w:r w:rsidRPr="001C070D">
        <w:rPr>
          <w:rFonts w:cstheme="minorHAnsi"/>
          <w:sz w:val="24"/>
          <w:szCs w:val="24"/>
          <w:lang w:val="es-CO"/>
        </w:rPr>
        <w:t>Atentamente,</w:t>
      </w:r>
    </w:p>
    <w:p w14:paraId="06A2BE60" w14:textId="77777777" w:rsidR="003F4ECD" w:rsidRPr="001C070D" w:rsidRDefault="00BC39F7" w:rsidP="003F4ECD">
      <w:pPr>
        <w:spacing w:line="48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19FBB51" wp14:editId="0A09665F">
            <wp:simplePos x="0" y="0"/>
            <wp:positionH relativeFrom="column">
              <wp:posOffset>2025650</wp:posOffset>
            </wp:positionH>
            <wp:positionV relativeFrom="paragraph">
              <wp:posOffset>390829</wp:posOffset>
            </wp:positionV>
            <wp:extent cx="1563370" cy="865505"/>
            <wp:effectExtent l="0" t="0" r="0" b="0"/>
            <wp:wrapNone/>
            <wp:docPr id="4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1" t="13075" r="44477" b="35896"/>
                    <a:stretch/>
                  </pic:blipFill>
                  <pic:spPr bwMode="auto">
                    <a:xfrm>
                      <a:off x="0" y="0"/>
                      <a:ext cx="1563370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E1948" w14:textId="0E27D27A" w:rsidR="00BC39F7" w:rsidRDefault="00C91ABF" w:rsidP="00C91ABF">
      <w:pPr>
        <w:tabs>
          <w:tab w:val="left" w:pos="2059"/>
        </w:tabs>
        <w:spacing w:before="100" w:beforeAutospacing="1" w:after="100" w:afterAutospacing="1" w:line="360" w:lineRule="auto"/>
        <w:rPr>
          <w:rFonts w:cstheme="minorHAnsi"/>
        </w:rPr>
      </w:pPr>
      <w:r>
        <w:rPr>
          <w:rFonts w:cstheme="minorHAnsi"/>
        </w:rPr>
        <w:tab/>
      </w:r>
    </w:p>
    <w:p w14:paraId="16CC9FAC" w14:textId="77777777" w:rsidR="00BC39F7" w:rsidRDefault="00BC39F7" w:rsidP="00C91ABF">
      <w:pPr>
        <w:pStyle w:val="Sinespaciado"/>
        <w:jc w:val="center"/>
      </w:pPr>
      <w:r>
        <w:t>_____________________________</w:t>
      </w:r>
    </w:p>
    <w:p w14:paraId="43164C05" w14:textId="168FE736" w:rsidR="00BC39F7" w:rsidRDefault="00BC39F7" w:rsidP="00C91ABF">
      <w:pPr>
        <w:pStyle w:val="Sinespaciado"/>
        <w:jc w:val="center"/>
      </w:pPr>
      <w:r>
        <w:t>EDGAR M. CHAMBILLA CHOQUE</w:t>
      </w:r>
    </w:p>
    <w:p w14:paraId="496F410B" w14:textId="25A8EE2F" w:rsidR="00BC39F7" w:rsidRDefault="00BC39F7" w:rsidP="00C91ABF">
      <w:pPr>
        <w:pStyle w:val="Sinespaciado"/>
        <w:jc w:val="center"/>
      </w:pPr>
      <w:r>
        <w:t>PROF. COORDINADOR</w:t>
      </w:r>
    </w:p>
    <w:p w14:paraId="5CC636DD" w14:textId="3B3396E9" w:rsidR="00C91ABF" w:rsidRDefault="00C91ABF" w:rsidP="00C91ABF">
      <w:pPr>
        <w:pStyle w:val="Sinespaciado"/>
        <w:jc w:val="center"/>
      </w:pPr>
    </w:p>
    <w:p w14:paraId="453149E7" w14:textId="0EECF3EB" w:rsidR="00C91ABF" w:rsidRDefault="00C91ABF" w:rsidP="00C91ABF">
      <w:pPr>
        <w:pStyle w:val="Sinespaciado"/>
        <w:jc w:val="center"/>
      </w:pPr>
    </w:p>
    <w:p w14:paraId="33563F69" w14:textId="0ECB6C19" w:rsidR="00C91ABF" w:rsidRDefault="00C91ABF" w:rsidP="00C91ABF">
      <w:pPr>
        <w:pStyle w:val="Sinespaciado"/>
        <w:jc w:val="center"/>
      </w:pPr>
    </w:p>
    <w:p w14:paraId="253BE8CA" w14:textId="6B7A6C1B" w:rsidR="00C91ABF" w:rsidRDefault="00C91ABF" w:rsidP="00C91ABF">
      <w:pPr>
        <w:pStyle w:val="Sinespaciado"/>
      </w:pPr>
    </w:p>
    <w:p w14:paraId="529234AE" w14:textId="4DFBCE34" w:rsidR="00C91ABF" w:rsidRDefault="00C91ABF" w:rsidP="00C91ABF">
      <w:pPr>
        <w:pStyle w:val="Sinespaciado"/>
      </w:pPr>
    </w:p>
    <w:p w14:paraId="5022764F" w14:textId="5521913C" w:rsidR="00C91ABF" w:rsidRDefault="00C91ABF" w:rsidP="00C91ABF">
      <w:pPr>
        <w:pStyle w:val="Sinespaciado"/>
      </w:pPr>
    </w:p>
    <w:p w14:paraId="03CD9127" w14:textId="00463D4B" w:rsidR="00C91ABF" w:rsidRDefault="00C91ABF" w:rsidP="00C91ABF">
      <w:pPr>
        <w:pStyle w:val="Sinespaciado"/>
      </w:pPr>
    </w:p>
    <w:p w14:paraId="21AA1B99" w14:textId="15F17CA6" w:rsidR="00C91ABF" w:rsidRDefault="00C91ABF" w:rsidP="00C91ABF">
      <w:pPr>
        <w:pStyle w:val="Sinespaciado"/>
      </w:pPr>
    </w:p>
    <w:p w14:paraId="6C47B9C7" w14:textId="16AF0074" w:rsidR="00C91ABF" w:rsidRDefault="00C91ABF" w:rsidP="00C91ABF">
      <w:pPr>
        <w:pStyle w:val="Sinespaciado"/>
      </w:pPr>
    </w:p>
    <w:p w14:paraId="52B1310A" w14:textId="72B330BC" w:rsidR="00C91ABF" w:rsidRDefault="00C91ABF" w:rsidP="00C91ABF">
      <w:pPr>
        <w:pStyle w:val="Sinespaciado"/>
      </w:pPr>
    </w:p>
    <w:p w14:paraId="5F618FE9" w14:textId="244CB950" w:rsidR="00C91ABF" w:rsidRDefault="00C91ABF" w:rsidP="00C91ABF">
      <w:pPr>
        <w:pStyle w:val="Sinespaciado"/>
      </w:pPr>
      <w:r>
        <w:rPr>
          <w:noProof/>
        </w:rPr>
        <w:lastRenderedPageBreak/>
        <w:drawing>
          <wp:inline distT="0" distB="0" distL="0" distR="0" wp14:anchorId="274EEDB8" wp14:editId="465E2AD1">
            <wp:extent cx="5063925" cy="673086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62" cy="674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F2C0C" w14:textId="77777777" w:rsidR="00BC39F7" w:rsidRDefault="00BC39F7" w:rsidP="00BC39F7">
      <w:pPr>
        <w:spacing w:before="100" w:beforeAutospacing="1" w:after="100" w:afterAutospacing="1" w:line="360" w:lineRule="auto"/>
        <w:jc w:val="center"/>
        <w:rPr>
          <w:rFonts w:cstheme="minorHAnsi"/>
        </w:rPr>
      </w:pPr>
    </w:p>
    <w:p w14:paraId="62E99529" w14:textId="77777777" w:rsidR="006451E3" w:rsidRPr="001C070D" w:rsidRDefault="006451E3" w:rsidP="003F4ECD">
      <w:pPr>
        <w:spacing w:line="480" w:lineRule="auto"/>
        <w:jc w:val="center"/>
        <w:rPr>
          <w:rFonts w:cstheme="minorHAnsi"/>
          <w:b/>
          <w:sz w:val="24"/>
          <w:szCs w:val="24"/>
          <w:u w:val="single"/>
        </w:rPr>
      </w:pPr>
    </w:p>
    <w:sectPr w:rsidR="006451E3" w:rsidRPr="001C070D" w:rsidSect="00DB4296">
      <w:headerReference w:type="default" r:id="rId14"/>
      <w:pgSz w:w="12240" w:h="15840"/>
      <w:pgMar w:top="6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07745" w14:textId="77777777" w:rsidR="00393DEA" w:rsidRDefault="00393DEA" w:rsidP="00DC37D3">
      <w:pPr>
        <w:spacing w:after="0" w:line="240" w:lineRule="auto"/>
      </w:pPr>
      <w:r>
        <w:separator/>
      </w:r>
    </w:p>
  </w:endnote>
  <w:endnote w:type="continuationSeparator" w:id="0">
    <w:p w14:paraId="4833760B" w14:textId="77777777" w:rsidR="00393DEA" w:rsidRDefault="00393DEA" w:rsidP="00DC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CC43F" w14:textId="77777777" w:rsidR="00393DEA" w:rsidRDefault="00393DEA" w:rsidP="00DC37D3">
      <w:pPr>
        <w:spacing w:after="0" w:line="240" w:lineRule="auto"/>
      </w:pPr>
      <w:r>
        <w:separator/>
      </w:r>
    </w:p>
  </w:footnote>
  <w:footnote w:type="continuationSeparator" w:id="0">
    <w:p w14:paraId="30E09DB6" w14:textId="77777777" w:rsidR="00393DEA" w:rsidRDefault="00393DEA" w:rsidP="00DC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9E0C2" w14:textId="77777777" w:rsidR="00D926C6" w:rsidRDefault="00D926C6">
    <w:pPr>
      <w:pStyle w:val="Encabezado"/>
    </w:pPr>
  </w:p>
  <w:p w14:paraId="6AF058E7" w14:textId="77777777" w:rsidR="00D926C6" w:rsidRDefault="00D926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7095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" w15:restartNumberingAfterBreak="0">
    <w:nsid w:val="0CA07A20"/>
    <w:multiLevelType w:val="multilevel"/>
    <w:tmpl w:val="D862A44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" w15:restartNumberingAfterBreak="0">
    <w:nsid w:val="10F10F85"/>
    <w:multiLevelType w:val="hybridMultilevel"/>
    <w:tmpl w:val="47F84F12"/>
    <w:lvl w:ilvl="0" w:tplc="2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4AA635B"/>
    <w:multiLevelType w:val="hybridMultilevel"/>
    <w:tmpl w:val="8CD07E88"/>
    <w:lvl w:ilvl="0" w:tplc="5D90B3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10E0"/>
    <w:multiLevelType w:val="hybridMultilevel"/>
    <w:tmpl w:val="1B200722"/>
    <w:lvl w:ilvl="0" w:tplc="0C0A0011">
      <w:start w:val="1"/>
      <w:numFmt w:val="decimal"/>
      <w:lvlText w:val="%1)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24B90D3E"/>
    <w:multiLevelType w:val="multilevel"/>
    <w:tmpl w:val="B29A30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6" w15:restartNumberingAfterBreak="0">
    <w:nsid w:val="28DE036E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7" w15:restartNumberingAfterBreak="0">
    <w:nsid w:val="2AF81C9E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8" w15:restartNumberingAfterBreak="0">
    <w:nsid w:val="2B5D5824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9" w15:restartNumberingAfterBreak="0">
    <w:nsid w:val="2B9D62AD"/>
    <w:multiLevelType w:val="hybridMultilevel"/>
    <w:tmpl w:val="C9FED2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90576"/>
    <w:multiLevelType w:val="hybridMultilevel"/>
    <w:tmpl w:val="D2EC60B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828B6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2" w15:restartNumberingAfterBreak="0">
    <w:nsid w:val="41BC0EBC"/>
    <w:multiLevelType w:val="multilevel"/>
    <w:tmpl w:val="D862A44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00" w:hanging="28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13" w15:restartNumberingAfterBreak="0">
    <w:nsid w:val="43706C5B"/>
    <w:multiLevelType w:val="hybridMultilevel"/>
    <w:tmpl w:val="5AFA9EE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FBA4D2D"/>
    <w:multiLevelType w:val="hybridMultilevel"/>
    <w:tmpl w:val="0038AB0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0EA6D8C"/>
    <w:multiLevelType w:val="hybridMultilevel"/>
    <w:tmpl w:val="9FB20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16F61"/>
    <w:multiLevelType w:val="hybridMultilevel"/>
    <w:tmpl w:val="64266EF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BFD3A75"/>
    <w:multiLevelType w:val="hybridMultilevel"/>
    <w:tmpl w:val="3AEA87B6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6B3E6695"/>
    <w:multiLevelType w:val="hybridMultilevel"/>
    <w:tmpl w:val="474A6DB2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1A3B5B"/>
    <w:multiLevelType w:val="multilevel"/>
    <w:tmpl w:val="BE24DC3C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900" w:hanging="28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0" w15:restartNumberingAfterBreak="0">
    <w:nsid w:val="70926CAA"/>
    <w:multiLevelType w:val="hybridMultilevel"/>
    <w:tmpl w:val="F69C8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41137"/>
    <w:multiLevelType w:val="hybridMultilevel"/>
    <w:tmpl w:val="694CE222"/>
    <w:lvl w:ilvl="0" w:tplc="EF2AD17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1352A"/>
    <w:multiLevelType w:val="multilevel"/>
    <w:tmpl w:val="7028237A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540" w:hanging="28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3900" w:hanging="28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4260" w:hanging="28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0" w:hanging="28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28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28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00" w:hanging="28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0" w:hanging="2820"/>
      </w:pPr>
      <w:rPr>
        <w:rFonts w:hint="default"/>
      </w:rPr>
    </w:lvl>
  </w:abstractNum>
  <w:abstractNum w:abstractNumId="23" w15:restartNumberingAfterBreak="0">
    <w:nsid w:val="7ECD4B20"/>
    <w:multiLevelType w:val="hybridMultilevel"/>
    <w:tmpl w:val="F3267DAE"/>
    <w:lvl w:ilvl="0" w:tplc="2D0A28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924FD6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5"/>
  </w:num>
  <w:num w:numId="4">
    <w:abstractNumId w:val="17"/>
  </w:num>
  <w:num w:numId="5">
    <w:abstractNumId w:val="20"/>
  </w:num>
  <w:num w:numId="6">
    <w:abstractNumId w:val="3"/>
  </w:num>
  <w:num w:numId="7">
    <w:abstractNumId w:val="14"/>
  </w:num>
  <w:num w:numId="8">
    <w:abstractNumId w:val="15"/>
  </w:num>
  <w:num w:numId="9">
    <w:abstractNumId w:val="12"/>
  </w:num>
  <w:num w:numId="10">
    <w:abstractNumId w:val="1"/>
  </w:num>
  <w:num w:numId="11">
    <w:abstractNumId w:val="19"/>
  </w:num>
  <w:num w:numId="12">
    <w:abstractNumId w:val="6"/>
  </w:num>
  <w:num w:numId="13">
    <w:abstractNumId w:val="8"/>
  </w:num>
  <w:num w:numId="14">
    <w:abstractNumId w:val="11"/>
  </w:num>
  <w:num w:numId="15">
    <w:abstractNumId w:val="0"/>
  </w:num>
  <w:num w:numId="16">
    <w:abstractNumId w:val="7"/>
  </w:num>
  <w:num w:numId="17">
    <w:abstractNumId w:val="22"/>
  </w:num>
  <w:num w:numId="18">
    <w:abstractNumId w:val="16"/>
  </w:num>
  <w:num w:numId="19">
    <w:abstractNumId w:val="18"/>
  </w:num>
  <w:num w:numId="20">
    <w:abstractNumId w:val="4"/>
  </w:num>
  <w:num w:numId="21">
    <w:abstractNumId w:val="21"/>
  </w:num>
  <w:num w:numId="22">
    <w:abstractNumId w:val="2"/>
  </w:num>
  <w:num w:numId="23">
    <w:abstractNumId w:val="1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3"/>
    <w:rsid w:val="0000397A"/>
    <w:rsid w:val="0003477D"/>
    <w:rsid w:val="000400A1"/>
    <w:rsid w:val="000426A0"/>
    <w:rsid w:val="00043B79"/>
    <w:rsid w:val="0005722C"/>
    <w:rsid w:val="000707F6"/>
    <w:rsid w:val="00073E9A"/>
    <w:rsid w:val="00082010"/>
    <w:rsid w:val="000855EF"/>
    <w:rsid w:val="00085A7B"/>
    <w:rsid w:val="00085FE7"/>
    <w:rsid w:val="00094E0F"/>
    <w:rsid w:val="0009761D"/>
    <w:rsid w:val="00097794"/>
    <w:rsid w:val="00097A61"/>
    <w:rsid w:val="000F2EF0"/>
    <w:rsid w:val="00103AC5"/>
    <w:rsid w:val="00143E5C"/>
    <w:rsid w:val="00156EFC"/>
    <w:rsid w:val="00161C38"/>
    <w:rsid w:val="001633F2"/>
    <w:rsid w:val="00175E8F"/>
    <w:rsid w:val="0018088E"/>
    <w:rsid w:val="001A0FF8"/>
    <w:rsid w:val="001A1B50"/>
    <w:rsid w:val="001A5CEB"/>
    <w:rsid w:val="001C070D"/>
    <w:rsid w:val="001C2F89"/>
    <w:rsid w:val="002019DA"/>
    <w:rsid w:val="002029E4"/>
    <w:rsid w:val="00207240"/>
    <w:rsid w:val="00223827"/>
    <w:rsid w:val="0022680B"/>
    <w:rsid w:val="0024283A"/>
    <w:rsid w:val="00243C10"/>
    <w:rsid w:val="00247515"/>
    <w:rsid w:val="002675C4"/>
    <w:rsid w:val="00294AD1"/>
    <w:rsid w:val="002C5E8C"/>
    <w:rsid w:val="002C7A44"/>
    <w:rsid w:val="00323670"/>
    <w:rsid w:val="00334DF8"/>
    <w:rsid w:val="00340432"/>
    <w:rsid w:val="00341575"/>
    <w:rsid w:val="0034505A"/>
    <w:rsid w:val="003538A7"/>
    <w:rsid w:val="00376BF2"/>
    <w:rsid w:val="003834A8"/>
    <w:rsid w:val="00393DEA"/>
    <w:rsid w:val="003A568A"/>
    <w:rsid w:val="003B0A59"/>
    <w:rsid w:val="003B0D10"/>
    <w:rsid w:val="003B3596"/>
    <w:rsid w:val="003D22F5"/>
    <w:rsid w:val="003E416E"/>
    <w:rsid w:val="003F0E49"/>
    <w:rsid w:val="003F4ECD"/>
    <w:rsid w:val="00404389"/>
    <w:rsid w:val="0045505F"/>
    <w:rsid w:val="004C519B"/>
    <w:rsid w:val="004E22B9"/>
    <w:rsid w:val="004E670C"/>
    <w:rsid w:val="004F160D"/>
    <w:rsid w:val="00517358"/>
    <w:rsid w:val="00533AD6"/>
    <w:rsid w:val="005379FE"/>
    <w:rsid w:val="0054205B"/>
    <w:rsid w:val="0055261B"/>
    <w:rsid w:val="0056007F"/>
    <w:rsid w:val="00576191"/>
    <w:rsid w:val="00582DDC"/>
    <w:rsid w:val="00591899"/>
    <w:rsid w:val="005C19A5"/>
    <w:rsid w:val="005C5631"/>
    <w:rsid w:val="005D0242"/>
    <w:rsid w:val="005D60C0"/>
    <w:rsid w:val="005D70B8"/>
    <w:rsid w:val="005E4E6B"/>
    <w:rsid w:val="005E61CC"/>
    <w:rsid w:val="005F7BC6"/>
    <w:rsid w:val="00601832"/>
    <w:rsid w:val="0061318D"/>
    <w:rsid w:val="00623ED6"/>
    <w:rsid w:val="006451E3"/>
    <w:rsid w:val="00667CBA"/>
    <w:rsid w:val="00671836"/>
    <w:rsid w:val="006B5BD4"/>
    <w:rsid w:val="006D3EDE"/>
    <w:rsid w:val="006D737E"/>
    <w:rsid w:val="00702E4F"/>
    <w:rsid w:val="007067A9"/>
    <w:rsid w:val="00717159"/>
    <w:rsid w:val="007201E4"/>
    <w:rsid w:val="00726014"/>
    <w:rsid w:val="0073413B"/>
    <w:rsid w:val="00746003"/>
    <w:rsid w:val="0075008C"/>
    <w:rsid w:val="007609A9"/>
    <w:rsid w:val="00761F01"/>
    <w:rsid w:val="00766379"/>
    <w:rsid w:val="00787D13"/>
    <w:rsid w:val="007D10EF"/>
    <w:rsid w:val="007E0040"/>
    <w:rsid w:val="007E1870"/>
    <w:rsid w:val="007F0AC3"/>
    <w:rsid w:val="007F2820"/>
    <w:rsid w:val="007F342F"/>
    <w:rsid w:val="007F5A2D"/>
    <w:rsid w:val="007F7B6C"/>
    <w:rsid w:val="00812B1F"/>
    <w:rsid w:val="00812D69"/>
    <w:rsid w:val="008259F8"/>
    <w:rsid w:val="008260DC"/>
    <w:rsid w:val="00855258"/>
    <w:rsid w:val="00865F62"/>
    <w:rsid w:val="00872A97"/>
    <w:rsid w:val="00881249"/>
    <w:rsid w:val="008B1004"/>
    <w:rsid w:val="008B5EE4"/>
    <w:rsid w:val="008C734C"/>
    <w:rsid w:val="008F014C"/>
    <w:rsid w:val="008F24C4"/>
    <w:rsid w:val="008F332B"/>
    <w:rsid w:val="00926B42"/>
    <w:rsid w:val="0095595B"/>
    <w:rsid w:val="009561BA"/>
    <w:rsid w:val="0098040B"/>
    <w:rsid w:val="009B0DA8"/>
    <w:rsid w:val="009E0017"/>
    <w:rsid w:val="009E1454"/>
    <w:rsid w:val="00A0394E"/>
    <w:rsid w:val="00A11EF8"/>
    <w:rsid w:val="00A21BD3"/>
    <w:rsid w:val="00A3743E"/>
    <w:rsid w:val="00A454BA"/>
    <w:rsid w:val="00A70FF0"/>
    <w:rsid w:val="00A912BA"/>
    <w:rsid w:val="00A93A39"/>
    <w:rsid w:val="00AA3B1E"/>
    <w:rsid w:val="00AD4BCB"/>
    <w:rsid w:val="00B043DD"/>
    <w:rsid w:val="00B0684C"/>
    <w:rsid w:val="00B25C18"/>
    <w:rsid w:val="00B2697A"/>
    <w:rsid w:val="00B40620"/>
    <w:rsid w:val="00B472B9"/>
    <w:rsid w:val="00B4768E"/>
    <w:rsid w:val="00B47E7B"/>
    <w:rsid w:val="00B553AD"/>
    <w:rsid w:val="00B626BC"/>
    <w:rsid w:val="00B70DEA"/>
    <w:rsid w:val="00B76D55"/>
    <w:rsid w:val="00B805B1"/>
    <w:rsid w:val="00BA46F1"/>
    <w:rsid w:val="00BA4A04"/>
    <w:rsid w:val="00BB288D"/>
    <w:rsid w:val="00BB3037"/>
    <w:rsid w:val="00BC39F7"/>
    <w:rsid w:val="00BD3913"/>
    <w:rsid w:val="00BD5A68"/>
    <w:rsid w:val="00C0164D"/>
    <w:rsid w:val="00C20E28"/>
    <w:rsid w:val="00C21538"/>
    <w:rsid w:val="00C37E95"/>
    <w:rsid w:val="00C55343"/>
    <w:rsid w:val="00C56809"/>
    <w:rsid w:val="00C6506D"/>
    <w:rsid w:val="00C917D2"/>
    <w:rsid w:val="00C91ABF"/>
    <w:rsid w:val="00CB4EF8"/>
    <w:rsid w:val="00CB66F0"/>
    <w:rsid w:val="00CD3193"/>
    <w:rsid w:val="00CE1BF3"/>
    <w:rsid w:val="00CE6D06"/>
    <w:rsid w:val="00CE7916"/>
    <w:rsid w:val="00D00474"/>
    <w:rsid w:val="00D02C32"/>
    <w:rsid w:val="00D23CB3"/>
    <w:rsid w:val="00D27768"/>
    <w:rsid w:val="00D42E3D"/>
    <w:rsid w:val="00D803F5"/>
    <w:rsid w:val="00D92642"/>
    <w:rsid w:val="00D926C6"/>
    <w:rsid w:val="00D929B8"/>
    <w:rsid w:val="00D97990"/>
    <w:rsid w:val="00DA5259"/>
    <w:rsid w:val="00DB4296"/>
    <w:rsid w:val="00DC37D3"/>
    <w:rsid w:val="00DC6A99"/>
    <w:rsid w:val="00DD7A34"/>
    <w:rsid w:val="00DF2627"/>
    <w:rsid w:val="00E009DC"/>
    <w:rsid w:val="00E11588"/>
    <w:rsid w:val="00E218C8"/>
    <w:rsid w:val="00E31D17"/>
    <w:rsid w:val="00E32C7F"/>
    <w:rsid w:val="00E40A1E"/>
    <w:rsid w:val="00E43C23"/>
    <w:rsid w:val="00E77355"/>
    <w:rsid w:val="00E831FF"/>
    <w:rsid w:val="00EA27BE"/>
    <w:rsid w:val="00ED27F7"/>
    <w:rsid w:val="00EE26B9"/>
    <w:rsid w:val="00EE491B"/>
    <w:rsid w:val="00EF1701"/>
    <w:rsid w:val="00F00737"/>
    <w:rsid w:val="00F14E4D"/>
    <w:rsid w:val="00F320DA"/>
    <w:rsid w:val="00F42F3D"/>
    <w:rsid w:val="00F57964"/>
    <w:rsid w:val="00F72C1E"/>
    <w:rsid w:val="00F74375"/>
    <w:rsid w:val="00F953A0"/>
    <w:rsid w:val="00FB23A8"/>
    <w:rsid w:val="00FC4C04"/>
    <w:rsid w:val="00FE6D5C"/>
    <w:rsid w:val="00FF22D5"/>
    <w:rsid w:val="00FF4AFB"/>
    <w:rsid w:val="00FF5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F8F724"/>
  <w15:docId w15:val="{5325B059-62A6-432B-9FEC-5544312A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7D3"/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DC37D3"/>
    <w:pPr>
      <w:keepNext/>
      <w:spacing w:after="0" w:line="240" w:lineRule="auto"/>
      <w:outlineLvl w:val="0"/>
    </w:pPr>
    <w:rPr>
      <w:rFonts w:ascii="Tahoma" w:eastAsia="Times New Roman" w:hAnsi="Tahoma" w:cs="Times New Roman"/>
      <w:b/>
      <w:color w:val="808080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C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C37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C37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7D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37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7D3"/>
    <w:rPr>
      <w:lang w:val="es-ES"/>
    </w:rPr>
  </w:style>
  <w:style w:type="character" w:customStyle="1" w:styleId="Ttulo1Car">
    <w:name w:val="Título 1 Car"/>
    <w:basedOn w:val="Fuentedeprrafopredeter"/>
    <w:link w:val="Ttulo1"/>
    <w:rsid w:val="00DC37D3"/>
    <w:rPr>
      <w:rFonts w:ascii="Tahoma" w:eastAsia="Times New Roman" w:hAnsi="Tahoma" w:cs="Times New Roman"/>
      <w:b/>
      <w:color w:val="808080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1318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F72C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F8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0F2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BC39F7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306F8-1AB8-4A58-A01B-5448902B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</dc:creator>
  <cp:lastModifiedBy>Usuario</cp:lastModifiedBy>
  <cp:revision>2</cp:revision>
  <cp:lastPrinted>2021-03-10T17:09:00Z</cp:lastPrinted>
  <dcterms:created xsi:type="dcterms:W3CDTF">2024-03-04T16:20:00Z</dcterms:created>
  <dcterms:modified xsi:type="dcterms:W3CDTF">2024-03-04T16:20:00Z</dcterms:modified>
</cp:coreProperties>
</file>