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05E5" w14:textId="2A323A73" w:rsidR="00EC023A" w:rsidRDefault="00054363" w:rsidP="001666E1">
      <w:pPr>
        <w:jc w:val="both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“AÑO DEL BICENTENARIO, DE LA CONSOLIDACIÓN DE NUESTRA INDEPENDENCIA, DE LA CONMEMORACIÓN DE LAS HEROICAS BATALLAS DE JUNÍN Y AYACUCHO”</w:t>
      </w:r>
    </w:p>
    <w:p w14:paraId="63F91E2C" w14:textId="77777777" w:rsidR="001666E1" w:rsidRPr="001666E1" w:rsidRDefault="001666E1" w:rsidP="001666E1">
      <w:pPr>
        <w:jc w:val="both"/>
        <w:rPr>
          <w:rFonts w:ascii="Times New Roman" w:hAnsi="Times New Roman" w:cs="Times New Roman"/>
          <w:b/>
          <w:bCs/>
          <w:lang w:val="es-MX"/>
        </w:rPr>
      </w:pPr>
    </w:p>
    <w:p w14:paraId="639D2740" w14:textId="0FD60BA6" w:rsidR="00054363" w:rsidRPr="001666E1" w:rsidRDefault="001666E1" w:rsidP="001666E1">
      <w:pPr>
        <w:ind w:left="5103" w:hanging="1134"/>
        <w:jc w:val="both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SOLICITO:</w:t>
      </w:r>
      <w:r w:rsidRPr="001666E1">
        <w:rPr>
          <w:rFonts w:ascii="Times New Roman" w:hAnsi="Times New Roman" w:cs="Times New Roman"/>
          <w:lang w:val="es-MX"/>
        </w:rPr>
        <w:t xml:space="preserve"> COMPENSACIÓN</w:t>
      </w:r>
      <w:r w:rsidR="00054363" w:rsidRPr="001666E1">
        <w:rPr>
          <w:rFonts w:ascii="Times New Roman" w:hAnsi="Times New Roman" w:cs="Times New Roman"/>
          <w:lang w:val="es-MX"/>
        </w:rPr>
        <w:t xml:space="preserve"> POR TIEMPOS DE SERVICIO (CTS)</w:t>
      </w:r>
    </w:p>
    <w:p w14:paraId="67890E13" w14:textId="196D2CF9" w:rsidR="00054363" w:rsidRPr="001666E1" w:rsidRDefault="00054363" w:rsidP="001666E1">
      <w:pPr>
        <w:ind w:left="4962" w:right="-143" w:hanging="4962"/>
        <w:jc w:val="both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DIRECTOR DE UNIDAD DE GESTIÓN EDUCATIVA LOCAL – DE EL COLLAO ILAVE</w:t>
      </w:r>
    </w:p>
    <w:p w14:paraId="0132EAFA" w14:textId="64126129" w:rsidR="00054363" w:rsidRPr="001666E1" w:rsidRDefault="00054363" w:rsidP="00054363">
      <w:pPr>
        <w:ind w:left="4962" w:hanging="4962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 xml:space="preserve">Dra. Norka Belinda </w:t>
      </w:r>
      <w:r w:rsidR="001666E1" w:rsidRPr="001666E1">
        <w:rPr>
          <w:rFonts w:ascii="Times New Roman" w:hAnsi="Times New Roman" w:cs="Times New Roman"/>
          <w:b/>
          <w:bCs/>
          <w:lang w:val="es-MX"/>
        </w:rPr>
        <w:t>CCORI TORO</w:t>
      </w:r>
    </w:p>
    <w:p w14:paraId="77E00E98" w14:textId="423F718F" w:rsidR="00054363" w:rsidRPr="004531D9" w:rsidRDefault="00054363" w:rsidP="00054363">
      <w:pPr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Yo, </w:t>
      </w:r>
      <w:r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>M</w:t>
      </w:r>
      <w:r w:rsidR="001666E1"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>E</w:t>
      </w:r>
      <w:r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>LANIA REBECA RAMOS CONDORI,</w:t>
      </w:r>
      <w:r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 Identificado con DNI N° 76984123, </w:t>
      </w:r>
      <w:r w:rsidR="001666E1"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señalando mi domicilio </w:t>
      </w:r>
      <w:r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en el </w:t>
      </w:r>
      <w:r w:rsidR="004531D9"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Jr. </w:t>
      </w:r>
      <w:r w:rsidRPr="004531D9">
        <w:rPr>
          <w:rFonts w:ascii="Times New Roman" w:hAnsi="Times New Roman" w:cs="Times New Roman"/>
          <w:sz w:val="24"/>
          <w:szCs w:val="24"/>
          <w:lang w:val="es-MX"/>
        </w:rPr>
        <w:t>28 de Julio N° 997 del distrito de Ilave, de la provincia de El Collao, región Puno, ante UD. Me dirijo respetuosamente y expongo:</w:t>
      </w:r>
    </w:p>
    <w:p w14:paraId="4754A798" w14:textId="336BDD54" w:rsidR="00054363" w:rsidRPr="004531D9" w:rsidRDefault="001666E1" w:rsidP="00054363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Que, habiendo prestado servicio como docente contratada en el año lectivo 2023, en la IEP. N° 70 343 – MAZOCRUZ, </w:t>
      </w:r>
      <w:r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solicito entrega </w:t>
      </w:r>
      <w:r w:rsidR="004531D9"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>total de</w:t>
      </w:r>
      <w:r w:rsidRPr="004531D9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la Compensación por Tiempo de Servicio (CTS),</w:t>
      </w:r>
      <w:r w:rsidRPr="004531D9">
        <w:rPr>
          <w:rFonts w:ascii="Times New Roman" w:hAnsi="Times New Roman" w:cs="Times New Roman"/>
          <w:sz w:val="24"/>
          <w:szCs w:val="24"/>
          <w:lang w:val="es-MX"/>
        </w:rPr>
        <w:t xml:space="preserve"> que por derecho corresponde, por lo cual recurro a su digno despacho a fin de acceder mi solicitud, adjunto mi acta de adjudicación. </w:t>
      </w:r>
    </w:p>
    <w:p w14:paraId="3AF30786" w14:textId="49FAD906" w:rsidR="001666E1" w:rsidRPr="004531D9" w:rsidRDefault="001666E1" w:rsidP="00054363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1D9">
        <w:rPr>
          <w:rFonts w:ascii="Times New Roman" w:hAnsi="Times New Roman" w:cs="Times New Roman"/>
          <w:sz w:val="24"/>
          <w:szCs w:val="24"/>
          <w:lang w:val="es-MX"/>
        </w:rPr>
        <w:t>POR LO EXPUESTO:</w:t>
      </w:r>
    </w:p>
    <w:p w14:paraId="37649F23" w14:textId="6FD16087" w:rsidR="001666E1" w:rsidRPr="004531D9" w:rsidRDefault="001666E1" w:rsidP="00054363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31D9">
        <w:rPr>
          <w:rFonts w:ascii="Times New Roman" w:hAnsi="Times New Roman" w:cs="Times New Roman"/>
          <w:sz w:val="24"/>
          <w:szCs w:val="24"/>
          <w:lang w:val="es-MX"/>
        </w:rPr>
        <w:t>Ruego a usted acceder a mi pedido por ser justa y legal.</w:t>
      </w:r>
    </w:p>
    <w:p w14:paraId="4E711074" w14:textId="5C245DAD" w:rsidR="001666E1" w:rsidRPr="001666E1" w:rsidRDefault="001666E1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Ilave, 19 de marzo del 2024.</w:t>
      </w:r>
    </w:p>
    <w:p w14:paraId="7A2A8CD6" w14:textId="4D69E986" w:rsidR="001666E1" w:rsidRPr="001666E1" w:rsidRDefault="001666E1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73309637" w14:textId="29FFA256" w:rsidR="001666E1" w:rsidRPr="001666E1" w:rsidRDefault="001666E1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4F037583" w14:textId="0D6B0154" w:rsidR="001666E1" w:rsidRDefault="001666E1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5D1EAD0F" w14:textId="7CE20577" w:rsidR="00430B0A" w:rsidRDefault="00430B0A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4D9F23F7" w14:textId="77777777" w:rsidR="00430B0A" w:rsidRPr="001666E1" w:rsidRDefault="00430B0A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2CA25E59" w14:textId="6C0A3C2B" w:rsidR="001666E1" w:rsidRPr="001666E1" w:rsidRDefault="001666E1" w:rsidP="001666E1">
      <w:pPr>
        <w:spacing w:line="360" w:lineRule="auto"/>
        <w:ind w:left="5954"/>
        <w:jc w:val="both"/>
        <w:rPr>
          <w:rFonts w:ascii="Times New Roman" w:hAnsi="Times New Roman" w:cs="Times New Roman"/>
          <w:b/>
          <w:bCs/>
          <w:lang w:val="es-MX"/>
        </w:rPr>
      </w:pPr>
    </w:p>
    <w:p w14:paraId="5FB33488" w14:textId="56D3B102" w:rsidR="001666E1" w:rsidRPr="001666E1" w:rsidRDefault="001666E1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_______________________________________</w:t>
      </w:r>
    </w:p>
    <w:p w14:paraId="123A7B70" w14:textId="58ED6284" w:rsidR="001666E1" w:rsidRPr="001666E1" w:rsidRDefault="001666E1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Lic. Melania Rebeca RAMOS CONDORI</w:t>
      </w:r>
    </w:p>
    <w:p w14:paraId="25E9496E" w14:textId="6D33A7C0" w:rsidR="001666E1" w:rsidRDefault="001666E1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  <w:r w:rsidRPr="001666E1">
        <w:rPr>
          <w:rFonts w:ascii="Times New Roman" w:hAnsi="Times New Roman" w:cs="Times New Roman"/>
          <w:b/>
          <w:bCs/>
          <w:lang w:val="es-MX"/>
        </w:rPr>
        <w:t>DNI: 76984123</w:t>
      </w:r>
    </w:p>
    <w:p w14:paraId="71B7559A" w14:textId="215BE1AB" w:rsidR="00430B0A" w:rsidRDefault="00430B0A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</w:p>
    <w:p w14:paraId="5CED262D" w14:textId="10DE6A03" w:rsidR="00430B0A" w:rsidRDefault="00430B0A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</w:p>
    <w:p w14:paraId="3F95AA84" w14:textId="4123719F" w:rsidR="00430B0A" w:rsidRDefault="00430B0A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noProof/>
          <w:lang w:val="es-MX"/>
        </w:rPr>
        <w:lastRenderedPageBreak/>
        <w:drawing>
          <wp:anchor distT="0" distB="0" distL="114300" distR="114300" simplePos="0" relativeHeight="251658240" behindDoc="0" locked="0" layoutInCell="1" allowOverlap="1" wp14:anchorId="4EEAB4B3" wp14:editId="371FD753">
            <wp:simplePos x="0" y="0"/>
            <wp:positionH relativeFrom="column">
              <wp:posOffset>-575310</wp:posOffset>
            </wp:positionH>
            <wp:positionV relativeFrom="paragraph">
              <wp:posOffset>-280670</wp:posOffset>
            </wp:positionV>
            <wp:extent cx="6543675" cy="95059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B4E2" w14:textId="0BD68E72" w:rsidR="00430B0A" w:rsidRPr="001666E1" w:rsidRDefault="00430B0A" w:rsidP="001666E1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lang w:val="es-MX"/>
        </w:rPr>
      </w:pPr>
    </w:p>
    <w:sectPr w:rsidR="00430B0A" w:rsidRPr="00166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63"/>
    <w:rsid w:val="00054363"/>
    <w:rsid w:val="001666E1"/>
    <w:rsid w:val="00430B0A"/>
    <w:rsid w:val="004531D9"/>
    <w:rsid w:val="007820C0"/>
    <w:rsid w:val="00E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5350"/>
  <w15:chartTrackingRefBased/>
  <w15:docId w15:val="{69FD22A0-5DF8-4883-8262-349B9ECB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cp:lastPrinted>2024-03-19T19:47:00Z</cp:lastPrinted>
  <dcterms:created xsi:type="dcterms:W3CDTF">2024-03-19T19:59:00Z</dcterms:created>
  <dcterms:modified xsi:type="dcterms:W3CDTF">2024-03-19T19:59:00Z</dcterms:modified>
</cp:coreProperties>
</file>