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63A3" w14:textId="77777777" w:rsidR="00571A0A" w:rsidRDefault="00571A0A" w:rsidP="00DC1122">
      <w:pPr>
        <w:pStyle w:val="Sinespaciado"/>
        <w:jc w:val="center"/>
      </w:pPr>
    </w:p>
    <w:p w14:paraId="39DC71A5" w14:textId="2ADF985E" w:rsidR="00DC1122" w:rsidRDefault="00DC1122" w:rsidP="00234A3C">
      <w:pPr>
        <w:jc w:val="center"/>
      </w:pPr>
      <w:bookmarkStart w:id="0" w:name="_GoBack"/>
      <w:bookmarkEnd w:id="0"/>
      <w:r>
        <w:t>“AÑO DEL BICENTENARIO DE LA CONSOLIDACIÓN DE NUESTRA INDEPENDENCIA Y DE LA CONMEMORACIÓN DE LAS HEROICAS BATALLAS DE JUNÍN Y AYACUCHO”</w:t>
      </w:r>
    </w:p>
    <w:p w14:paraId="19FE6F82" w14:textId="77777777" w:rsidR="00DC1122" w:rsidRPr="0077193F" w:rsidRDefault="00DC1122" w:rsidP="00DC1122">
      <w:pPr>
        <w:pStyle w:val="Sinespaciado"/>
        <w:jc w:val="center"/>
      </w:pPr>
    </w:p>
    <w:p w14:paraId="50B13F6B" w14:textId="77777777" w:rsidR="004B67DD" w:rsidRPr="002D3C55" w:rsidRDefault="004B67DD" w:rsidP="004B67DD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olor w:val="232323"/>
          <w:sz w:val="24"/>
          <w:szCs w:val="24"/>
          <w:lang w:val="es-PE"/>
        </w:rPr>
      </w:pPr>
    </w:p>
    <w:p w14:paraId="2FAC81CB" w14:textId="5A190231" w:rsidR="00044C26" w:rsidRDefault="002D238B" w:rsidP="00044C26">
      <w:pPr>
        <w:pStyle w:val="Sinespaciad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136C7">
        <w:rPr>
          <w:rFonts w:asciiTheme="majorHAnsi" w:hAnsiTheme="majorHAnsi"/>
          <w:sz w:val="24"/>
          <w:szCs w:val="24"/>
        </w:rPr>
        <w:tab/>
      </w:r>
      <w:r w:rsidR="00DC1122">
        <w:rPr>
          <w:rFonts w:asciiTheme="majorHAnsi" w:hAnsiTheme="majorHAnsi"/>
          <w:sz w:val="24"/>
          <w:szCs w:val="24"/>
        </w:rPr>
        <w:t xml:space="preserve">            </w:t>
      </w:r>
      <w:r w:rsidR="00A136C7">
        <w:rPr>
          <w:rFonts w:asciiTheme="majorHAnsi" w:hAnsiTheme="majorHAnsi"/>
          <w:sz w:val="24"/>
          <w:szCs w:val="24"/>
        </w:rPr>
        <w:t>Ilave</w:t>
      </w:r>
      <w:r w:rsidR="00DC1122">
        <w:rPr>
          <w:rFonts w:asciiTheme="majorHAnsi" w:hAnsiTheme="majorHAnsi"/>
          <w:sz w:val="24"/>
          <w:szCs w:val="24"/>
        </w:rPr>
        <w:t>, 04 de marzo</w:t>
      </w:r>
      <w:r w:rsidR="00D91E97">
        <w:rPr>
          <w:rFonts w:asciiTheme="majorHAnsi" w:hAnsiTheme="majorHAnsi"/>
          <w:sz w:val="24"/>
          <w:szCs w:val="24"/>
        </w:rPr>
        <w:t xml:space="preserve"> </w:t>
      </w:r>
      <w:r w:rsidR="00A136C7">
        <w:rPr>
          <w:rFonts w:asciiTheme="majorHAnsi" w:hAnsiTheme="majorHAnsi"/>
          <w:sz w:val="24"/>
          <w:szCs w:val="24"/>
        </w:rPr>
        <w:t xml:space="preserve">del </w:t>
      </w:r>
      <w:r w:rsidR="00D91E97">
        <w:rPr>
          <w:rFonts w:asciiTheme="majorHAnsi" w:hAnsiTheme="majorHAnsi"/>
          <w:sz w:val="24"/>
          <w:szCs w:val="24"/>
        </w:rPr>
        <w:t>20</w:t>
      </w:r>
      <w:r w:rsidR="00F4021D">
        <w:rPr>
          <w:rFonts w:asciiTheme="majorHAnsi" w:hAnsiTheme="majorHAnsi"/>
          <w:sz w:val="24"/>
          <w:szCs w:val="24"/>
        </w:rPr>
        <w:t>2</w:t>
      </w:r>
      <w:r w:rsidR="00DC1122">
        <w:rPr>
          <w:rFonts w:asciiTheme="majorHAnsi" w:hAnsiTheme="majorHAnsi"/>
          <w:sz w:val="24"/>
          <w:szCs w:val="24"/>
        </w:rPr>
        <w:t>4</w:t>
      </w:r>
      <w:r w:rsidR="004B67DD">
        <w:rPr>
          <w:rFonts w:asciiTheme="majorHAnsi" w:hAnsiTheme="majorHAnsi"/>
          <w:sz w:val="24"/>
          <w:szCs w:val="24"/>
        </w:rPr>
        <w:t>.</w:t>
      </w:r>
    </w:p>
    <w:p w14:paraId="63DB2922" w14:textId="77777777" w:rsidR="002D3C55" w:rsidRDefault="002D3C55" w:rsidP="00044C26">
      <w:pPr>
        <w:pStyle w:val="Sinespaciado"/>
        <w:rPr>
          <w:rFonts w:asciiTheme="majorHAnsi" w:hAnsiTheme="majorHAnsi"/>
          <w:sz w:val="24"/>
          <w:szCs w:val="24"/>
        </w:rPr>
      </w:pPr>
    </w:p>
    <w:p w14:paraId="6E91089E" w14:textId="77777777" w:rsidR="0074208C" w:rsidRDefault="0074208C" w:rsidP="00044C26">
      <w:pPr>
        <w:pStyle w:val="Sinespaciado"/>
        <w:rPr>
          <w:rFonts w:asciiTheme="majorHAnsi" w:hAnsiTheme="majorHAnsi"/>
          <w:sz w:val="24"/>
          <w:szCs w:val="24"/>
        </w:rPr>
      </w:pPr>
    </w:p>
    <w:p w14:paraId="4D0496B9" w14:textId="2573E81A" w:rsidR="002D238B" w:rsidRPr="00CD4656" w:rsidRDefault="00A136C7" w:rsidP="00044C26">
      <w:pPr>
        <w:pStyle w:val="Sinespaciad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O</w:t>
      </w:r>
      <w:r w:rsidRPr="002D3C55">
        <w:rPr>
          <w:rFonts w:asciiTheme="majorHAnsi" w:hAnsiTheme="majorHAnsi"/>
          <w:b/>
          <w:sz w:val="24"/>
          <w:szCs w:val="24"/>
          <w:u w:val="single"/>
        </w:rPr>
        <w:t>FICIO</w:t>
      </w:r>
      <w:r w:rsidR="00DC112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710B1" w:rsidRPr="002D3C55">
        <w:rPr>
          <w:rFonts w:asciiTheme="majorHAnsi" w:hAnsiTheme="majorHAnsi"/>
          <w:b/>
          <w:sz w:val="24"/>
          <w:szCs w:val="24"/>
          <w:u w:val="single"/>
        </w:rPr>
        <w:t>N°</w:t>
      </w:r>
      <w:r w:rsidR="00455830" w:rsidRPr="002D3C55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F4021D" w:rsidRPr="002D3C55">
        <w:rPr>
          <w:rFonts w:asciiTheme="majorHAnsi" w:hAnsiTheme="majorHAnsi"/>
          <w:b/>
          <w:sz w:val="24"/>
          <w:szCs w:val="24"/>
          <w:u w:val="single"/>
        </w:rPr>
        <w:t>01</w:t>
      </w:r>
      <w:r w:rsidR="00AD74E0" w:rsidRPr="002D3C55">
        <w:rPr>
          <w:rFonts w:asciiTheme="majorHAnsi" w:hAnsiTheme="majorHAnsi"/>
          <w:b/>
          <w:sz w:val="24"/>
          <w:szCs w:val="24"/>
          <w:u w:val="single"/>
        </w:rPr>
        <w:t>-202</w:t>
      </w:r>
      <w:r w:rsidR="00DC1122">
        <w:rPr>
          <w:rFonts w:asciiTheme="majorHAnsi" w:hAnsiTheme="majorHAnsi"/>
          <w:b/>
          <w:sz w:val="24"/>
          <w:szCs w:val="24"/>
          <w:u w:val="single"/>
        </w:rPr>
        <w:t>4-PC-ZS-</w:t>
      </w:r>
      <w:r w:rsidR="0074741F" w:rsidRPr="002D3C55">
        <w:rPr>
          <w:rFonts w:asciiTheme="majorHAnsi" w:hAnsiTheme="majorHAnsi"/>
          <w:b/>
          <w:sz w:val="24"/>
          <w:szCs w:val="24"/>
          <w:u w:val="single"/>
        </w:rPr>
        <w:t>PRONOEI</w:t>
      </w:r>
      <w:r w:rsidR="004B67DD">
        <w:rPr>
          <w:rFonts w:asciiTheme="majorHAnsi" w:hAnsiTheme="majorHAnsi"/>
          <w:b/>
          <w:sz w:val="24"/>
          <w:szCs w:val="24"/>
          <w:u w:val="single"/>
        </w:rPr>
        <w:t>.</w:t>
      </w:r>
    </w:p>
    <w:p w14:paraId="441724D4" w14:textId="77777777" w:rsidR="002D238B" w:rsidRPr="00A676EF" w:rsidRDefault="002D238B" w:rsidP="00A676EF">
      <w:pPr>
        <w:pStyle w:val="Sinespaciado"/>
      </w:pPr>
    </w:p>
    <w:p w14:paraId="22D89A0E" w14:textId="1058A78D" w:rsidR="00A136C7" w:rsidRDefault="00A136C7" w:rsidP="00A676EF">
      <w:pPr>
        <w:pStyle w:val="Sinespaciado"/>
      </w:pPr>
      <w:r w:rsidRPr="00A676EF">
        <w:t>SEÑOR</w:t>
      </w:r>
      <w:r w:rsidR="00DC1122">
        <w:t>A</w:t>
      </w:r>
      <w:r w:rsidRPr="00A676EF">
        <w:tab/>
      </w:r>
      <w:r w:rsidR="002D3C55">
        <w:t xml:space="preserve">             </w:t>
      </w:r>
      <w:r w:rsidRPr="00A676EF">
        <w:t xml:space="preserve">: </w:t>
      </w:r>
      <w:r w:rsidR="00DC1122">
        <w:t>DIRECTORA DE LA UGEL EL COLLAO ILAVE.</w:t>
      </w:r>
    </w:p>
    <w:p w14:paraId="342086E4" w14:textId="1F732986" w:rsidR="00DC1122" w:rsidRPr="00DC1122" w:rsidRDefault="00DC1122" w:rsidP="00A676EF">
      <w:pPr>
        <w:pStyle w:val="Sinespaciado"/>
        <w:rPr>
          <w:u w:val="single"/>
        </w:rPr>
      </w:pPr>
      <w:r>
        <w:tab/>
      </w:r>
      <w:r>
        <w:tab/>
      </w:r>
      <w:r>
        <w:tab/>
        <w:t xml:space="preserve"> </w:t>
      </w:r>
      <w:r w:rsidRPr="00DC1122">
        <w:rPr>
          <w:u w:val="single"/>
        </w:rPr>
        <w:t>ESPECIALISTA EN EDUCACIÓN INICIAL</w:t>
      </w:r>
    </w:p>
    <w:p w14:paraId="0A53CD6A" w14:textId="6BA829B6" w:rsidR="007A490F" w:rsidRPr="00DC1122" w:rsidRDefault="00DC1122" w:rsidP="00A676EF">
      <w:pPr>
        <w:pStyle w:val="Sinespaciado"/>
        <w:rPr>
          <w:b/>
        </w:rPr>
      </w:pPr>
      <w:r>
        <w:tab/>
      </w:r>
      <w:r>
        <w:tab/>
      </w:r>
      <w:r>
        <w:tab/>
        <w:t xml:space="preserve"> PROF. NELIO CHINO QUISPE. </w:t>
      </w:r>
    </w:p>
    <w:p w14:paraId="6A9AC3A8" w14:textId="2D550A34" w:rsidR="002D238B" w:rsidRPr="00A676EF" w:rsidRDefault="002D238B" w:rsidP="00A676EF">
      <w:pPr>
        <w:pStyle w:val="Sinespaciado"/>
      </w:pPr>
      <w:r w:rsidRPr="00A676EF">
        <w:tab/>
      </w:r>
      <w:r w:rsidRPr="00A676EF">
        <w:tab/>
      </w:r>
      <w:r w:rsidRPr="00A676EF">
        <w:tab/>
        <w:t xml:space="preserve"> </w:t>
      </w:r>
      <w:r w:rsidR="002D3C55" w:rsidRPr="00A676EF">
        <w:t>PRESENTE. -</w:t>
      </w:r>
    </w:p>
    <w:p w14:paraId="4E50E331" w14:textId="0282D184" w:rsidR="002D238B" w:rsidRPr="00A676EF" w:rsidRDefault="0074741F" w:rsidP="00A676EF">
      <w:pPr>
        <w:pStyle w:val="Sinespaciado"/>
      </w:pPr>
      <w:r w:rsidRPr="00A676EF">
        <w:t>ASUNTO</w:t>
      </w:r>
      <w:r w:rsidRPr="00A676EF">
        <w:tab/>
      </w:r>
      <w:r w:rsidRPr="00A676EF">
        <w:tab/>
        <w:t xml:space="preserve">: </w:t>
      </w:r>
      <w:r w:rsidR="00DC1122">
        <w:t>HACE ALCANCE DE ACTA DE APERTURA AÑO ESCOLAR 2024.</w:t>
      </w:r>
    </w:p>
    <w:p w14:paraId="480F075A" w14:textId="3FA107A1" w:rsidR="002D238B" w:rsidRPr="00A676EF" w:rsidRDefault="00AD74E0" w:rsidP="00A676EF">
      <w:pPr>
        <w:pStyle w:val="Sinespaciado"/>
      </w:pPr>
      <w:r w:rsidRPr="00A676EF">
        <w:t xml:space="preserve">           </w:t>
      </w:r>
      <w:r w:rsidR="002D3C55">
        <w:t xml:space="preserve">         </w:t>
      </w:r>
      <w:r w:rsidR="002D238B" w:rsidRPr="00A676EF">
        <w:tab/>
      </w:r>
      <w:r w:rsidR="00DC1122">
        <w:tab/>
        <w:t xml:space="preserve">  …………………………………………………………………………………………………………………………</w:t>
      </w:r>
    </w:p>
    <w:p w14:paraId="0399E5F6" w14:textId="77777777" w:rsidR="002D238B" w:rsidRPr="00A676EF" w:rsidRDefault="002D238B" w:rsidP="00A676EF">
      <w:pPr>
        <w:pStyle w:val="Sinespaciado"/>
      </w:pPr>
    </w:p>
    <w:p w14:paraId="3E782CCF" w14:textId="652AEB3D" w:rsidR="00595F04" w:rsidRDefault="002D238B" w:rsidP="00DC1122">
      <w:pPr>
        <w:pStyle w:val="Sinespaciado"/>
        <w:jc w:val="both"/>
      </w:pPr>
      <w:r w:rsidRPr="00A676EF">
        <w:tab/>
      </w:r>
      <w:r w:rsidRPr="00A676EF">
        <w:tab/>
      </w:r>
      <w:r w:rsidRPr="00A676EF">
        <w:tab/>
      </w:r>
      <w:r w:rsidR="00E238B3" w:rsidRPr="00A676EF">
        <w:t xml:space="preserve">   Es grato dirigirme a Ud.</w:t>
      </w:r>
      <w:r w:rsidR="00CC2A6B" w:rsidRPr="00A676EF">
        <w:t xml:space="preserve"> Con la finalidad de</w:t>
      </w:r>
      <w:r w:rsidR="00222AD2">
        <w:t xml:space="preserve"> hacer el alcance del acta de apertura del año escolar 2024, que se llevo acabo el día viernes 01 de marzo del presente, en la Institución Educativa Primaria N° 70374 de San Juan de Huinihuinini.</w:t>
      </w:r>
    </w:p>
    <w:p w14:paraId="3A8F7A86" w14:textId="77777777" w:rsidR="00222AD2" w:rsidRPr="00A676EF" w:rsidRDefault="00222AD2" w:rsidP="00DC1122">
      <w:pPr>
        <w:pStyle w:val="Sinespaciado"/>
        <w:jc w:val="both"/>
      </w:pPr>
    </w:p>
    <w:p w14:paraId="3AACDF55" w14:textId="2D5C27B8" w:rsidR="0074208C" w:rsidRDefault="0074208C" w:rsidP="00A676EF">
      <w:pPr>
        <w:pStyle w:val="Sinespaciado"/>
        <w:jc w:val="both"/>
      </w:pPr>
      <w:r w:rsidRPr="00A676EF">
        <w:tab/>
      </w:r>
      <w:r w:rsidRPr="00A676EF">
        <w:tab/>
      </w:r>
      <w:r w:rsidRPr="00A676EF">
        <w:tab/>
        <w:t xml:space="preserve">     </w:t>
      </w:r>
      <w:r w:rsidR="00581F49" w:rsidRPr="00A676EF">
        <w:t xml:space="preserve"> Aprovecho la oportunidad para expresarle las consideraciones más distinguidas y estima personal.</w:t>
      </w:r>
    </w:p>
    <w:p w14:paraId="436C8ACC" w14:textId="36157C7E" w:rsidR="00222AD2" w:rsidRDefault="00222AD2" w:rsidP="00A676EF">
      <w:pPr>
        <w:pStyle w:val="Sinespaciado"/>
        <w:jc w:val="both"/>
      </w:pPr>
    </w:p>
    <w:p w14:paraId="7155B314" w14:textId="7FC40724" w:rsidR="00222AD2" w:rsidRDefault="00222AD2" w:rsidP="00A676EF">
      <w:pPr>
        <w:pStyle w:val="Sinespaciado"/>
        <w:jc w:val="both"/>
      </w:pPr>
    </w:p>
    <w:p w14:paraId="1E52DA1B" w14:textId="77777777" w:rsidR="00222AD2" w:rsidRPr="00A676EF" w:rsidRDefault="00222AD2" w:rsidP="00A676EF">
      <w:pPr>
        <w:pStyle w:val="Sinespaciado"/>
        <w:jc w:val="both"/>
      </w:pPr>
    </w:p>
    <w:p w14:paraId="1ECBAC74" w14:textId="2A44C8DB" w:rsidR="0074208C" w:rsidRDefault="00195F4A" w:rsidP="004B67DD">
      <w:pPr>
        <w:pStyle w:val="Sinespaciado"/>
        <w:jc w:val="center"/>
        <w:rPr>
          <w:rFonts w:ascii="Arial Narrow" w:hAnsi="Arial Narrow"/>
        </w:rPr>
      </w:pPr>
      <w:r w:rsidRPr="00195F4A">
        <w:rPr>
          <w:rFonts w:ascii="Calibri" w:eastAsia="Calibri" w:hAnsi="Calibri" w:cs="Times New Roman"/>
          <w:noProof/>
          <w:lang w:val="es-PE" w:eastAsia="en-US"/>
        </w:rPr>
        <w:drawing>
          <wp:anchor distT="0" distB="0" distL="114300" distR="114300" simplePos="0" relativeHeight="251658240" behindDoc="0" locked="0" layoutInCell="1" allowOverlap="1" wp14:anchorId="7F590F1F" wp14:editId="75510790">
            <wp:simplePos x="0" y="0"/>
            <wp:positionH relativeFrom="column">
              <wp:posOffset>1871980</wp:posOffset>
            </wp:positionH>
            <wp:positionV relativeFrom="paragraph">
              <wp:posOffset>320040</wp:posOffset>
            </wp:positionV>
            <wp:extent cx="1800225" cy="866775"/>
            <wp:effectExtent l="0" t="0" r="952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7" t="13320" r="39852" b="75028"/>
                    <a:stretch/>
                  </pic:blipFill>
                  <pic:spPr bwMode="auto">
                    <a:xfrm>
                      <a:off x="0" y="0"/>
                      <a:ext cx="1800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08C" w:rsidRPr="00A676EF">
        <w:t>Atentamente</w:t>
      </w:r>
      <w:r w:rsidR="0074208C" w:rsidRPr="003B73F2">
        <w:rPr>
          <w:rFonts w:ascii="Arial Narrow" w:hAnsi="Arial Narrow"/>
        </w:rPr>
        <w:t>;</w:t>
      </w:r>
    </w:p>
    <w:p w14:paraId="5E1FA625" w14:textId="6AC3F2A1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4ECBED8C" w14:textId="24AD5FE6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3978CF4A" w14:textId="09ECA61C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3FD82AE8" w14:textId="0F25F22F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1A815774" w14:textId="6F82BCA7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398FB4DF" w14:textId="591A98F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C6B2048" w14:textId="64C2613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0186CF3" w14:textId="14186452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6CD608E" w14:textId="0FFDD4FF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7E0F0F6" w14:textId="2B88DB4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3C51A27D" w14:textId="22D371E0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4C45766" w14:textId="1B59A04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8675EF2" w14:textId="10B253D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44818FB" w14:textId="7CF32AE6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7C1B1F8" w14:textId="7CD526A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8397B70" w14:textId="7041415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27495A7" w14:textId="1D9DE2A4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4D0C5F2E" w14:textId="6EAC4AF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2C5BF99" w14:textId="57543BC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58724E7" w14:textId="3C9F8E4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0231EC0" w14:textId="6E5F9279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3832D48" w14:textId="3A6D10C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529722C" w14:textId="45D84FD8" w:rsidR="00571A0A" w:rsidRDefault="00571A0A" w:rsidP="004B67DD">
      <w:pPr>
        <w:pStyle w:val="Sinespaciado"/>
        <w:jc w:val="center"/>
        <w:rPr>
          <w:rFonts w:ascii="Arial Narrow" w:hAnsi="Arial Narrow"/>
        </w:rPr>
      </w:pPr>
    </w:p>
    <w:p w14:paraId="167BF14E" w14:textId="3110DE86" w:rsidR="00571A0A" w:rsidRDefault="00571A0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0338F0" wp14:editId="4A39011E">
            <wp:simplePos x="0" y="0"/>
            <wp:positionH relativeFrom="column">
              <wp:posOffset>-3810</wp:posOffset>
            </wp:positionH>
            <wp:positionV relativeFrom="paragraph">
              <wp:posOffset>-161925</wp:posOffset>
            </wp:positionV>
            <wp:extent cx="5850890" cy="87052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7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AC65" w14:textId="7777777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0D51A1D" w14:textId="0A578D4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BD47061" w14:textId="7FE8216C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7572F36" w14:textId="36BAF193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3CD26EC4" w14:textId="6FF0314A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C9FC6C9" w14:textId="489A043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7A124F9" w14:textId="5C14409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FFFD746" w14:textId="64F26528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421F895F" w14:textId="4EE5D32F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1E38B76" w14:textId="716A2274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FB8AE42" w14:textId="3B01E608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2E28265" w14:textId="56B12D1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61BA15F" w14:textId="4D0AA76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CC612B6" w14:textId="7777777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75C3CDB5" w14:textId="02BF497B" w:rsidR="007A490F" w:rsidRDefault="007A490F" w:rsidP="004B67DD">
      <w:pPr>
        <w:pStyle w:val="Sinespaciado"/>
        <w:jc w:val="center"/>
        <w:rPr>
          <w:rFonts w:ascii="Arial Narrow" w:hAnsi="Arial Narrow"/>
        </w:rPr>
      </w:pPr>
    </w:p>
    <w:p w14:paraId="61E489D2" w14:textId="711C6D41" w:rsidR="007A490F" w:rsidRDefault="00E50710" w:rsidP="004B67DD">
      <w:pPr>
        <w:pStyle w:val="Sinespaciado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DC709" wp14:editId="0E58C97C">
            <wp:simplePos x="0" y="0"/>
            <wp:positionH relativeFrom="column">
              <wp:posOffset>-3810</wp:posOffset>
            </wp:positionH>
            <wp:positionV relativeFrom="paragraph">
              <wp:posOffset>-2406650</wp:posOffset>
            </wp:positionV>
            <wp:extent cx="5850890" cy="8289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203C2" w14:textId="3F87E875" w:rsidR="007A490F" w:rsidRDefault="007A490F" w:rsidP="004B67DD">
      <w:pPr>
        <w:pStyle w:val="Sinespaciado"/>
        <w:jc w:val="center"/>
        <w:rPr>
          <w:rFonts w:ascii="Arial Narrow" w:hAnsi="Arial Narrow"/>
        </w:rPr>
      </w:pPr>
    </w:p>
    <w:p w14:paraId="5BEDAE76" w14:textId="484ADC8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7AFB03F3" w14:textId="6EE764B3" w:rsidR="00E50710" w:rsidRPr="003B73F2" w:rsidRDefault="00E50710" w:rsidP="004B67DD">
      <w:pPr>
        <w:pStyle w:val="Sinespaciado"/>
        <w:jc w:val="center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6279E541" wp14:editId="53B46C0E">
            <wp:extent cx="5850890" cy="82918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710" w:rsidRPr="003B73F2" w:rsidSect="00A676EF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7DB"/>
    <w:multiLevelType w:val="hybridMultilevel"/>
    <w:tmpl w:val="D8D29B0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AE6"/>
    <w:multiLevelType w:val="hybridMultilevel"/>
    <w:tmpl w:val="3F5AD8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0622F"/>
    <w:multiLevelType w:val="hybridMultilevel"/>
    <w:tmpl w:val="3F54D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26"/>
    <w:rsid w:val="0000274F"/>
    <w:rsid w:val="00044C26"/>
    <w:rsid w:val="00060A70"/>
    <w:rsid w:val="000A7C47"/>
    <w:rsid w:val="000C3F6A"/>
    <w:rsid w:val="000D2477"/>
    <w:rsid w:val="000F7CB2"/>
    <w:rsid w:val="00116FFB"/>
    <w:rsid w:val="00195F4A"/>
    <w:rsid w:val="001B4762"/>
    <w:rsid w:val="00207624"/>
    <w:rsid w:val="00222AD2"/>
    <w:rsid w:val="00234A3C"/>
    <w:rsid w:val="00247527"/>
    <w:rsid w:val="002750A7"/>
    <w:rsid w:val="002D238B"/>
    <w:rsid w:val="002D3C55"/>
    <w:rsid w:val="00335601"/>
    <w:rsid w:val="0035686E"/>
    <w:rsid w:val="00377C49"/>
    <w:rsid w:val="00387084"/>
    <w:rsid w:val="003B73F2"/>
    <w:rsid w:val="00455830"/>
    <w:rsid w:val="004B0A43"/>
    <w:rsid w:val="004B17F2"/>
    <w:rsid w:val="004B67DD"/>
    <w:rsid w:val="004F5770"/>
    <w:rsid w:val="00534F2D"/>
    <w:rsid w:val="005710B1"/>
    <w:rsid w:val="00571A0A"/>
    <w:rsid w:val="00581F49"/>
    <w:rsid w:val="00583003"/>
    <w:rsid w:val="00595F04"/>
    <w:rsid w:val="007324D5"/>
    <w:rsid w:val="0074208C"/>
    <w:rsid w:val="0074741F"/>
    <w:rsid w:val="00747B7A"/>
    <w:rsid w:val="007A490F"/>
    <w:rsid w:val="00843BEB"/>
    <w:rsid w:val="00887989"/>
    <w:rsid w:val="00916BE4"/>
    <w:rsid w:val="00963AFD"/>
    <w:rsid w:val="00970DED"/>
    <w:rsid w:val="00983E57"/>
    <w:rsid w:val="009A1D29"/>
    <w:rsid w:val="009B32CF"/>
    <w:rsid w:val="009C4B14"/>
    <w:rsid w:val="00A07A72"/>
    <w:rsid w:val="00A136C7"/>
    <w:rsid w:val="00A269B3"/>
    <w:rsid w:val="00A676EF"/>
    <w:rsid w:val="00A67B1E"/>
    <w:rsid w:val="00AC43B1"/>
    <w:rsid w:val="00AD0E73"/>
    <w:rsid w:val="00AD74E0"/>
    <w:rsid w:val="00B00D39"/>
    <w:rsid w:val="00B023F3"/>
    <w:rsid w:val="00B3175B"/>
    <w:rsid w:val="00B50A5A"/>
    <w:rsid w:val="00B946F2"/>
    <w:rsid w:val="00C06890"/>
    <w:rsid w:val="00CC2A6B"/>
    <w:rsid w:val="00CD4656"/>
    <w:rsid w:val="00CF5505"/>
    <w:rsid w:val="00D40E41"/>
    <w:rsid w:val="00D91E97"/>
    <w:rsid w:val="00DC1122"/>
    <w:rsid w:val="00DE3451"/>
    <w:rsid w:val="00E238B3"/>
    <w:rsid w:val="00E50710"/>
    <w:rsid w:val="00E54671"/>
    <w:rsid w:val="00EC4B65"/>
    <w:rsid w:val="00EC4CB1"/>
    <w:rsid w:val="00EC59EE"/>
    <w:rsid w:val="00ED371F"/>
    <w:rsid w:val="00F14B52"/>
    <w:rsid w:val="00F4021D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9FE8C"/>
  <w15:docId w15:val="{1F418F09-C15A-4CF2-B91A-EDDE2CF5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D4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44C2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D465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DC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16</cp:revision>
  <cp:lastPrinted>2023-10-04T00:25:00Z</cp:lastPrinted>
  <dcterms:created xsi:type="dcterms:W3CDTF">2023-09-26T21:46:00Z</dcterms:created>
  <dcterms:modified xsi:type="dcterms:W3CDTF">2024-03-04T01:17:00Z</dcterms:modified>
</cp:coreProperties>
</file>