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D39131" w14:textId="79B18F94" w:rsidR="00E9038D" w:rsidRDefault="00E9038D">
      <w:r>
        <w:rPr>
          <w:noProof/>
        </w:rPr>
        <w:drawing>
          <wp:anchor distT="0" distB="0" distL="114300" distR="114300" simplePos="0" relativeHeight="251660288" behindDoc="1" locked="0" layoutInCell="1" allowOverlap="1" wp14:anchorId="1B53D408" wp14:editId="48AF701F">
            <wp:simplePos x="0" y="0"/>
            <wp:positionH relativeFrom="column">
              <wp:posOffset>-832486</wp:posOffset>
            </wp:positionH>
            <wp:positionV relativeFrom="paragraph">
              <wp:posOffset>-633095</wp:posOffset>
            </wp:positionV>
            <wp:extent cx="6856065" cy="8572500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371" cy="85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E125C" w14:textId="77777777" w:rsidR="00E9038D" w:rsidRDefault="00E9038D">
      <w:r>
        <w:br w:type="page"/>
      </w:r>
    </w:p>
    <w:p w14:paraId="4A6E048E" w14:textId="1B08C01C" w:rsidR="00E9038D" w:rsidRDefault="00E9038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CEB5EA2" wp14:editId="14BF02B6">
            <wp:simplePos x="0" y="0"/>
            <wp:positionH relativeFrom="column">
              <wp:posOffset>-584835</wp:posOffset>
            </wp:positionH>
            <wp:positionV relativeFrom="paragraph">
              <wp:posOffset>-461646</wp:posOffset>
            </wp:positionV>
            <wp:extent cx="6383482" cy="93440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272" cy="935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0A0C4" w14:textId="77777777" w:rsidR="00E9038D" w:rsidRDefault="00E9038D">
      <w:r>
        <w:br w:type="page"/>
      </w:r>
    </w:p>
    <w:p w14:paraId="5699700E" w14:textId="268B3FC4" w:rsidR="00E9038D" w:rsidRDefault="00011814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E2A775A" wp14:editId="3CED3302">
            <wp:simplePos x="0" y="0"/>
            <wp:positionH relativeFrom="column">
              <wp:posOffset>-461010</wp:posOffset>
            </wp:positionH>
            <wp:positionV relativeFrom="paragraph">
              <wp:posOffset>-204471</wp:posOffset>
            </wp:positionV>
            <wp:extent cx="6324600" cy="922362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998" cy="922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79174" w14:textId="77777777" w:rsidR="00E9038D" w:rsidRDefault="00E9038D">
      <w:r>
        <w:br w:type="page"/>
      </w:r>
    </w:p>
    <w:p w14:paraId="4E80E9D3" w14:textId="7DCEEEEE" w:rsidR="00E9038D" w:rsidRDefault="0001181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7E4F650" wp14:editId="1535900D">
            <wp:simplePos x="0" y="0"/>
            <wp:positionH relativeFrom="column">
              <wp:posOffset>-461010</wp:posOffset>
            </wp:positionH>
            <wp:positionV relativeFrom="paragraph">
              <wp:posOffset>-442595</wp:posOffset>
            </wp:positionV>
            <wp:extent cx="6076950" cy="9206179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09" cy="92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301B4" w14:textId="77777777" w:rsidR="00E9038D" w:rsidRDefault="00E9038D">
      <w:r>
        <w:br w:type="page"/>
      </w:r>
    </w:p>
    <w:p w14:paraId="015BE04D" w14:textId="77777777" w:rsidR="008D0D63" w:rsidRDefault="008D0D63"/>
    <w:sectPr w:rsidR="008D0D63" w:rsidSect="00ED0CD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38D"/>
    <w:rsid w:val="00011814"/>
    <w:rsid w:val="008D0D63"/>
    <w:rsid w:val="00E9038D"/>
    <w:rsid w:val="00ED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68D798"/>
  <w15:chartTrackingRefBased/>
  <w15:docId w15:val="{1C2F3E8E-E53D-4BA2-8BBC-80681F2E6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CLINTON ARMANDO ARIAS CHIPANA</dc:creator>
  <cp:keywords/>
  <dc:description/>
  <cp:lastModifiedBy>CLINTON ARMANDO ARIAS CHIPANA</cp:lastModifiedBy>
  <cp:revision>2</cp:revision>
  <dcterms:created xsi:type="dcterms:W3CDTF">2024-03-06T14:08:00Z</dcterms:created>
  <dcterms:modified xsi:type="dcterms:W3CDTF">2024-03-06T14:22:00Z</dcterms:modified>
</cp:coreProperties>
</file>