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21FD" w14:textId="7CE13346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color w:val="000000"/>
        </w:rPr>
      </w:pPr>
    </w:p>
    <w:p w14:paraId="51EBC731" w14:textId="77777777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  <w:color w:val="000000"/>
        </w:rPr>
      </w:pPr>
    </w:p>
    <w:p w14:paraId="5D458C60" w14:textId="769C6245" w:rsidR="009513C2" w:rsidRPr="009756F5" w:rsidRDefault="0050031C" w:rsidP="009756F5">
      <w:pPr>
        <w:spacing w:after="0" w:line="276" w:lineRule="auto"/>
        <w:jc w:val="center"/>
        <w:rPr>
          <w:rFonts w:ascii="Gadugi" w:eastAsia="Arial" w:hAnsi="Gadugi" w:cs="Arial"/>
          <w:b/>
          <w:sz w:val="24"/>
          <w:szCs w:val="24"/>
          <w:u w:val="single"/>
        </w:rPr>
      </w:pPr>
      <w:r w:rsidRPr="009756F5">
        <w:rPr>
          <w:rFonts w:ascii="Gadugi" w:eastAsia="Arial" w:hAnsi="Gadugi" w:cs="Arial"/>
          <w:b/>
          <w:sz w:val="24"/>
          <w:szCs w:val="24"/>
          <w:u w:val="single"/>
        </w:rPr>
        <w:t xml:space="preserve">HOJA DE RUTA PARA EL I </w:t>
      </w:r>
      <w:r w:rsidR="009513C2" w:rsidRPr="009756F5">
        <w:rPr>
          <w:rFonts w:ascii="Gadugi" w:eastAsia="Arial" w:hAnsi="Gadugi" w:cs="Arial"/>
          <w:b/>
          <w:sz w:val="24"/>
          <w:szCs w:val="24"/>
          <w:u w:val="single"/>
        </w:rPr>
        <w:t xml:space="preserve">BLOQUE DE </w:t>
      </w:r>
      <w:r w:rsidRPr="009756F5">
        <w:rPr>
          <w:rFonts w:ascii="Gadugi" w:eastAsia="Arial" w:hAnsi="Gadugi" w:cs="Arial"/>
          <w:b/>
          <w:sz w:val="24"/>
          <w:szCs w:val="24"/>
          <w:u w:val="single"/>
        </w:rPr>
        <w:t xml:space="preserve">INICIO </w:t>
      </w:r>
      <w:r w:rsidR="00A903F4" w:rsidRPr="009756F5">
        <w:rPr>
          <w:rFonts w:ascii="Gadugi" w:eastAsia="Arial" w:hAnsi="Gadugi" w:cs="Arial"/>
          <w:b/>
          <w:sz w:val="24"/>
          <w:szCs w:val="24"/>
          <w:u w:val="single"/>
        </w:rPr>
        <w:t>DE</w:t>
      </w:r>
      <w:r w:rsidR="009513C2" w:rsidRPr="009756F5">
        <w:rPr>
          <w:rFonts w:ascii="Gadugi" w:eastAsia="Arial" w:hAnsi="Gadugi" w:cs="Arial"/>
          <w:b/>
          <w:sz w:val="24"/>
          <w:szCs w:val="24"/>
          <w:u w:val="single"/>
        </w:rPr>
        <w:t xml:space="preserve"> LAS SEMANAS DE GESTIÓN</w:t>
      </w:r>
    </w:p>
    <w:p w14:paraId="50271617" w14:textId="331F2DA5" w:rsidR="009513C2" w:rsidRDefault="009513C2" w:rsidP="009756F5">
      <w:pPr>
        <w:spacing w:after="0" w:line="276" w:lineRule="auto"/>
        <w:jc w:val="center"/>
        <w:rPr>
          <w:rFonts w:ascii="Gadugi" w:eastAsia="Arial" w:hAnsi="Gadugi" w:cs="Arial"/>
          <w:b/>
          <w:sz w:val="24"/>
          <w:szCs w:val="24"/>
          <w:u w:val="single"/>
        </w:rPr>
      </w:pPr>
      <w:r w:rsidRPr="009756F5">
        <w:rPr>
          <w:rFonts w:ascii="Gadugi" w:eastAsia="Arial" w:hAnsi="Gadugi" w:cs="Arial"/>
          <w:b/>
          <w:sz w:val="24"/>
          <w:szCs w:val="24"/>
          <w:u w:val="single"/>
        </w:rPr>
        <w:t xml:space="preserve">AÑO ESCOLAR </w:t>
      </w:r>
      <w:r w:rsidR="00620C29" w:rsidRPr="009756F5">
        <w:rPr>
          <w:rFonts w:ascii="Gadugi" w:eastAsia="Arial" w:hAnsi="Gadugi" w:cs="Arial"/>
          <w:b/>
          <w:sz w:val="24"/>
          <w:szCs w:val="24"/>
          <w:u w:val="single"/>
        </w:rPr>
        <w:t>20</w:t>
      </w:r>
      <w:r w:rsidR="0050031C" w:rsidRPr="009756F5">
        <w:rPr>
          <w:rFonts w:ascii="Gadugi" w:eastAsia="Arial" w:hAnsi="Gadugi" w:cs="Arial"/>
          <w:b/>
          <w:sz w:val="24"/>
          <w:szCs w:val="24"/>
          <w:u w:val="single"/>
        </w:rPr>
        <w:t>24</w:t>
      </w:r>
    </w:p>
    <w:p w14:paraId="4E26D8B3" w14:textId="1D95CDAC" w:rsidR="009756F5" w:rsidRPr="009756F5" w:rsidRDefault="009756F5" w:rsidP="009756F5">
      <w:pPr>
        <w:spacing w:after="0" w:line="276" w:lineRule="auto"/>
        <w:jc w:val="center"/>
        <w:rPr>
          <w:rFonts w:ascii="Gadugi" w:eastAsia="Arial" w:hAnsi="Gadugi" w:cs="Arial"/>
          <w:b/>
          <w:color w:val="C4BC96"/>
          <w:sz w:val="24"/>
          <w:szCs w:val="24"/>
          <w:u w:val="single"/>
        </w:rPr>
      </w:pPr>
    </w:p>
    <w:p w14:paraId="06875AAF" w14:textId="77777777" w:rsidR="009513C2" w:rsidRPr="009756F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9756F5">
        <w:rPr>
          <w:rFonts w:ascii="Arial" w:eastAsia="Arial" w:hAnsi="Arial" w:cs="Arial"/>
          <w:b/>
          <w:sz w:val="20"/>
          <w:szCs w:val="20"/>
        </w:rPr>
        <w:t>I.</w:t>
      </w:r>
      <w:r w:rsidRPr="009756F5"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9756F5"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11AE9563" w14:textId="77777777" w:rsidR="009513C2" w:rsidRPr="009756F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:rsidRPr="009756F5" w14:paraId="1AF5DCCA" w14:textId="77777777" w:rsidTr="003213D1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77777777" w:rsidR="009513C2" w:rsidRPr="009756F5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Pr="009756F5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Código Modular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Pr="009756F5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Pertenece a Red Educativa</w:t>
            </w:r>
          </w:p>
        </w:tc>
      </w:tr>
      <w:tr w:rsidR="009513C2" w:rsidRPr="009756F5" w14:paraId="39C4EFAD" w14:textId="77777777" w:rsidTr="003213D1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2F917C80" w:rsidR="009513C2" w:rsidRPr="009756F5" w:rsidRDefault="0050031C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IEP N° 70378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B67B" w14:textId="22C1AECF" w:rsidR="009513C2" w:rsidRPr="009756F5" w:rsidRDefault="0050031C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0306076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77777777" w:rsidR="009513C2" w:rsidRPr="009756F5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F0E" w14:textId="3C733F2B" w:rsidR="009513C2" w:rsidRPr="009756F5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13C2" w:rsidRPr="009756F5" w14:paraId="2619888E" w14:textId="77777777" w:rsidTr="003213D1">
        <w:trPr>
          <w:trHeight w:val="444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A467" w14:textId="77777777" w:rsidR="009513C2" w:rsidRPr="009756F5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DRE/GRE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DF94" w14:textId="394E634C" w:rsidR="009513C2" w:rsidRPr="009756F5" w:rsidRDefault="00620C29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PUNO</w:t>
            </w:r>
            <w:r w:rsidR="009513C2"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1AA5" w14:textId="77777777" w:rsidR="009513C2" w:rsidRPr="009756F5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441D9840" w:rsidR="009513C2" w:rsidRPr="009756F5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20C29" w:rsidRPr="009756F5">
              <w:rPr>
                <w:rFonts w:ascii="Arial" w:eastAsia="Arial" w:hAnsi="Arial" w:cs="Arial"/>
                <w:b/>
                <w:sz w:val="20"/>
                <w:szCs w:val="20"/>
              </w:rPr>
              <w:t>EL COLLAO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D42D" w14:textId="77777777" w:rsidR="009513C2" w:rsidRPr="009756F5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9404" w14:textId="37662555" w:rsidR="009513C2" w:rsidRPr="009756F5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20C29" w:rsidRPr="009756F5">
              <w:rPr>
                <w:rFonts w:ascii="Arial" w:eastAsia="Arial" w:hAnsi="Arial" w:cs="Arial"/>
                <w:b/>
                <w:sz w:val="20"/>
                <w:szCs w:val="20"/>
              </w:rPr>
              <w:t>PILCUYO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77777777" w:rsidR="009513C2" w:rsidRPr="009756F5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Documento de formalización de red educativa</w:t>
            </w:r>
          </w:p>
        </w:tc>
      </w:tr>
      <w:tr w:rsidR="009513C2" w:rsidRPr="009756F5" w14:paraId="358AEAA7" w14:textId="77777777" w:rsidTr="003213D1">
        <w:trPr>
          <w:trHeight w:val="24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9513C2" w:rsidRPr="009756F5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9513C2" w:rsidRPr="009756F5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9513C2" w:rsidRPr="009756F5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9513C2" w:rsidRPr="009756F5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9513C2" w:rsidRPr="009756F5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9513C2" w:rsidRPr="009756F5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77777777" w:rsidR="009513C2" w:rsidRPr="009756F5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D58E32F" w14:textId="77777777" w:rsidR="009513C2" w:rsidRPr="009756F5" w:rsidRDefault="009513C2" w:rsidP="009513C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756F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61045BC" w14:textId="77777777" w:rsidR="009513C2" w:rsidRPr="009756F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9756F5">
        <w:rPr>
          <w:rFonts w:ascii="Arial" w:eastAsia="Arial" w:hAnsi="Arial" w:cs="Arial"/>
          <w:b/>
          <w:sz w:val="20"/>
          <w:szCs w:val="20"/>
        </w:rPr>
        <w:t>II.</w:t>
      </w:r>
      <w:r w:rsidRPr="009756F5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9756F5">
        <w:rPr>
          <w:rFonts w:ascii="Arial" w:eastAsia="Arial" w:hAnsi="Arial" w:cs="Arial"/>
          <w:b/>
          <w:sz w:val="20"/>
          <w:szCs w:val="20"/>
        </w:rPr>
        <w:t xml:space="preserve">DATOS DEL/DE LA DIRECTOR/A:       </w:t>
      </w:r>
    </w:p>
    <w:p w14:paraId="795017F5" w14:textId="77777777" w:rsidR="009513C2" w:rsidRPr="009756F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9756F5"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414"/>
        <w:gridCol w:w="1162"/>
        <w:gridCol w:w="3088"/>
      </w:tblGrid>
      <w:tr w:rsidR="009513C2" w:rsidRPr="009756F5" w14:paraId="5915F238" w14:textId="77777777" w:rsidTr="0050031C">
        <w:trPr>
          <w:trHeight w:val="48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9F8" w14:textId="77777777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Nombres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1B39" w14:textId="77777777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Apellidos completos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5963" w14:textId="77777777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Documento de Identidad</w:t>
            </w:r>
          </w:p>
        </w:tc>
      </w:tr>
      <w:tr w:rsidR="009513C2" w:rsidRPr="009756F5" w14:paraId="1C2C795E" w14:textId="77777777" w:rsidTr="0050031C">
        <w:trPr>
          <w:trHeight w:val="48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4495" w14:textId="679E7786" w:rsidR="009513C2" w:rsidRPr="009756F5" w:rsidRDefault="0050031C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GRACIELA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BB" w14:textId="1F040710" w:rsidR="009513C2" w:rsidRPr="009756F5" w:rsidRDefault="0050031C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MAQUERA TUSO</w:t>
            </w:r>
            <w:r w:rsidR="009513C2"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157" w14:textId="12D485D3" w:rsidR="009513C2" w:rsidRPr="009756F5" w:rsidRDefault="0050031C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01331251</w:t>
            </w:r>
          </w:p>
        </w:tc>
      </w:tr>
      <w:tr w:rsidR="009513C2" w:rsidRPr="009756F5" w14:paraId="1CEFFFD0" w14:textId="77777777" w:rsidTr="009756F5">
        <w:trPr>
          <w:trHeight w:val="66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DEEA" w14:textId="77777777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A0F" w14:textId="7E1EA765" w:rsidR="009513C2" w:rsidRPr="009756F5" w:rsidRDefault="00620C29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DIRECTOR</w:t>
            </w:r>
            <w:r w:rsidR="0050031C" w:rsidRPr="009756F5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(e)</w:t>
            </w:r>
            <w:r w:rsidR="009513C2"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F74" w14:textId="77777777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BFE" w14:textId="53E510A9" w:rsidR="009513C2" w:rsidRPr="009756F5" w:rsidRDefault="0050031C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935203685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141" w14:textId="77777777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</w:t>
            </w:r>
            <w:r w:rsidRPr="009756F5">
              <w:rPr>
                <w:rFonts w:ascii="Arial" w:eastAsia="Arial" w:hAnsi="Arial" w:cs="Arial"/>
                <w:b/>
                <w:sz w:val="18"/>
                <w:szCs w:val="18"/>
              </w:rPr>
              <w:t>electrónico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E401" w14:textId="75E8634D" w:rsidR="009513C2" w:rsidRPr="009756F5" w:rsidRDefault="009513C2" w:rsidP="0050031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0031C" w:rsidRPr="009756F5">
              <w:rPr>
                <w:rFonts w:ascii="Arial" w:eastAsia="Arial" w:hAnsi="Arial" w:cs="Arial"/>
                <w:b/>
                <w:sz w:val="18"/>
                <w:szCs w:val="18"/>
              </w:rPr>
              <w:t>maqueratusograciela@gmail.com</w:t>
            </w:r>
          </w:p>
        </w:tc>
      </w:tr>
    </w:tbl>
    <w:p w14:paraId="3E35955F" w14:textId="77777777" w:rsidR="009513C2" w:rsidRPr="009756F5" w:rsidRDefault="009513C2" w:rsidP="009513C2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 w:rsidRPr="009756F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3CD9729" w14:textId="77777777" w:rsidR="0050031C" w:rsidRPr="009756F5" w:rsidRDefault="0050031C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28B029F1" w14:textId="7117BC41" w:rsidR="009513C2" w:rsidRPr="009756F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9756F5">
        <w:rPr>
          <w:rFonts w:ascii="Arial" w:eastAsia="Arial" w:hAnsi="Arial" w:cs="Arial"/>
          <w:b/>
          <w:sz w:val="20"/>
          <w:szCs w:val="20"/>
        </w:rPr>
        <w:lastRenderedPageBreak/>
        <w:t>III.</w:t>
      </w:r>
      <w:r w:rsidRPr="009756F5">
        <w:rPr>
          <w:rFonts w:ascii="Arial" w:eastAsia="Times New Roman" w:hAnsi="Arial" w:cs="Arial"/>
          <w:sz w:val="20"/>
          <w:szCs w:val="20"/>
        </w:rPr>
        <w:t xml:space="preserve">         </w:t>
      </w:r>
      <w:r w:rsidRPr="009756F5">
        <w:rPr>
          <w:rFonts w:ascii="Arial" w:eastAsia="Arial" w:hAnsi="Arial" w:cs="Arial"/>
          <w:b/>
          <w:sz w:val="20"/>
          <w:szCs w:val="20"/>
        </w:rPr>
        <w:t xml:space="preserve">ACTIVIDADES </w:t>
      </w:r>
      <w:r w:rsidR="003A2591" w:rsidRPr="009756F5">
        <w:rPr>
          <w:rFonts w:ascii="Arial" w:eastAsia="Arial" w:hAnsi="Arial" w:cs="Arial"/>
          <w:b/>
          <w:sz w:val="20"/>
          <w:szCs w:val="20"/>
        </w:rPr>
        <w:t>DEL PRIMER</w:t>
      </w:r>
      <w:r w:rsidRPr="009756F5">
        <w:rPr>
          <w:rFonts w:ascii="Arial" w:eastAsia="Arial" w:hAnsi="Arial" w:cs="Arial"/>
          <w:b/>
          <w:sz w:val="20"/>
          <w:szCs w:val="20"/>
        </w:rPr>
        <w:t xml:space="preserve"> BLOQUE DE </w:t>
      </w:r>
      <w:r w:rsidR="003A2591" w:rsidRPr="009756F5">
        <w:rPr>
          <w:rFonts w:ascii="Arial" w:eastAsia="Arial" w:hAnsi="Arial" w:cs="Arial"/>
          <w:b/>
          <w:sz w:val="20"/>
          <w:szCs w:val="20"/>
        </w:rPr>
        <w:t xml:space="preserve">INICIO DE LA </w:t>
      </w:r>
      <w:r w:rsidRPr="009756F5">
        <w:rPr>
          <w:rFonts w:ascii="Arial" w:eastAsia="Arial" w:hAnsi="Arial" w:cs="Arial"/>
          <w:b/>
          <w:sz w:val="20"/>
          <w:szCs w:val="20"/>
        </w:rPr>
        <w:t>SEMANAS DE GESTIÓN:</w:t>
      </w:r>
    </w:p>
    <w:p w14:paraId="0945C085" w14:textId="77777777" w:rsidR="009513C2" w:rsidRPr="009756F5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1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050"/>
        <w:gridCol w:w="690"/>
        <w:gridCol w:w="4676"/>
        <w:gridCol w:w="2552"/>
        <w:gridCol w:w="2268"/>
        <w:gridCol w:w="1679"/>
      </w:tblGrid>
      <w:tr w:rsidR="009513C2" w:rsidRPr="009756F5" w14:paraId="08B4D287" w14:textId="77777777" w:rsidTr="00BF0050">
        <w:trPr>
          <w:trHeight w:val="4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6A1C" w14:textId="77777777" w:rsidR="009513C2" w:rsidRPr="009756F5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BLOQUE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9513C2" w:rsidRPr="009756F5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9513C2" w:rsidRPr="009756F5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9513C2" w:rsidRPr="009756F5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ACTIVIDADES 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9513C2" w:rsidRPr="009756F5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RESPONSABLES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9513C2" w:rsidRPr="009756F5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PRODUCTOS/ LOGROS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637" w14:textId="77777777" w:rsidR="009513C2" w:rsidRPr="009756F5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PRESENCIAL/REMOTO/MIXTO**</w:t>
            </w:r>
          </w:p>
        </w:tc>
      </w:tr>
      <w:tr w:rsidR="009513C2" w:rsidRPr="009756F5" w14:paraId="103BCE44" w14:textId="77777777" w:rsidTr="00BF0050">
        <w:trPr>
          <w:trHeight w:val="50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30A7" w14:textId="13D1635A" w:rsidR="009513C2" w:rsidRPr="009756F5" w:rsidRDefault="00D43A0B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i/>
                <w:sz w:val="20"/>
                <w:szCs w:val="20"/>
              </w:rPr>
              <w:t>I</w:t>
            </w:r>
            <w:r w:rsidR="009513C2" w:rsidRPr="009756F5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4E864B16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0031C" w:rsidRPr="009756F5">
              <w:rPr>
                <w:rFonts w:ascii="Arial" w:eastAsia="Arial" w:hAnsi="Arial" w:cs="Arial"/>
                <w:b/>
                <w:sz w:val="20"/>
                <w:szCs w:val="20"/>
              </w:rPr>
              <w:t>01-03-2024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AFC8" w14:textId="77777777" w:rsidR="009513C2" w:rsidRPr="009756F5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58E9" w14:textId="7B4BAC05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="001953A5"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D653F" w:rsidRPr="009756F5">
              <w:rPr>
                <w:rFonts w:ascii="Arial" w:eastAsia="Arial" w:hAnsi="Arial" w:cs="Arial"/>
                <w:b/>
                <w:sz w:val="20"/>
                <w:szCs w:val="20"/>
              </w:rPr>
              <w:t>Redacción de acta apertura del año escolar 2024.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A088" w14:textId="2113490F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5A6F71" w:rsidRPr="009756F5">
              <w:rPr>
                <w:rFonts w:ascii="Arial" w:eastAsia="Arial" w:hAnsi="Arial" w:cs="Arial"/>
                <w:b/>
                <w:sz w:val="20"/>
                <w:szCs w:val="20"/>
              </w:rPr>
              <w:t>Director</w:t>
            </w:r>
            <w:r w:rsidR="00CD653F" w:rsidRPr="009756F5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82F5" w14:textId="153BD340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A6F71" w:rsidRPr="009756F5">
              <w:rPr>
                <w:rFonts w:ascii="Arial" w:eastAsia="Arial" w:hAnsi="Arial" w:cs="Arial"/>
                <w:b/>
                <w:sz w:val="20"/>
                <w:szCs w:val="20"/>
              </w:rPr>
              <w:t>Acta</w:t>
            </w:r>
            <w:r w:rsidR="008551E2"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redactada</w:t>
            </w:r>
            <w:r w:rsidR="00CD653F"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e informe a la UGEL-EC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CD18" w14:textId="17481BC0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423DD"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9513C2" w:rsidRPr="009756F5" w14:paraId="4C3105D3" w14:textId="77777777" w:rsidTr="00BF0050">
        <w:trPr>
          <w:trHeight w:val="50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B130" w14:textId="77777777" w:rsidR="009513C2" w:rsidRPr="009756F5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6EE7" w14:textId="77777777" w:rsidR="009513C2" w:rsidRPr="009756F5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8668" w14:textId="77777777" w:rsidR="009513C2" w:rsidRPr="009756F5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329A" w14:textId="1F696151" w:rsidR="009513C2" w:rsidRPr="009756F5" w:rsidRDefault="009513C2" w:rsidP="00CD653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  <w:r w:rsidR="001953A5"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D653F"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Presentación de la hoja de Ruta para el I bloque de inicio de la semana de gestión año escolar 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0A39" w14:textId="28C713E7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5A6F71" w:rsidRPr="009756F5">
              <w:rPr>
                <w:rFonts w:ascii="Arial" w:eastAsia="Arial" w:hAnsi="Arial" w:cs="Arial"/>
                <w:b/>
                <w:sz w:val="20"/>
                <w:szCs w:val="20"/>
              </w:rPr>
              <w:t>Director</w:t>
            </w:r>
            <w:r w:rsidR="00CD653F" w:rsidRPr="009756F5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031A" w14:textId="33752455" w:rsidR="009513C2" w:rsidRPr="009756F5" w:rsidRDefault="00CD653F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Hoja de ruta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C07C" w14:textId="1B999C88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423DD"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9513C2" w:rsidRPr="009756F5" w14:paraId="7EE4302D" w14:textId="77777777" w:rsidTr="00BF0050">
        <w:trPr>
          <w:trHeight w:val="45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5303" w14:textId="77777777" w:rsidR="009513C2" w:rsidRPr="009756F5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4805" w14:textId="77777777" w:rsidR="009513C2" w:rsidRPr="009756F5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CEEA" w14:textId="77777777" w:rsidR="009513C2" w:rsidRPr="009756F5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E4D1" w14:textId="45B0DA44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E5F88" w:rsidRPr="009756F5">
              <w:rPr>
                <w:rFonts w:ascii="Arial" w:eastAsia="Arial" w:hAnsi="Arial" w:cs="Arial"/>
                <w:b/>
                <w:sz w:val="20"/>
                <w:szCs w:val="20"/>
              </w:rPr>
              <w:t>3. Redacció</w:t>
            </w:r>
            <w:r w:rsidR="00CD653F" w:rsidRPr="009756F5">
              <w:rPr>
                <w:rFonts w:ascii="Arial" w:eastAsia="Arial" w:hAnsi="Arial" w:cs="Arial"/>
                <w:b/>
                <w:sz w:val="20"/>
                <w:szCs w:val="20"/>
              </w:rPr>
              <w:t>n del ata de conformación de Com</w:t>
            </w:r>
            <w:r w:rsidR="002E5F88" w:rsidRPr="009756F5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CD653F"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té de Mantenimiento y Comité </w:t>
            </w:r>
            <w:r w:rsidR="002E5F88"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de </w:t>
            </w:r>
            <w:r w:rsidR="00D15F6A" w:rsidRPr="009756F5">
              <w:rPr>
                <w:rFonts w:ascii="Arial" w:eastAsia="Arial" w:hAnsi="Arial" w:cs="Arial"/>
                <w:b/>
                <w:sz w:val="20"/>
                <w:szCs w:val="20"/>
              </w:rPr>
              <w:t>Veeduría</w:t>
            </w:r>
            <w:r w:rsidR="00CD653F"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o CONEI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D882" w14:textId="609F8F32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15F6A" w:rsidRPr="009756F5">
              <w:rPr>
                <w:rFonts w:ascii="Arial" w:eastAsia="Arial" w:hAnsi="Arial" w:cs="Arial"/>
                <w:b/>
                <w:sz w:val="20"/>
                <w:szCs w:val="20"/>
              </w:rPr>
              <w:t>Directora,  Docente y padres de familia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97A4" w14:textId="2B148CA2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E5F88" w:rsidRPr="009756F5">
              <w:rPr>
                <w:rFonts w:ascii="Arial" w:eastAsia="Arial" w:hAnsi="Arial" w:cs="Arial"/>
                <w:b/>
                <w:sz w:val="20"/>
                <w:szCs w:val="20"/>
              </w:rPr>
              <w:t>Acta redactada y Resolución Directoral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530E" w14:textId="6F16BE7B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423DD"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BF0050" w:rsidRPr="009756F5" w14:paraId="269F6496" w14:textId="77777777" w:rsidTr="00BF0050">
        <w:trPr>
          <w:trHeight w:val="48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245D" w14:textId="77777777" w:rsidR="00BF0050" w:rsidRPr="009756F5" w:rsidRDefault="00BF0050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A8F" w14:textId="5FCE5933" w:rsidR="00BF0050" w:rsidRPr="009756F5" w:rsidRDefault="00BF0050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 04-03-2024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D152" w14:textId="77777777" w:rsidR="00BF0050" w:rsidRPr="009756F5" w:rsidRDefault="00BF0050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1AAC" w14:textId="2CB24130" w:rsidR="00BF0050" w:rsidRPr="009756F5" w:rsidRDefault="00BF0050" w:rsidP="002E5F8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1. Asistencia a la reunión Técnica Informativa convocada por la UGEL El Collao.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F0D5" w14:textId="780D08A0" w:rsidR="00BF0050" w:rsidRPr="009756F5" w:rsidRDefault="00BF0050" w:rsidP="005D488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Dirección de AGP, Especialistas de Educación Primaria, Especialista de Convivencia, AGA, Patrimonios. Infraestructura y Administrativo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E5A3" w14:textId="70046322" w:rsidR="00BF0050" w:rsidRPr="009756F5" w:rsidRDefault="00BF0050" w:rsidP="00D15F6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Información diverso de cada expositor participante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51EA" w14:textId="569673E9" w:rsidR="00BF0050" w:rsidRPr="009756F5" w:rsidRDefault="00BF0050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Presencial</w:t>
            </w:r>
          </w:p>
        </w:tc>
      </w:tr>
      <w:tr w:rsidR="00BF0050" w:rsidRPr="009756F5" w14:paraId="3A31500E" w14:textId="77777777" w:rsidTr="00BF0050">
        <w:trPr>
          <w:trHeight w:val="48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E754" w14:textId="77777777" w:rsidR="00BF0050" w:rsidRPr="009756F5" w:rsidRDefault="00BF0050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CB2E" w14:textId="77777777" w:rsidR="00BF0050" w:rsidRPr="009756F5" w:rsidRDefault="00BF0050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D48B" w14:textId="60941490" w:rsidR="00BF0050" w:rsidRPr="009756F5" w:rsidRDefault="00BF0050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B08A" w14:textId="66C8E6B1" w:rsidR="00BF0050" w:rsidRPr="009756F5" w:rsidRDefault="00BF0050" w:rsidP="002E5F8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2.Comité de gestión de condiciones operativas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6206" w14:textId="2F19D8D3" w:rsidR="00BF0050" w:rsidRPr="009756F5" w:rsidRDefault="00BF0050" w:rsidP="005D488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Directora y 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2305" w14:textId="303141BA" w:rsidR="00BF0050" w:rsidRPr="009756F5" w:rsidRDefault="00BF0050" w:rsidP="00D15F6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Acta redactada y Resolución Directoral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6269" w14:textId="42451907" w:rsidR="00BF0050" w:rsidRPr="009756F5" w:rsidRDefault="00BF0050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9513C2" w:rsidRPr="009756F5" w14:paraId="3CD4761F" w14:textId="77777777" w:rsidTr="00BF0050">
        <w:trPr>
          <w:trHeight w:val="47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5F39" w14:textId="77777777" w:rsidR="009513C2" w:rsidRPr="009756F5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0F42" w14:textId="3B03AD7D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15F6A"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05-03-2024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3311" w14:textId="77777777" w:rsidR="009513C2" w:rsidRPr="009756F5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1FC3" w14:textId="6BD92E13" w:rsidR="001177F7" w:rsidRPr="009756F5" w:rsidRDefault="009513C2" w:rsidP="001953A5">
            <w:pPr>
              <w:pStyle w:val="Ttulo2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1.</w:t>
            </w:r>
            <w:r w:rsidR="00014E07"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Asistencia a la reunion de trabajo entre Directores y docent</w:t>
            </w:r>
            <w:r w:rsidR="001177F7"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e</w:t>
            </w:r>
            <w:r w:rsidR="00014E07"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s de Instituciones Educativas Primarias Unidocentes y Multigrados</w:t>
            </w:r>
          </w:p>
          <w:p w14:paraId="69FACFB7" w14:textId="2037AF86" w:rsidR="009513C2" w:rsidRPr="009756F5" w:rsidRDefault="001177F7" w:rsidP="001177F7">
            <w:pPr>
              <w:pStyle w:val="Ttulo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(</w:t>
            </w:r>
            <w:proofErr w:type="gramStart"/>
            <w:r w:rsidR="00014E07"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con</w:t>
            </w:r>
            <w:proofErr w:type="gramEnd"/>
            <w:r w:rsidR="00014E07"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B97476"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 </w:t>
            </w:r>
            <w:r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docentes), convocada por la UGEL El Collao.</w:t>
            </w:r>
            <w:r w:rsidR="001953A5" w:rsidRPr="009756F5">
              <w:rPr>
                <w:rFonts w:ascii="Arial" w:eastAsia="Arial" w:hAnsi="Arial" w:cs="Arial"/>
                <w:color w:val="auto"/>
                <w:spacing w:val="-2"/>
                <w:w w:val="86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96B1" w14:textId="10D8F0DF" w:rsidR="009513C2" w:rsidRPr="009756F5" w:rsidRDefault="009513C2" w:rsidP="00BF005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177F7" w:rsidRPr="009756F5">
              <w:rPr>
                <w:rFonts w:ascii="Arial" w:eastAsia="Arial" w:hAnsi="Arial" w:cs="Arial"/>
                <w:b/>
                <w:sz w:val="20"/>
                <w:szCs w:val="20"/>
              </w:rPr>
              <w:t>Especialistas del Nivel Primario.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F4C5" w14:textId="58597A58" w:rsidR="009513C2" w:rsidRPr="009756F5" w:rsidRDefault="009513C2" w:rsidP="00BF005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F0050">
              <w:rPr>
                <w:rFonts w:ascii="Arial" w:eastAsia="Arial" w:hAnsi="Arial" w:cs="Arial"/>
                <w:b/>
                <w:sz w:val="20"/>
                <w:szCs w:val="20"/>
              </w:rPr>
              <w:t>Información de diversos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F5B1" w14:textId="64E99BF7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423DD"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9513C2" w:rsidRPr="009756F5" w14:paraId="63140273" w14:textId="77777777" w:rsidTr="00BF0050">
        <w:trPr>
          <w:trHeight w:val="45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A22C" w14:textId="77777777" w:rsidR="009513C2" w:rsidRPr="009756F5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5C9C" w14:textId="1BBA23C4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97476" w:rsidRPr="009756F5">
              <w:rPr>
                <w:rFonts w:ascii="Arial" w:eastAsia="Arial" w:hAnsi="Arial" w:cs="Arial"/>
                <w:b/>
                <w:sz w:val="20"/>
                <w:szCs w:val="20"/>
              </w:rPr>
              <w:t>06-03-2024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925B" w14:textId="77777777" w:rsidR="009513C2" w:rsidRPr="009756F5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650F" w14:textId="77777777" w:rsidR="00B97476" w:rsidRPr="009756F5" w:rsidRDefault="009513C2" w:rsidP="00B97476">
            <w:pPr>
              <w:pStyle w:val="Ttulo2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1.</w:t>
            </w:r>
            <w:r w:rsidR="00D43A0B"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B97476"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Asistencia a la reunion de trabajo entre Directores y docentes de Instituciones Educativas Primarias Unidocentes y Multigrados</w:t>
            </w:r>
          </w:p>
          <w:p w14:paraId="4B3B840D" w14:textId="6D712BA2" w:rsidR="009513C2" w:rsidRPr="009756F5" w:rsidRDefault="00B97476" w:rsidP="00B9747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(con 2 docentes), convocada por la UGEL El Collao.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BC24" w14:textId="6D9D4EEF" w:rsidR="009513C2" w:rsidRPr="009756F5" w:rsidRDefault="009513C2" w:rsidP="00BF005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97476" w:rsidRPr="009756F5">
              <w:rPr>
                <w:rFonts w:ascii="Arial" w:eastAsia="Arial" w:hAnsi="Arial" w:cs="Arial"/>
                <w:b/>
                <w:sz w:val="20"/>
                <w:szCs w:val="20"/>
              </w:rPr>
              <w:t>Especialistas del Nivel Primario.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8D9E" w14:textId="55F0958E" w:rsidR="009513C2" w:rsidRPr="009756F5" w:rsidRDefault="00BF0050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Información de diversos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A663" w14:textId="71114944" w:rsidR="009513C2" w:rsidRPr="009756F5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423DD"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8B4A2E" w:rsidRPr="009756F5" w14:paraId="52007FB7" w14:textId="77777777" w:rsidTr="00BF0050">
        <w:trPr>
          <w:trHeight w:val="455"/>
        </w:trPr>
        <w:tc>
          <w:tcPr>
            <w:tcW w:w="109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0F3E" w14:textId="77777777" w:rsidR="008B4A2E" w:rsidRPr="009756F5" w:rsidRDefault="008B4A2E" w:rsidP="003213D1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A85DD6" w14:textId="77777777" w:rsidR="008B4A2E" w:rsidRPr="009756F5" w:rsidRDefault="008B4A2E" w:rsidP="003213D1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C1B1" w14:textId="2D347F66" w:rsidR="008B4A2E" w:rsidRPr="009756F5" w:rsidRDefault="00B97476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07-03-2024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932A" w14:textId="1632CC29" w:rsidR="008B4A2E" w:rsidRPr="009756F5" w:rsidRDefault="008B4A2E" w:rsidP="00BA0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6B7C" w14:textId="77777777" w:rsidR="00B97476" w:rsidRPr="009756F5" w:rsidRDefault="008B4A2E" w:rsidP="00B97476">
            <w:pPr>
              <w:pStyle w:val="Ttulo2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1. </w:t>
            </w:r>
            <w:r w:rsidR="00B97476" w:rsidRPr="009756F5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Asistencia a la reunion de trabajo entre Directores y docentes de Instituciones Educativas Primarias Unidocentes y Multigrados</w:t>
            </w:r>
          </w:p>
          <w:p w14:paraId="7345B9BA" w14:textId="6EB01CA8" w:rsidR="008B4A2E" w:rsidRPr="009756F5" w:rsidRDefault="00B97476" w:rsidP="00B9747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(con 2 docentes), convocada por la UGEL El Collao.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FDFE" w14:textId="46EA224E" w:rsidR="008B4A2E" w:rsidRPr="009756F5" w:rsidRDefault="00B97476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Especialistas del Nivel Primario.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E8FF" w14:textId="4912EF7F" w:rsidR="008B4A2E" w:rsidRPr="009756F5" w:rsidRDefault="00BF0050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Información de diversos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2B71" w14:textId="3F349D2E" w:rsidR="008B4A2E" w:rsidRPr="009756F5" w:rsidRDefault="001423DD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9D1192" w:rsidRPr="009756F5" w14:paraId="73494A83" w14:textId="77777777" w:rsidTr="00BF0050">
        <w:trPr>
          <w:trHeight w:val="455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ABC8" w14:textId="77777777" w:rsidR="009D1192" w:rsidRPr="009756F5" w:rsidRDefault="009D1192" w:rsidP="003213D1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056E" w14:textId="7E439454" w:rsidR="009D1192" w:rsidRPr="009756F5" w:rsidRDefault="009D119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08-03-2024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0468" w14:textId="3ED59138" w:rsidR="009D1192" w:rsidRPr="009756F5" w:rsidRDefault="009D1192" w:rsidP="00BA0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F381" w14:textId="23EB3660" w:rsidR="009D1192" w:rsidRPr="009756F5" w:rsidRDefault="009D1192" w:rsidP="00B9747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 xml:space="preserve">1.   Conformación del Comité  de Gestión de Bienestar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8105" w14:textId="05F0C4EB" w:rsidR="009D1192" w:rsidRPr="009756F5" w:rsidRDefault="009D119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Directora, docente, miembros de APAFA y padres de familia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58AF" w14:textId="2636E3F1" w:rsidR="009D1192" w:rsidRPr="009756F5" w:rsidRDefault="009D119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Acta redactada y RD de reconocimiento.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1070" w14:textId="607EC1B4" w:rsidR="009D1192" w:rsidRPr="009756F5" w:rsidRDefault="001423DD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9D1192" w:rsidRPr="009756F5" w14:paraId="547DB244" w14:textId="77777777" w:rsidTr="00BF0050">
        <w:trPr>
          <w:trHeight w:val="45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0240" w14:textId="77777777" w:rsidR="009D1192" w:rsidRPr="009756F5" w:rsidRDefault="009D1192" w:rsidP="003213D1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AB8E" w14:textId="77777777" w:rsidR="009D1192" w:rsidRPr="009756F5" w:rsidRDefault="009D119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2C98" w14:textId="16B8BDD1" w:rsidR="009D1192" w:rsidRPr="009756F5" w:rsidRDefault="009D119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8C107" w14:textId="106D503C" w:rsidR="009D1192" w:rsidRPr="009756F5" w:rsidRDefault="009D1192" w:rsidP="009D119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2. Elaboración del Plan de Trabajo “Juntos por el buen inicio escolar año 2024”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DC1F" w14:textId="3009AD5D" w:rsidR="009D1192" w:rsidRPr="009756F5" w:rsidRDefault="009D119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Directora y 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5C0B" w14:textId="3D199179" w:rsidR="009D1192" w:rsidRPr="009756F5" w:rsidRDefault="009D119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Plan de Trabajo elaborado para ejecutar.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D01D" w14:textId="79DA07FB" w:rsidR="009D1192" w:rsidRPr="009756F5" w:rsidRDefault="001423DD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9D1192" w:rsidRPr="009756F5" w14:paraId="0B97DDFA" w14:textId="77777777" w:rsidTr="00BF0050">
        <w:trPr>
          <w:trHeight w:val="45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6A31" w14:textId="77777777" w:rsidR="009D1192" w:rsidRPr="009756F5" w:rsidRDefault="009D1192" w:rsidP="003213D1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99CB" w14:textId="77777777" w:rsidR="009D1192" w:rsidRPr="009756F5" w:rsidRDefault="009D119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B8DD" w14:textId="77777777" w:rsidR="009D1192" w:rsidRPr="009756F5" w:rsidRDefault="009D119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F85D" w14:textId="1903C3A5" w:rsidR="009D1192" w:rsidRPr="009756F5" w:rsidRDefault="007910EF" w:rsidP="007910E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3. Contextualización de Experiencia de Aprendizaje y Sesiones de Aprendizaje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C7D9" w14:textId="087AC2B1" w:rsidR="009D1192" w:rsidRPr="009756F5" w:rsidRDefault="007910EF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Directora y 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B549" w14:textId="5F9BB6AF" w:rsidR="009D1192" w:rsidRPr="009756F5" w:rsidRDefault="007910EF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Experiencia de Aprendizaje y Sesiones de Aprendizaje elaborado.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891D" w14:textId="3C71101C" w:rsidR="009D1192" w:rsidRPr="009756F5" w:rsidRDefault="001423DD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756F5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</w:tbl>
    <w:p w14:paraId="12AA9D95" w14:textId="1F695296" w:rsidR="00E20AC7" w:rsidRPr="009756F5" w:rsidRDefault="009513C2" w:rsidP="00BA0395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9756F5">
        <w:rPr>
          <w:rFonts w:ascii="Arial" w:eastAsia="Arial" w:hAnsi="Arial" w:cs="Arial"/>
          <w:b/>
          <w:sz w:val="20"/>
          <w:szCs w:val="20"/>
        </w:rPr>
        <w:t>* Incrementar las filas para los días y para las actividades según la planificación de la IE.</w:t>
      </w:r>
    </w:p>
    <w:p w14:paraId="6E2FB4AA" w14:textId="3732C456" w:rsidR="00E20AC7" w:rsidRPr="009756F5" w:rsidRDefault="00E20AC7" w:rsidP="009513C2">
      <w:pPr>
        <w:spacing w:after="0"/>
        <w:ind w:right="520"/>
        <w:jc w:val="both"/>
        <w:rPr>
          <w:rFonts w:ascii="Arial" w:eastAsia="Arial" w:hAnsi="Arial" w:cs="Arial"/>
          <w:b/>
          <w:sz w:val="20"/>
          <w:szCs w:val="20"/>
        </w:rPr>
      </w:pPr>
    </w:p>
    <w:p w14:paraId="31A2E458" w14:textId="511EDA49" w:rsidR="00E20AC7" w:rsidRPr="009756F5" w:rsidRDefault="00E20AC7" w:rsidP="009513C2">
      <w:pPr>
        <w:spacing w:after="0"/>
        <w:ind w:right="520"/>
        <w:jc w:val="both"/>
        <w:rPr>
          <w:rFonts w:ascii="Arial" w:eastAsia="Arial" w:hAnsi="Arial" w:cs="Arial"/>
          <w:b/>
          <w:sz w:val="20"/>
          <w:szCs w:val="20"/>
        </w:rPr>
      </w:pPr>
    </w:p>
    <w:p w14:paraId="27A905F4" w14:textId="1A56168B" w:rsidR="00E20AC7" w:rsidRPr="009756F5" w:rsidRDefault="00E20AC7" w:rsidP="009513C2">
      <w:pPr>
        <w:spacing w:after="0"/>
        <w:ind w:right="520"/>
        <w:jc w:val="both"/>
        <w:rPr>
          <w:rFonts w:ascii="Arial" w:eastAsia="Arial" w:hAnsi="Arial" w:cs="Arial"/>
          <w:b/>
          <w:sz w:val="20"/>
          <w:szCs w:val="20"/>
        </w:rPr>
      </w:pPr>
    </w:p>
    <w:p w14:paraId="73AB8F1C" w14:textId="179E235B" w:rsidR="00E20AC7" w:rsidRPr="009756F5" w:rsidRDefault="00E20AC7" w:rsidP="009513C2">
      <w:pPr>
        <w:spacing w:after="0"/>
        <w:ind w:right="520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E20AC7" w:rsidRPr="009756F5">
      <w:pgSz w:w="16838" w:h="11906" w:orient="landscape"/>
      <w:pgMar w:top="1701" w:right="1418" w:bottom="1701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C2"/>
    <w:rsid w:val="00014E07"/>
    <w:rsid w:val="001177F7"/>
    <w:rsid w:val="001423DD"/>
    <w:rsid w:val="001953A5"/>
    <w:rsid w:val="00287438"/>
    <w:rsid w:val="002E5F88"/>
    <w:rsid w:val="003A2591"/>
    <w:rsid w:val="004373D1"/>
    <w:rsid w:val="004B1A82"/>
    <w:rsid w:val="0050031C"/>
    <w:rsid w:val="0051070E"/>
    <w:rsid w:val="00574495"/>
    <w:rsid w:val="005A6F71"/>
    <w:rsid w:val="005D488E"/>
    <w:rsid w:val="00620C29"/>
    <w:rsid w:val="006555F1"/>
    <w:rsid w:val="007910EF"/>
    <w:rsid w:val="008551E2"/>
    <w:rsid w:val="008B4A2E"/>
    <w:rsid w:val="00950729"/>
    <w:rsid w:val="009513C2"/>
    <w:rsid w:val="009756F5"/>
    <w:rsid w:val="009D1192"/>
    <w:rsid w:val="009E7A09"/>
    <w:rsid w:val="00A903F4"/>
    <w:rsid w:val="00AC36AB"/>
    <w:rsid w:val="00B10953"/>
    <w:rsid w:val="00B97476"/>
    <w:rsid w:val="00BA0395"/>
    <w:rsid w:val="00BF0050"/>
    <w:rsid w:val="00C0539E"/>
    <w:rsid w:val="00CD653F"/>
    <w:rsid w:val="00D15F6A"/>
    <w:rsid w:val="00D43A0B"/>
    <w:rsid w:val="00DA3E48"/>
    <w:rsid w:val="00DF63FD"/>
    <w:rsid w:val="00E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53A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953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39"/>
    <w:rsid w:val="0019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Usuario</cp:lastModifiedBy>
  <cp:revision>10</cp:revision>
  <dcterms:created xsi:type="dcterms:W3CDTF">2024-03-04T22:02:00Z</dcterms:created>
  <dcterms:modified xsi:type="dcterms:W3CDTF">2024-03-06T03:34:00Z</dcterms:modified>
</cp:coreProperties>
</file>