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F2EE" w14:textId="77777777" w:rsidR="009246C6" w:rsidRDefault="009246C6" w:rsidP="009246C6">
      <w:pPr>
        <w:jc w:val="center"/>
        <w:rPr>
          <w:b/>
          <w:bCs/>
          <w:i/>
          <w:iCs/>
          <w:noProof/>
          <w:sz w:val="18"/>
          <w:szCs w:val="18"/>
        </w:rPr>
      </w:pPr>
      <w:r w:rsidRPr="000D6FD0">
        <w:rPr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6677F240" wp14:editId="22957504">
                <wp:extent cx="304800" cy="304800"/>
                <wp:effectExtent l="0" t="0" r="0" b="0"/>
                <wp:docPr id="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EBC6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sLc5wEAAMQDAAAOAAAAZHJzL2Uyb0RvYy54bWysU8Fu2zAMvQ/YPwi6L3aybGuNOEXRosOA&#10;bi3Q9QMYWYqF2aJGKXGyrx8lJ1m63oZdBJGUHx8fnxdXu74TW03BoqvldFJKoZ3Cxrp1LZ+/3727&#10;kCJEcA106HQt9zrIq+XbN4vBV3qGLXaNJsEgLlSDr2Ubo6+KIqhW9xAm6LXjokHqIXJI66IhGBi9&#10;74pZWX4sBqTGEyodAmdvx6JcZnxjtIoPxgQdRVdL5hbzSflcpbNYLqBaE/jWqgMN+AcWPVjHTU9Q&#10;txBBbMi+guqtIgxo4kRhX6AxVuk8A08zLf+a5qkFr/MsLE7wJ5nC/4NV37aPJGxTy0spHPS8outN&#10;xNxZTJM8gw8Vv3ryj5QGDP4e1Y8gHN604Nb6OngWmVfPnx9TRDi0GhrmmSGKFxgpCIwmVsNXbLgh&#10;cMMs3s5Qn3qwLGKXd7Q/7UjvolCcfF/OL0repOLS4c4kC6iOH3sK8bPGXqRLLYnZZXDY3oc4Pj0+&#10;Sb0c3tmuyzbo3IsEY6ZMJp/4jlKssNkzd8LRSmx9vrRIv6QY2Ea1DD83QFqK7ovj+S+n83nyXQ7m&#10;Hz7NOKDzyuq8Ak4xVC2jFOP1Jo5e3Xiy6zbLPHJMSzI2z5P0HFkdyLJVsiIHWycvnsf51Z+fb/k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eNrC3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0D6FD0">
        <w:rPr>
          <w:b/>
          <w:bCs/>
          <w:i/>
          <w:iCs/>
          <w:noProof/>
          <w:sz w:val="18"/>
          <w:szCs w:val="18"/>
        </w:rPr>
        <w:t>”</w:t>
      </w:r>
      <w:r w:rsidRPr="00E94EDE">
        <w:rPr>
          <w:rFonts w:ascii="Arial" w:hAnsi="Arial" w:cs="Arial"/>
          <w:i/>
          <w:iCs/>
          <w:color w:val="040C28"/>
          <w:sz w:val="16"/>
          <w:szCs w:val="16"/>
        </w:rPr>
        <w:t xml:space="preserve"> Año del Bicentenario, de la consolidación de nuestra Independencia, y de la conmemoración de las heroicas batallas de Junín y Ayacucho</w:t>
      </w:r>
      <w:r w:rsidRPr="000D6FD0">
        <w:rPr>
          <w:b/>
          <w:bCs/>
          <w:i/>
          <w:iCs/>
          <w:noProof/>
          <w:sz w:val="18"/>
          <w:szCs w:val="18"/>
        </w:rPr>
        <w:t>”</w:t>
      </w:r>
    </w:p>
    <w:p w14:paraId="553C3894" w14:textId="77777777" w:rsidR="009246C6" w:rsidRPr="000D6FD0" w:rsidRDefault="009246C6" w:rsidP="009246C6">
      <w:pPr>
        <w:jc w:val="center"/>
        <w:rPr>
          <w:b/>
          <w:bCs/>
          <w:noProof/>
          <w:sz w:val="18"/>
          <w:szCs w:val="18"/>
        </w:rPr>
      </w:pPr>
    </w:p>
    <w:p w14:paraId="025359E0" w14:textId="77777777" w:rsidR="009246C6" w:rsidRDefault="009246C6" w:rsidP="009246C6">
      <w:pPr>
        <w:jc w:val="right"/>
        <w:rPr>
          <w:noProof/>
        </w:rPr>
      </w:pPr>
      <w:r>
        <w:rPr>
          <w:noProof/>
        </w:rPr>
        <w:t>Ilave, 04 de junio del 2024</w:t>
      </w:r>
    </w:p>
    <w:p w14:paraId="52AB94C1" w14:textId="77777777" w:rsidR="009246C6" w:rsidRDefault="009246C6" w:rsidP="009246C6">
      <w:pPr>
        <w:jc w:val="right"/>
        <w:rPr>
          <w:noProof/>
        </w:rPr>
      </w:pPr>
    </w:p>
    <w:p w14:paraId="1B769AAB" w14:textId="42714858" w:rsidR="009246C6" w:rsidRPr="00813053" w:rsidRDefault="009246C6" w:rsidP="009246C6">
      <w:pPr>
        <w:rPr>
          <w:b/>
          <w:bCs/>
          <w:noProof/>
          <w:u w:val="single"/>
        </w:rPr>
      </w:pPr>
      <w:r w:rsidRPr="00813053">
        <w:rPr>
          <w:b/>
          <w:bCs/>
          <w:noProof/>
          <w:u w:val="single"/>
        </w:rPr>
        <w:t>OFICIO N° 0</w:t>
      </w:r>
      <w:r>
        <w:rPr>
          <w:b/>
          <w:bCs/>
          <w:noProof/>
          <w:u w:val="single"/>
        </w:rPr>
        <w:t>1</w:t>
      </w:r>
      <w:r>
        <w:rPr>
          <w:b/>
          <w:bCs/>
          <w:noProof/>
          <w:u w:val="single"/>
        </w:rPr>
        <w:t>7</w:t>
      </w:r>
      <w:r w:rsidRPr="00813053">
        <w:rPr>
          <w:b/>
          <w:bCs/>
          <w:noProof/>
          <w:u w:val="single"/>
        </w:rPr>
        <w:t xml:space="preserve"> – 202</w:t>
      </w:r>
      <w:r>
        <w:rPr>
          <w:b/>
          <w:bCs/>
          <w:noProof/>
          <w:u w:val="single"/>
        </w:rPr>
        <w:t>4</w:t>
      </w:r>
      <w:r w:rsidRPr="00813053">
        <w:rPr>
          <w:b/>
          <w:bCs/>
          <w:noProof/>
          <w:u w:val="single"/>
        </w:rPr>
        <w:t>/IEI-745-Y/UGELEC-EC</w:t>
      </w:r>
    </w:p>
    <w:p w14:paraId="3018417A" w14:textId="77777777" w:rsidR="009246C6" w:rsidRPr="000D6FD0" w:rsidRDefault="009246C6" w:rsidP="009246C6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A LA </w:t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  <w:t>: SRA. DIRECTORA DE LA UGEL EL COLLAO ILAVE</w:t>
      </w:r>
    </w:p>
    <w:p w14:paraId="2D94B75E" w14:textId="77777777" w:rsidR="009246C6" w:rsidRPr="000D6FD0" w:rsidRDefault="009246C6" w:rsidP="009246C6">
      <w:pPr>
        <w:spacing w:after="0"/>
        <w:ind w:left="2124"/>
        <w:rPr>
          <w:b/>
          <w:bCs/>
          <w:noProof/>
        </w:rPr>
      </w:pPr>
      <w:r w:rsidRPr="000D6FD0">
        <w:rPr>
          <w:b/>
          <w:bCs/>
          <w:noProof/>
        </w:rPr>
        <w:t xml:space="preserve"> NORKA BELINDA CCORI TORO</w:t>
      </w:r>
    </w:p>
    <w:p w14:paraId="3D4B6704" w14:textId="3BFD867E" w:rsidR="009246C6" w:rsidRPr="000D6FD0" w:rsidRDefault="009246C6" w:rsidP="009246C6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AREA </w:t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  <w:t xml:space="preserve">: </w:t>
      </w:r>
      <w:r>
        <w:rPr>
          <w:b/>
          <w:bCs/>
          <w:noProof/>
        </w:rPr>
        <w:t>ESCALAFÓN</w:t>
      </w:r>
    </w:p>
    <w:p w14:paraId="10BBE471" w14:textId="081D6FE9" w:rsidR="009246C6" w:rsidRPr="000D6FD0" w:rsidRDefault="009246C6" w:rsidP="009246C6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DE </w:t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  <w:t>: Profesora: Marizol Dina Centeno Perez</w:t>
      </w:r>
    </w:p>
    <w:p w14:paraId="13376A51" w14:textId="223642DF" w:rsidR="009246C6" w:rsidRPr="000D6FD0" w:rsidRDefault="009246C6" w:rsidP="009246C6">
      <w:pPr>
        <w:ind w:left="2124" w:hanging="2124"/>
        <w:rPr>
          <w:b/>
          <w:bCs/>
          <w:noProof/>
        </w:rPr>
      </w:pPr>
      <w:r w:rsidRPr="000D6FD0">
        <w:rPr>
          <w:b/>
          <w:bCs/>
          <w:noProof/>
        </w:rPr>
        <w:t>ASUNTO</w:t>
      </w:r>
      <w:r w:rsidRPr="000D6FD0">
        <w:rPr>
          <w:b/>
          <w:bCs/>
          <w:noProof/>
        </w:rPr>
        <w:tab/>
        <w:t xml:space="preserve">: </w:t>
      </w:r>
      <w:r>
        <w:rPr>
          <w:b/>
          <w:bCs/>
          <w:noProof/>
        </w:rPr>
        <w:t xml:space="preserve">Solicito </w:t>
      </w:r>
      <w:r>
        <w:rPr>
          <w:b/>
          <w:bCs/>
          <w:noProof/>
        </w:rPr>
        <w:t>informe escalafonario</w:t>
      </w:r>
      <w:r w:rsidR="000410A6">
        <w:rPr>
          <w:b/>
          <w:bCs/>
          <w:noProof/>
        </w:rPr>
        <w:t xml:space="preserve"> hasta la fecha actual</w:t>
      </w:r>
    </w:p>
    <w:p w14:paraId="4FF65FCB" w14:textId="77777777" w:rsidR="009246C6" w:rsidRPr="007A6B09" w:rsidRDefault="009246C6" w:rsidP="009246C6">
      <w:pPr>
        <w:rPr>
          <w:rFonts w:ascii="Arial" w:hAnsi="Arial" w:cs="Arial"/>
          <w:noProof/>
        </w:rPr>
      </w:pPr>
      <w:r w:rsidRPr="007A6B09">
        <w:rPr>
          <w:rFonts w:ascii="Arial" w:hAnsi="Arial" w:cs="Arial"/>
          <w:noProof/>
        </w:rPr>
        <w:t>==================================================================</w:t>
      </w:r>
    </w:p>
    <w:p w14:paraId="39C5DBB1" w14:textId="5CFBF23F" w:rsidR="009246C6" w:rsidRPr="000410A6" w:rsidRDefault="009246C6" w:rsidP="009246C6">
      <w:pPr>
        <w:ind w:firstLine="2127"/>
        <w:jc w:val="both"/>
        <w:rPr>
          <w:rFonts w:ascii="Arial" w:hAnsi="Arial" w:cs="Arial"/>
          <w:noProof/>
          <w:sz w:val="24"/>
          <w:szCs w:val="24"/>
        </w:rPr>
      </w:pPr>
      <w:r w:rsidRPr="000410A6">
        <w:rPr>
          <w:rFonts w:ascii="Arial" w:hAnsi="Arial" w:cs="Arial"/>
          <w:sz w:val="24"/>
          <w:szCs w:val="24"/>
          <w:lang w:val="es-ES"/>
        </w:rPr>
        <w:t xml:space="preserve">Es grato dirigirme a usted, para saludarlo cordialmente y a su vez solicitarle </w:t>
      </w:r>
      <w:r w:rsidRPr="000410A6">
        <w:rPr>
          <w:rFonts w:ascii="Arial" w:hAnsi="Arial" w:cs="Arial"/>
          <w:noProof/>
          <w:sz w:val="24"/>
          <w:szCs w:val="24"/>
        </w:rPr>
        <w:t>el informe escalafonario</w:t>
      </w:r>
      <w:r w:rsidRPr="000410A6">
        <w:rPr>
          <w:rFonts w:ascii="Arial" w:hAnsi="Arial" w:cs="Arial"/>
          <w:noProof/>
          <w:sz w:val="24"/>
          <w:szCs w:val="24"/>
        </w:rPr>
        <w:t xml:space="preserve">, </w:t>
      </w:r>
      <w:r w:rsidR="000410A6" w:rsidRPr="000410A6">
        <w:rPr>
          <w:rFonts w:ascii="Arial" w:hAnsi="Arial" w:cs="Arial"/>
          <w:noProof/>
          <w:sz w:val="24"/>
          <w:szCs w:val="24"/>
        </w:rPr>
        <w:t>con la finalidad de postular a la reasignaci</w:t>
      </w:r>
      <w:r w:rsidR="000410A6">
        <w:rPr>
          <w:rFonts w:ascii="Arial" w:hAnsi="Arial" w:cs="Arial"/>
          <w:noProof/>
          <w:sz w:val="24"/>
          <w:szCs w:val="24"/>
        </w:rPr>
        <w:t>ó</w:t>
      </w:r>
      <w:r w:rsidR="000410A6" w:rsidRPr="000410A6">
        <w:rPr>
          <w:rFonts w:ascii="Arial" w:hAnsi="Arial" w:cs="Arial"/>
          <w:noProof/>
          <w:sz w:val="24"/>
          <w:szCs w:val="24"/>
        </w:rPr>
        <w:t>n y siendo que es uno de los requisitos necesarios</w:t>
      </w:r>
      <w:r w:rsidR="000410A6">
        <w:rPr>
          <w:rFonts w:ascii="Arial" w:hAnsi="Arial" w:cs="Arial"/>
          <w:noProof/>
          <w:sz w:val="24"/>
          <w:szCs w:val="24"/>
        </w:rPr>
        <w:t xml:space="preserve"> la reasignación docente</w:t>
      </w:r>
      <w:r w:rsidR="000410A6" w:rsidRPr="000410A6">
        <w:rPr>
          <w:rFonts w:ascii="Arial" w:hAnsi="Arial" w:cs="Arial"/>
          <w:noProof/>
          <w:sz w:val="24"/>
          <w:szCs w:val="24"/>
        </w:rPr>
        <w:t xml:space="preserve">, se sirva de disponer a quien corresponda, </w:t>
      </w:r>
      <w:r w:rsidR="000410A6">
        <w:rPr>
          <w:rFonts w:ascii="Arial" w:hAnsi="Arial" w:cs="Arial"/>
          <w:noProof/>
          <w:sz w:val="24"/>
          <w:szCs w:val="24"/>
        </w:rPr>
        <w:t xml:space="preserve">que </w:t>
      </w:r>
      <w:r w:rsidR="000410A6" w:rsidRPr="000410A6">
        <w:rPr>
          <w:rFonts w:ascii="Arial" w:hAnsi="Arial" w:cs="Arial"/>
          <w:noProof/>
          <w:sz w:val="24"/>
          <w:szCs w:val="24"/>
        </w:rPr>
        <w:t>se me otorgue el informe escalafonario de mi tiempo de servicios hasta la fecha actual</w:t>
      </w:r>
      <w:r w:rsidRPr="000410A6">
        <w:rPr>
          <w:rFonts w:ascii="Arial" w:hAnsi="Arial" w:cs="Arial"/>
          <w:noProof/>
          <w:sz w:val="24"/>
          <w:szCs w:val="24"/>
        </w:rPr>
        <w:t xml:space="preserve"> </w:t>
      </w:r>
    </w:p>
    <w:p w14:paraId="7689F32F" w14:textId="77777777" w:rsidR="009246C6" w:rsidRPr="000410A6" w:rsidRDefault="009246C6" w:rsidP="009246C6">
      <w:pPr>
        <w:ind w:firstLine="2127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0410A6">
        <w:rPr>
          <w:rFonts w:ascii="Arial" w:hAnsi="Arial" w:cs="Arial"/>
          <w:bCs/>
          <w:sz w:val="24"/>
          <w:szCs w:val="24"/>
          <w:lang w:val="es-MX"/>
        </w:rPr>
        <w:t>Agradeciendo la atención que le brinde al presente, hago propicia la oportunidad para expresarle la muestra de mi especial consideración.</w:t>
      </w:r>
    </w:p>
    <w:p w14:paraId="254342C5" w14:textId="77777777" w:rsidR="009246C6" w:rsidRPr="000410A6" w:rsidRDefault="009246C6" w:rsidP="009246C6">
      <w:pPr>
        <w:jc w:val="both"/>
        <w:rPr>
          <w:rFonts w:ascii="Arial" w:hAnsi="Arial" w:cs="Arial"/>
          <w:noProof/>
          <w:sz w:val="24"/>
          <w:szCs w:val="24"/>
        </w:rPr>
      </w:pPr>
    </w:p>
    <w:p w14:paraId="20653A3D" w14:textId="3C123A59" w:rsidR="009246C6" w:rsidRPr="000410A6" w:rsidRDefault="009246C6" w:rsidP="009246C6">
      <w:pPr>
        <w:jc w:val="center"/>
        <w:rPr>
          <w:rFonts w:ascii="Arial" w:hAnsi="Arial" w:cs="Arial"/>
          <w:noProof/>
          <w:sz w:val="24"/>
          <w:szCs w:val="24"/>
        </w:rPr>
      </w:pPr>
      <w:r w:rsidRPr="000410A6">
        <w:rPr>
          <w:rFonts w:ascii="Arial" w:hAnsi="Arial" w:cs="Arial"/>
          <w:noProof/>
          <w:sz w:val="24"/>
          <w:szCs w:val="24"/>
        </w:rPr>
        <w:t>Atentamente:</w:t>
      </w:r>
    </w:p>
    <w:p w14:paraId="4DC88082" w14:textId="22552DB8" w:rsidR="00990CEF" w:rsidRDefault="000410A6">
      <w:r w:rsidRPr="000410A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B6E647" wp14:editId="56B75DC7">
            <wp:simplePos x="0" y="0"/>
            <wp:positionH relativeFrom="column">
              <wp:posOffset>1786890</wp:posOffset>
            </wp:positionH>
            <wp:positionV relativeFrom="paragraph">
              <wp:posOffset>600075</wp:posOffset>
            </wp:positionV>
            <wp:extent cx="2000292" cy="1063256"/>
            <wp:effectExtent l="0" t="0" r="0" b="3810"/>
            <wp:wrapNone/>
            <wp:docPr id="10" name="Imagen 10">
              <a:extLst xmlns:a="http://schemas.openxmlformats.org/drawingml/2006/main">
                <a:ext uri="{FF2B5EF4-FFF2-40B4-BE49-F238E27FC236}">
                  <a16:creationId xmlns:a16="http://schemas.microsoft.com/office/drawing/2014/main" id="{57E7BB25-BF82-4D0E-85D9-1013E1A6F5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57E7BB25-BF82-4D0E-85D9-1013E1A6F5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92" cy="106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0CE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959A" w14:textId="77777777" w:rsidR="00FF367C" w:rsidRDefault="00FF367C" w:rsidP="009246C6">
      <w:pPr>
        <w:spacing w:after="0" w:line="240" w:lineRule="auto"/>
      </w:pPr>
      <w:r>
        <w:separator/>
      </w:r>
    </w:p>
  </w:endnote>
  <w:endnote w:type="continuationSeparator" w:id="0">
    <w:p w14:paraId="450BB4AD" w14:textId="77777777" w:rsidR="00FF367C" w:rsidRDefault="00FF367C" w:rsidP="0092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120F" w14:textId="77777777" w:rsidR="00FF367C" w:rsidRDefault="00FF367C" w:rsidP="009246C6">
      <w:pPr>
        <w:spacing w:after="0" w:line="240" w:lineRule="auto"/>
      </w:pPr>
      <w:r>
        <w:separator/>
      </w:r>
    </w:p>
  </w:footnote>
  <w:footnote w:type="continuationSeparator" w:id="0">
    <w:p w14:paraId="5A6D0900" w14:textId="77777777" w:rsidR="00FF367C" w:rsidRDefault="00FF367C" w:rsidP="00924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1796" w14:textId="77777777" w:rsidR="009246C6" w:rsidRPr="000D6FD0" w:rsidRDefault="009246C6" w:rsidP="009246C6">
    <w:pPr>
      <w:pStyle w:val="Encabezado"/>
      <w:jc w:val="center"/>
      <w:rPr>
        <w:b/>
        <w:bCs/>
      </w:rPr>
    </w:pPr>
    <w:r w:rsidRPr="000D6FD0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72797DA9" wp14:editId="39D6A299">
          <wp:simplePos x="0" y="0"/>
          <wp:positionH relativeFrom="margin">
            <wp:posOffset>5053965</wp:posOffset>
          </wp:positionH>
          <wp:positionV relativeFrom="paragraph">
            <wp:posOffset>-240030</wp:posOffset>
          </wp:positionV>
          <wp:extent cx="619125" cy="762000"/>
          <wp:effectExtent l="0" t="0" r="9525" b="0"/>
          <wp:wrapNone/>
          <wp:docPr id="4" name="image5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5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289820" wp14:editId="02610DF2">
              <wp:simplePos x="0" y="0"/>
              <wp:positionH relativeFrom="column">
                <wp:posOffset>-488865</wp:posOffset>
              </wp:positionH>
              <wp:positionV relativeFrom="paragraph">
                <wp:posOffset>-192405</wp:posOffset>
              </wp:positionV>
              <wp:extent cx="1343025" cy="64770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3025" cy="647700"/>
                        <a:chOff x="1902" y="2443"/>
                        <a:chExt cx="3930" cy="122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246"/>
                        <a:stretch>
                          <a:fillRect/>
                        </a:stretch>
                      </pic:blipFill>
                      <pic:spPr bwMode="auto">
                        <a:xfrm>
                          <a:off x="1902" y="2443"/>
                          <a:ext cx="3780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3019" y="2952"/>
                          <a:ext cx="2813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E69C8" w14:textId="77777777" w:rsidR="009246C6" w:rsidRPr="006256BE" w:rsidRDefault="009246C6" w:rsidP="009246C6">
                            <w:pPr>
                              <w:jc w:val="center"/>
                              <w:rPr>
                                <w:rFonts w:ascii="Tahoma" w:hAnsi="Tahoma"/>
                                <w:bCs/>
                                <w:color w:val="000000"/>
                                <w:sz w:val="10"/>
                                <w:szCs w:val="12"/>
                              </w:rPr>
                            </w:pPr>
                            <w:r w:rsidRPr="006256BE">
                              <w:rPr>
                                <w:rFonts w:ascii="Tahoma" w:hAnsi="Tahoma"/>
                                <w:bCs/>
                                <w:color w:val="000000"/>
                                <w:sz w:val="10"/>
                                <w:szCs w:val="12"/>
                              </w:rPr>
                              <w:t>DIRECCIÓN REGIONAL DE EDUCACIÓN PUNO</w:t>
                            </w:r>
                          </w:p>
                          <w:p w14:paraId="37ECDF4B" w14:textId="77777777" w:rsidR="009246C6" w:rsidRPr="006256BE" w:rsidRDefault="009246C6" w:rsidP="009246C6">
                            <w:pPr>
                              <w:pStyle w:val="Ttulo1"/>
                              <w:jc w:val="center"/>
                              <w:rPr>
                                <w:b w:val="0"/>
                                <w:bCs/>
                                <w:color w:val="000000"/>
                                <w:sz w:val="10"/>
                                <w:szCs w:val="12"/>
                              </w:rPr>
                            </w:pPr>
                            <w:r w:rsidRPr="006256BE">
                              <w:rPr>
                                <w:b w:val="0"/>
                                <w:bCs/>
                                <w:color w:val="000000"/>
                                <w:sz w:val="10"/>
                                <w:szCs w:val="12"/>
                              </w:rPr>
                              <w:t>UGEL EL COLLAO</w:t>
                            </w:r>
                          </w:p>
                          <w:p w14:paraId="153F1E95" w14:textId="77777777" w:rsidR="009246C6" w:rsidRPr="006256BE" w:rsidRDefault="009246C6" w:rsidP="009246C6">
                            <w:pPr>
                              <w:jc w:val="center"/>
                              <w:rPr>
                                <w:bCs/>
                                <w:color w:val="000000"/>
                                <w:sz w:val="10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289820" id="Grupo 1" o:spid="_x0000_s1026" style="position:absolute;left:0;text-align:left;margin-left:-38.5pt;margin-top:-15.15pt;width:105.75pt;height:51pt;z-index:251660288" coordorigin="1902,2443" coordsize="3930,1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7w0OAMAALoHAAAOAAAAZHJzL2Uyb0RvYy54bWysVdFu2yAUfZ+0f0C8&#10;t44dp2msJFXVrlWlbqvW7QMIxjaqDQxwnezrdwE7aZJK7ao9JAIuXJ97zrkwv1g3NXpm2nApFjg+&#10;HWHEBJU5F+UC//p5c3KOkbFE5KSWgi3whhl8sfz8ad6pjCWyknXONIIkwmSdWuDKWpVFkaEVa4g5&#10;lYoJCBZSN8TCVJdRrkkH2Zs6Skajs6iTOldaUmYMrF6HIF76/EXBqP1eFIZZVC8wYLP+X/v/lfuP&#10;lnOSlZqoitMeBvkAioZwAR/dpromlqBW86NUDadaGlnYUyqbSBYFp8zXANXEo4NqbrVsla+lzLpS&#10;bWkCag94+nBa+u35QSOeg3YYCdKARLe6VRLFjppOlRnsuNXqUT3oUB8M7yV9MhCODuNuXobNaNV9&#10;lTmkI62Vnpp1oRuXAopGa6/AZqsAW1tEYTEep+NRMsGIQuwsnU5HvUS0Ah3dsXg2SjCCaJKm4yAf&#10;rb70x8ezMYjszsZJMnPRiGThux5rj205V5xm8OsZhdERo287D07ZVjPcJ2nelaMh+qlVJyC+Ipav&#10;eM3txhsZKHKgxPMDp45qN9mJAyUHcSDqPop86cOecIK4irw0SMirioiSXRoFHRC0HZa0ll3FSG7c&#10;smNoP4uf7qFY1Vzd8Lp22rlxXy800YEJX6EsGPxa0rZhwoaO1ayG0qUwFVcGI52xZsXAgPouBw9S&#10;uC0s2EZpLmzQ12j6A8pA0LBJkqRn/arVzNLKoSoAndsR9DZDwJeyQ+/qNGDjN535isUGf46n573B&#10;Jql35tZfwL429pbJBrkBlAOAvO/J873poQ1bHGghHamDAA5YrwXgdJ0H96EZuIbZEdv/1PKPFVEM&#10;0Li0O1eNB1c58sAvNUOpI7ffNfS8CQ2/c9WRhfYOuMm7eB6P4llo5dkkCaIOPCfnMYBzjTxN/hfP&#10;JKvFPvFhBW6GADgUbterdc/BSuYb8IuWICfIDs8cDCqp/2DUwZOxwOZ3S9wNUN8JEGgWp2AKZP0k&#10;nTjkSL+MrF5GiKCQaoEtRmF4ZWEGR1qwflnBl2JvHyEv4QYtuLeQgxpQ+dvXe8SP/AMBo70X6OXc&#10;79o9ucu/AAAA//8DAFBLAwQKAAAAAAAAACEASn4NLnkNAAB5DQAAFAAAAGRycy9tZWRpYS9pbWFn&#10;ZTEucG5niVBORw0KGgoAAAANSUhEUgAAAuwAAACfCAMAAACV13yIAAAABGdBTUEAALGIlZj0pgAA&#10;AwBQTFRFAAAAgICAgAAAgIAAAIAAAICAAACAgACAgIBAAEBAAID/AECAQAD/gEAA////wMDA/wAA&#10;//8AAP8AAP//AAD//wD///+AAP+AgP//gID//wCA/4BA7u7u3d3dzMzMu7u7qqqqmZmZiIiId3d3&#10;ZmZmVVVVREREMzMzIiIiERER///M//+Z//9m//8z/8z//8zM/8yZ/8xm/8wz/8wA/5n//5nM/5mZ&#10;/5lm/5kz/5kA/2b//2bM/2aZ/2Zm/2Yz/2YA/zP//zPM/zOZ/zNm/zMz/zMA/wDM/wCZ/wBm/wAz&#10;zP//zP/MzP+ZzP9mzP8zzP8AzMz/zMyZzMxmzMwzzMwAzJn/zJnMzJmZzJlmzJkzzJkAzGb/zGbM&#10;zGaZzGZmzGYzzGYAzDP/zDPMzDOZzDNmzDMzzDMAzAD/zADMzACZzABmzAAzzAAAmf//mf/Mmf+Z&#10;mf9mmf8zmf8Amcz/mczMmcyZmcxmmcwzmcwAmZn/mZnMmZlmmZkzmZkAmWb/mWbMmWaZmWZmmWYz&#10;mWYAmTP/mTPMmTOZmTNmmTMzmTMAmQD/mQDMmQCZmQBmmQAzmQAAZv//Zv/MZv+ZZv9mZv8zZv8A&#10;Zsz/ZszMZsyZZsxmZswzZswAZpn/ZpnMZpmZZplmZpkzZpkAZmb/ZmbMZmaZZmYzZmYAZjP/ZjPM&#10;ZjOZZjNmZjMzZjMAZgD/ZgDMZgCZZgBmZgAzZgAAM///M//MM/+ZM/9mM/8zM/8AM8z/M8zMM8yZ&#10;M8xmM8wzM8wAM5n/M5nMM5mZM5lmM5kzM5kAM2b/M2bMM2aZM2ZmM2YzM2YAMzP/MzPMMzOZMzNm&#10;MzMAMwD/MwDMMwCZMwBmMwAzMwAAAP/MAP+ZAP9mAP8zAMz/AMzMAMyZAMxmAMwzAMwAAJn/AJnM&#10;AJmZAJlmAJkzAJkAAGb/AGbMAGaZAGZmAGYzAGYAADP/ADPMADOZADNmADMzADMAAADMAACZAABm&#10;AAAz7gAAAO4AAADu3QAAAN0AAADduwAAALsAAAC7qgAA8mH74wAAAAlwSFlzAAAOxAAADsQBlSsO&#10;GwAACg9JREFUeJztnW1y8zYMhHmB8v536CU7U9sSAeyClGw5ibD7461Egvh8LNuZTNq6JBVR++kE&#10;JOlbEuxSGQl2qYwEu1RGgl0qI8EulZFgl8roG7D/w7XnMdMX8pRurushSlAfaJ/CLtyld3U5Qjnr&#10;G+0LsIt26T1dTdCM9RftK7CLduktCXapjC4GaM76k/Yl2EW79I4Eu1RG1/KzwvqD9jXYRbv0hgS7&#10;VEaCXSojwS6VkWCXykiwS2Uk2KUyEuxSGQl2qYwEu1RGgl0qI8EulZFgl8pIsEtlJNilMhLsUhkJ&#10;dqmMBLtURoJdKiPBLpWRYJfKSLBLZSTYpTL6W7Bfmqx0dwl2qYz+FOyX5irdXoJdKqO/BPulqUr3&#10;12mCJvBOjY7D/n6xUm2dRGhO74LZIdg/Uq1UWucgWsF3xc69NiTpSp2CfZlfwS79Igl2qYzOwL4O&#10;sGCXfpF+C+wrP3pc1QfbI91JJ8g48Lj+GdiFuwR1T9hFuwR0U9hFuxQl2KUyuivsol0KEuxSGd0W&#10;dtEueQl2qYwEu1RGgl0qI8EulZFgl8pIsEtlJNilMhLsUhkJdqmMBLtURoJdKiPBLpWRYJfKSLBL&#10;ZVQd9n+lEhLsgr2MBLtgLyPBLtjLSLAL9jIS7IK9jO4N+/G6pLtLsEtldFfYP9ok6R4S7FIZ3RT2&#10;j/ZIuonuCftHWyTdRXeE/aMNku4jS8aU3pnRadgl6XIZ2NeYFOzS39QI+yKUgl36mxpgX6XyprDD&#10;T/z7ovlO4Eyx0bDVH43GXzDwtw72NQR/N2FfVuh3GRw03V0wtt1wJo8rm17MOFgvFuxMQBK/B3bQ&#10;3ssEO4waaFs23nhP0Ghbfi25/26WIYpLJ8SyeY5mSVHgVAya7q5m1AKG3uW2BfN11msF50k8lrar&#10;Cwj+pbBT3MOmXRhvQmuBUbhq4/Q6WjBT2ld5HiFgnDDbx0HTXeYr9M36QdcwKLFeK5iOBKxUgp3g&#10;7recbdZaAvuw2vcH2W6DYAdmCVr8BqwlxinsKE/qt49UhYb6GCEosD5SPRhJTGudy1vADmlvfsQn&#10;OruvWlcXwe5qAaUtHj0Me/aWwl59zsony6wXC2YjiWlVgx3RHuCew741OhrZIG0wGg56iNrgbDQz&#10;sch1vMVZx0xNBcku8+XD8s83AfaM/nOwh5HEtAT7/81w3TKW9sY+SAjs47sEH6onK5qZlP069oSz&#10;hmdhL9Au8+WjtmjidtAutV4smI0kBi8HO5jwMdhNa+nzLgcpLGSwz9bhQvg8As6eg52+ruFbGIlA&#10;cmO5TGDHIwlpCfahW3trjKG96aa1HHYQKKzubr4CuyM0f0HyT0lD9S7qGuzJC5HkMoUdjiSkVRB2&#10;3Ix9Zw770NoM9hAqLG1eCOz2gFuPnhL8W3SKOkF2mS8fdPbW9tjkH4tILpOC2Uh8WoL91Yxtp5m7&#10;Hm6GVjcMO6U9rGDDIZWGkYu+yQrazzpBdpmvkDlLxtvEbkHTtYLZSHxagj30P07R3theY6OOg7EF&#10;t8xy3RfI3qEnO+wE2WW+fNCfhD2OxKcl2EP/j8Desp8sx2gh+rYAzGKu+wLZO/Yx5rrP7KTNg8lo&#10;wa0XC2Yj8WkJ9q0ZplXGzt6YZhMjaHEQ9jjg4Z57Iivo7Fuww6gN2lv/0YJaLxbMRhLSEuxbMx57&#10;q7B352y/gY/T2cQQ1MnxxBNegWdT2K/50SOaBLVeLJiNJKQl2LdmjLvGzt64uUUjTneI7g/ZDwc+&#10;3eEu8YRX4NkxaJoS8+Wj2mdsB0JNpdaLBfOniw8q2NFbq7GzN7DflgBrQg6gBYeQS3e8axPPSQk4&#10;aJoS8xWy4JVCC0ryNGuzxbN3BoL9NOwdG52HPTwvG80jnAx1rR/lx/x7DfQ1GNN8toJgIGq9VjAb&#10;ScxLsJt3X9Rae0M6uxuNEZofYgZ7CzO2CSdJgbLWTnZ/EO6uZsHdvC4W8utHCxbsiWgz2kqbzUEC&#10;e3QYHcEwftVkbI/Do9i33cZB013qy+4QR2M/3H7+rFgsmI0kGgj2vT+NMxZM3PQGo906GLvwIQoL&#10;zo+P//VFjQdnQdNd6mtIK+YQO26M3CEwn8WC2UiGpddFedjHRUPVYxXdhD5ao26ZCcNscWXf8Gav&#10;a5w/Kij4phvEndulvswptJHgTcOjXLKCgUnM4nVRHnbp9hLsUhkJdqmMBLtURoJdKiPBLpWRYJfK&#10;qDDsP9Jv6Qcl2KUyqgv7o+yf/j8vS9+RYBfsZVQb9i7YK6k07F2wl1Jh2PfvLD89BOk7Kgt774K9&#10;mizsknR3CXapjAS7VEaCXSojwS6VkWCXykiwS2Uk2KUyEuxSGQl2qYwEu1RGgl0qI8EOZH9fzPwK&#10;2b4+GrXXn2fs4/1udiAEdBT34y+1eYckZGuugvjLceBvF4dj5gpnPXbHnDhUiW8WHgBpvu8AWS8s&#10;338zkDi1510f/x6nZ+VACOiII+L+AOhwk9SFozrL/Ji5wlmH3F3ItUpwq3ELee3PHbJeV6H/5j5M&#10;0E17O2LcHQgBHSWI4EBo4LOoznJyzF2ArEPuIPN5JeRdD2dFa3+6IutltTVtvDDbfXiMPI3wtF9X&#10;nCUYAsPu9rs5HwKhgYdTjAriyjRmGfbxVExuqZKs1fFCsK8rTgLDvi90MwF3hMBuTmPYR0cMdhoo&#10;hZ14NYYsxLb9SD7APjh2rcphX6kEeXWP+qwswe7VbBtdY583zfeTwt6ek2vW2Hf9fdhdoBz2SIyP&#10;jl3txw7BnlQ7rQS3Gk9JsB9UJBvDjk41N33sAQ0DwGxOMtg9kp+Cnbiawg6e6W2nkCaSVIJbTaaU&#10;ltUFuxdu4z6xy2AfYkDY3b65j4FWYXdeJq5smQjuCHuPMazHvBLBfqHehd0awJENi4Dejhxx2KPP&#10;GDCWlsGeuJrDPmbt6gSP84VKDsFOprNbkvWq+gTsLYByEvbW6b5j9Nuw9/b4KINgB09YzPNKJYdh&#10;jz8PGCzJelWxNpqlDPY+9nvACY7T0I3cTfbpx4FV2HEHmKsF2MPzfnSbJMIqOQa7aT4ojaxXle97&#10;J7A3f2o3NJxg2P07OoTZOiL7u8sPwZ65WoF9z9phmcCeVIJbzafkeu1qI+tlNSExYJJMm8A+C7EM&#10;+758EPbEKHM1Ljy3V2Bv5jSsf62SGCsWI9iPyJL6vDDbfRghmPl+cmi7mUAzx0OI6IjtxwcjfDcC&#10;p7JXBHNljnHYx/LtqQT2tBLcajIlwX5E/tGCYPdG2bQ7dGJjQHd+pHEfoT3AMNTACgtWqatml+G/&#10;CHYeY14JqZ1kJdgPyk/HNC+Csq8uTI6HAAO1j0W0H9/U12CHUUOexNUYM/4byoeJxEveMtTqZEom&#10;lJVgB+Lzt9OB8++vftumuxGEEKdh9z9+eMVOYMdRY5bOlbFZht3XymGHlXgHeACCXZKMBLtURoJd&#10;KiPBLpWRYJfKSLBLZfQfS4n8VEBFDIUAAAAASUVORK5CYIJQSwMEFAAGAAgAAAAhAB9SEzjhAAAA&#10;CgEAAA8AAABkcnMvZG93bnJldi54bWxMj0FLw0AQhe+C/2EZwVu7ibGmxGxKKeqpCLaC9DbNTpPQ&#10;7GzIbpP037s96e0N7/Hme/lqMq0YqHeNZQXxPAJBXFrdcKXge/8+W4JwHllja5kUXMnBqri/yzHT&#10;duQvGna+EqGEXYYKau+7TEpX1mTQzW1HHLyT7Q36cPaV1D2Oody08imKXqTBhsOHGjva1FSedxej&#10;4GPEcZ3Eb8P2fNpcD/vF5882JqUeH6b1KwhPk/8Lww0/oEMRmI72wtqJVsEsTcMWH0QSJSBuieR5&#10;AeKoII1TkEUu/08ofg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qE7w0OAMAALoHAAAOAAAAAAAAAAAAAAAAADoCAABkcnMvZTJvRG9jLnhtbFBLAQItAAoAAAAA&#10;AAAAIQBKfg0ueQ0AAHkNAAAUAAAAAAAAAAAAAAAAAJ4FAABkcnMvbWVkaWEvaW1hZ2UxLnBuZ1BL&#10;AQItABQABgAIAAAAIQAfUhM44QAAAAoBAAAPAAAAAAAAAAAAAAAAAEkTAABkcnMvZG93bnJldi54&#10;bWxQSwECLQAUAAYACAAAACEAqiYOvrwAAAAhAQAAGQAAAAAAAAAAAAAAAABXFAAAZHJzL19yZWxz&#10;L2Uyb0RvYy54bWwucmVsc1BLBQYAAAAABgAGAHwBAABK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02;top:2443;width:378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a4ixAAAANoAAAAPAAAAZHJzL2Rvd25yZXYueG1sRI9Ba8JA&#10;FITvQv/D8gpepG6ag5TUVYxQ8ODBJnrw9pp9JqG7b2N2NfHfdwuFHoeZ+YZZrkdrxJ163zpW8DpP&#10;QBBXTrdcKziWHy9vIHxA1mgck4IHeVivniZLzLQb+JPuRahFhLDPUEETQpdJ6auGLPq564ijd3G9&#10;xRBlX0vd4xDh1sg0SRbSYstxocGOtg1V38XNKhh0Nc42p/Kwv5zN9QtNbhfnXKnp87h5BxFoDP/h&#10;v/ZOK0jh90q8AXL1AwAA//8DAFBLAQItABQABgAIAAAAIQDb4fbL7gAAAIUBAAATAAAAAAAAAAAA&#10;AAAAAAAAAABbQ29udGVudF9UeXBlc10ueG1sUEsBAi0AFAAGAAgAAAAhAFr0LFu/AAAAFQEAAAsA&#10;AAAAAAAAAAAAAAAAHwEAAF9yZWxzLy5yZWxzUEsBAi0AFAAGAAgAAAAhANDlriLEAAAA2gAAAA8A&#10;AAAAAAAAAAAAAAAABwIAAGRycy9kb3ducmV2LnhtbFBLBQYAAAAAAwADALcAAAD4AgAAAAA=&#10;">
                <v:imagedata r:id="rId3" o:title="" cropbottom="14579f"/>
              </v:shape>
              <v:rect id="Rectangle 4" o:spid="_x0000_s1028" style="position:absolute;left:3019;top:2952;width:281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24BE69C8" w14:textId="77777777" w:rsidR="009246C6" w:rsidRPr="006256BE" w:rsidRDefault="009246C6" w:rsidP="009246C6">
                      <w:pPr>
                        <w:jc w:val="center"/>
                        <w:rPr>
                          <w:rFonts w:ascii="Tahoma" w:hAnsi="Tahoma"/>
                          <w:bCs/>
                          <w:color w:val="000000"/>
                          <w:sz w:val="10"/>
                          <w:szCs w:val="12"/>
                        </w:rPr>
                      </w:pPr>
                      <w:r w:rsidRPr="006256BE">
                        <w:rPr>
                          <w:rFonts w:ascii="Tahoma" w:hAnsi="Tahoma"/>
                          <w:bCs/>
                          <w:color w:val="000000"/>
                          <w:sz w:val="10"/>
                          <w:szCs w:val="12"/>
                        </w:rPr>
                        <w:t>DIRECCIÓN REGIONAL DE EDUCACIÓN PUNO</w:t>
                      </w:r>
                    </w:p>
                    <w:p w14:paraId="37ECDF4B" w14:textId="77777777" w:rsidR="009246C6" w:rsidRPr="006256BE" w:rsidRDefault="009246C6" w:rsidP="009246C6">
                      <w:pPr>
                        <w:pStyle w:val="Ttulo1"/>
                        <w:jc w:val="center"/>
                        <w:rPr>
                          <w:b w:val="0"/>
                          <w:bCs/>
                          <w:color w:val="000000"/>
                          <w:sz w:val="10"/>
                          <w:szCs w:val="12"/>
                        </w:rPr>
                      </w:pPr>
                      <w:r w:rsidRPr="006256BE">
                        <w:rPr>
                          <w:b w:val="0"/>
                          <w:bCs/>
                          <w:color w:val="000000"/>
                          <w:sz w:val="10"/>
                          <w:szCs w:val="12"/>
                        </w:rPr>
                        <w:t>UGEL EL COLLAO</w:t>
                      </w:r>
                    </w:p>
                    <w:p w14:paraId="153F1E95" w14:textId="77777777" w:rsidR="009246C6" w:rsidRPr="006256BE" w:rsidRDefault="009246C6" w:rsidP="009246C6">
                      <w:pPr>
                        <w:jc w:val="center"/>
                        <w:rPr>
                          <w:bCs/>
                          <w:color w:val="000000"/>
                          <w:sz w:val="10"/>
                          <w:szCs w:val="12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 w:rsidRPr="000D6FD0">
      <w:rPr>
        <w:b/>
        <w:bCs/>
      </w:rPr>
      <w:t>INSTITUC</w:t>
    </w:r>
    <w:r>
      <w:rPr>
        <w:b/>
        <w:bCs/>
      </w:rPr>
      <w:t>I</w:t>
    </w:r>
    <w:r w:rsidRPr="000D6FD0">
      <w:rPr>
        <w:b/>
        <w:bCs/>
      </w:rPr>
      <w:t>ON EDUCATIVA INICIAL N° 745 DE YAJACIRCATUYO</w:t>
    </w:r>
  </w:p>
  <w:p w14:paraId="5ACEBA32" w14:textId="77777777" w:rsidR="009246C6" w:rsidRPr="000D6FD0" w:rsidRDefault="009246C6" w:rsidP="009246C6">
    <w:pPr>
      <w:pStyle w:val="Encabezado"/>
      <w:jc w:val="center"/>
      <w:rPr>
        <w:b/>
        <w:bCs/>
      </w:rPr>
    </w:pPr>
    <w:r w:rsidRPr="000D6FD0">
      <w:rPr>
        <w:b/>
        <w:bCs/>
      </w:rPr>
      <w:t>UGEL EL COLLAO – PILCUYO</w:t>
    </w:r>
  </w:p>
  <w:p w14:paraId="47C9EECC" w14:textId="77777777" w:rsidR="009246C6" w:rsidRDefault="009246C6" w:rsidP="009246C6">
    <w:pPr>
      <w:pStyle w:val="Encabezado"/>
      <w:jc w:val="center"/>
      <w:rPr>
        <w:b/>
        <w:bCs/>
      </w:rPr>
    </w:pPr>
    <w:r w:rsidRPr="000D6FD0">
      <w:rPr>
        <w:b/>
        <w:bCs/>
      </w:rPr>
      <w:t>Cod Modular N° 1556711</w:t>
    </w:r>
  </w:p>
  <w:p w14:paraId="28DAF1C3" w14:textId="77777777" w:rsidR="009246C6" w:rsidRPr="000D6FD0" w:rsidRDefault="009246C6" w:rsidP="009246C6">
    <w:pPr>
      <w:pStyle w:val="Encabezado"/>
      <w:jc w:val="center"/>
      <w:rPr>
        <w:b/>
        <w:bCs/>
        <w:u w:val="wavyDouble"/>
      </w:rPr>
    </w:pPr>
    <w:r w:rsidRPr="000D6FD0">
      <w:rPr>
        <w:b/>
        <w:bCs/>
        <w:u w:val="wavyDouble"/>
      </w:rPr>
      <w:t>------------------------------------------------------------------------------------------------------------------------------</w:t>
    </w:r>
  </w:p>
  <w:p w14:paraId="69BF2153" w14:textId="77777777" w:rsidR="009246C6" w:rsidRDefault="009246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C6"/>
    <w:rsid w:val="000410A6"/>
    <w:rsid w:val="003977F0"/>
    <w:rsid w:val="0068528B"/>
    <w:rsid w:val="009246C6"/>
    <w:rsid w:val="00990CEF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7BFF0"/>
  <w15:chartTrackingRefBased/>
  <w15:docId w15:val="{B92A3C69-2E2A-4DBC-B195-6EEE9EA8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6C6"/>
  </w:style>
  <w:style w:type="paragraph" w:styleId="Ttulo1">
    <w:name w:val="heading 1"/>
    <w:basedOn w:val="Normal"/>
    <w:next w:val="Normal"/>
    <w:link w:val="Ttulo1Car"/>
    <w:qFormat/>
    <w:rsid w:val="009246C6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color w:val="80808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6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6C6"/>
  </w:style>
  <w:style w:type="paragraph" w:styleId="Piedepgina">
    <w:name w:val="footer"/>
    <w:basedOn w:val="Normal"/>
    <w:link w:val="PiedepginaCar"/>
    <w:uiPriority w:val="99"/>
    <w:unhideWhenUsed/>
    <w:rsid w:val="009246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6C6"/>
  </w:style>
  <w:style w:type="character" w:customStyle="1" w:styleId="Ttulo1Car">
    <w:name w:val="Título 1 Car"/>
    <w:basedOn w:val="Fuentedeprrafopredeter"/>
    <w:link w:val="Ttulo1"/>
    <w:rsid w:val="009246C6"/>
    <w:rPr>
      <w:rFonts w:ascii="Tahoma" w:eastAsia="Times New Roman" w:hAnsi="Tahoma" w:cs="Times New Roman"/>
      <w:b/>
      <w:color w:val="808080"/>
      <w:sz w:val="1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 Flores</dc:creator>
  <cp:keywords/>
  <dc:description/>
  <cp:lastModifiedBy>Gilber Flores</cp:lastModifiedBy>
  <cp:revision>1</cp:revision>
  <dcterms:created xsi:type="dcterms:W3CDTF">2024-06-04T18:48:00Z</dcterms:created>
  <dcterms:modified xsi:type="dcterms:W3CDTF">2024-06-04T19:13:00Z</dcterms:modified>
</cp:coreProperties>
</file>