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5880" w14:textId="7BE9904C" w:rsidR="00152A47" w:rsidRDefault="0037774C" w:rsidP="00152A47">
      <w:pPr>
        <w:jc w:val="center"/>
        <w:rPr>
          <w:noProof/>
          <w:sz w:val="36"/>
          <w:szCs w:val="36"/>
        </w:rPr>
      </w:pPr>
      <w:r>
        <w:rPr>
          <w:rFonts w:ascii="Roboto" w:hAnsi="Roboto"/>
          <w:color w:val="111111"/>
          <w:shd w:val="clear" w:color="auto" w:fill="FFFFFF"/>
        </w:rPr>
        <w:t>“</w:t>
      </w:r>
      <w:r>
        <w:rPr>
          <w:rStyle w:val="Textoennegrita"/>
          <w:rFonts w:ascii="Roboto" w:hAnsi="Roboto"/>
          <w:color w:val="111111"/>
          <w:shd w:val="clear" w:color="auto" w:fill="FFFFFF"/>
        </w:rPr>
        <w:t>Año del Bicentenario, de la consolidación de nuestra Independencia, y de la conmemoración de las heroicas batallas de Junín y Ayacucho</w:t>
      </w:r>
      <w:r>
        <w:rPr>
          <w:rFonts w:ascii="Roboto" w:hAnsi="Roboto"/>
          <w:color w:val="111111"/>
          <w:shd w:val="clear" w:color="auto" w:fill="FFFFFF"/>
        </w:rPr>
        <w:t>” </w:t>
      </w:r>
    </w:p>
    <w:p w14:paraId="44613EC2" w14:textId="77777777" w:rsidR="000623DD" w:rsidRPr="001E41EA" w:rsidRDefault="000623DD" w:rsidP="00152A47">
      <w:pPr>
        <w:jc w:val="center"/>
        <w:rPr>
          <w:sz w:val="36"/>
          <w:szCs w:val="36"/>
        </w:rPr>
      </w:pPr>
    </w:p>
    <w:p w14:paraId="7FF51457" w14:textId="76927B92" w:rsidR="00152A47" w:rsidRDefault="00152A47" w:rsidP="00152A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623DD">
        <w:t>Camicachi</w:t>
      </w:r>
      <w:proofErr w:type="spellEnd"/>
      <w:r w:rsidR="000623DD">
        <w:t xml:space="preserve"> </w:t>
      </w:r>
      <w:r>
        <w:t>,01 de marzo</w:t>
      </w:r>
      <w:r w:rsidR="000623DD">
        <w:t xml:space="preserve"> del 2024</w:t>
      </w:r>
      <w:r>
        <w:t xml:space="preserve"> </w:t>
      </w:r>
    </w:p>
    <w:p w14:paraId="781A58BF" w14:textId="77777777" w:rsidR="00152A47" w:rsidRDefault="00152A47" w:rsidP="00152A47"/>
    <w:p w14:paraId="25CB7D11" w14:textId="04287D0B" w:rsidR="00152A47" w:rsidRPr="001E41EA" w:rsidRDefault="00152A47" w:rsidP="00152A47">
      <w:pPr>
        <w:rPr>
          <w:b/>
          <w:bCs/>
          <w:u w:val="single"/>
        </w:rPr>
      </w:pPr>
      <w:r w:rsidRPr="001E41EA">
        <w:rPr>
          <w:b/>
          <w:bCs/>
          <w:u w:val="single"/>
        </w:rPr>
        <w:t>OFICIO NO</w:t>
      </w:r>
      <w:r w:rsidR="0050641E">
        <w:rPr>
          <w:b/>
          <w:bCs/>
          <w:u w:val="single"/>
        </w:rPr>
        <w:t xml:space="preserve"> 001</w:t>
      </w:r>
      <w:r w:rsidRPr="001E41EA">
        <w:rPr>
          <w:b/>
          <w:bCs/>
          <w:u w:val="single"/>
        </w:rPr>
        <w:t xml:space="preserve"> .2O2</w:t>
      </w:r>
      <w:r w:rsidR="0050641E">
        <w:rPr>
          <w:b/>
          <w:bCs/>
          <w:u w:val="single"/>
        </w:rPr>
        <w:t xml:space="preserve">4 Z.C PRONOEI </w:t>
      </w:r>
      <w:proofErr w:type="gramStart"/>
      <w:r w:rsidR="0050641E">
        <w:rPr>
          <w:b/>
          <w:bCs/>
          <w:u w:val="single"/>
        </w:rPr>
        <w:t>UGEL  EL</w:t>
      </w:r>
      <w:proofErr w:type="gramEnd"/>
      <w:r w:rsidR="0050641E">
        <w:rPr>
          <w:b/>
          <w:bCs/>
          <w:u w:val="single"/>
        </w:rPr>
        <w:t xml:space="preserve"> COLLAO.</w:t>
      </w:r>
    </w:p>
    <w:p w14:paraId="0A89BB63" w14:textId="3314975B" w:rsidR="00152A47" w:rsidRDefault="00152A47" w:rsidP="00152A47">
      <w:r>
        <w:t xml:space="preserve">SEÑOR/A </w:t>
      </w:r>
      <w:r>
        <w:tab/>
      </w:r>
      <w:r>
        <w:tab/>
      </w:r>
      <w:r>
        <w:tab/>
        <w:t xml:space="preserve">: </w:t>
      </w:r>
      <w:r w:rsidR="0050641E">
        <w:t>DIRECTORA DE LA UGEL EL COLLAO</w:t>
      </w:r>
    </w:p>
    <w:p w14:paraId="05C9ABAA" w14:textId="082099DC" w:rsidR="00152A47" w:rsidRDefault="00152A47" w:rsidP="00152A47">
      <w:r>
        <w:t xml:space="preserve">ASUNTO </w:t>
      </w:r>
      <w:r>
        <w:tab/>
      </w:r>
      <w:r>
        <w:tab/>
      </w:r>
      <w:r>
        <w:tab/>
        <w:t xml:space="preserve">: </w:t>
      </w:r>
      <w:r w:rsidR="0050641E">
        <w:t>ACTA DE APERTURA DEL AÑO LECT</w:t>
      </w:r>
    </w:p>
    <w:p w14:paraId="24CB518E" w14:textId="77777777" w:rsidR="00152A47" w:rsidRDefault="00152A47" w:rsidP="00152A47">
      <w:pPr>
        <w:jc w:val="both"/>
      </w:pPr>
    </w:p>
    <w:p w14:paraId="2704824A" w14:textId="44BCDEBD" w:rsidR="00152A47" w:rsidRDefault="00152A47" w:rsidP="00152A47">
      <w:pPr>
        <w:ind w:firstLine="708"/>
        <w:jc w:val="both"/>
      </w:pPr>
      <w:r>
        <w:t xml:space="preserve"> </w:t>
      </w:r>
      <w:r>
        <w:tab/>
      </w:r>
      <w:r>
        <w:tab/>
      </w:r>
      <w:r>
        <w:tab/>
        <w:t>Me es grato dirigirme a Ud., con la finalidad de saludarlo(a) y comunicarle que</w:t>
      </w:r>
      <w:r w:rsidR="000623DD">
        <w:t xml:space="preserve">  el </w:t>
      </w:r>
      <w:r w:rsidR="0037774C">
        <w:t>día</w:t>
      </w:r>
      <w:r w:rsidR="000623DD">
        <w:t xml:space="preserve"> 01 de marzo me hice cargo en</w:t>
      </w:r>
      <w:r w:rsidR="00372934">
        <w:t xml:space="preserve">  la </w:t>
      </w:r>
      <w:r w:rsidR="000623DD">
        <w:t xml:space="preserve"> I.E.P 70321  de </w:t>
      </w:r>
      <w:proofErr w:type="spellStart"/>
      <w:r w:rsidR="0037774C">
        <w:t>C</w:t>
      </w:r>
      <w:r w:rsidR="000623DD">
        <w:t>amicachi</w:t>
      </w:r>
      <w:proofErr w:type="spellEnd"/>
      <w:r w:rsidR="000623DD">
        <w:t xml:space="preserve"> ,</w:t>
      </w:r>
      <w:r w:rsidR="00372934">
        <w:t xml:space="preserve"> donde registro mi asistencia como profesora coordinadora  Gabriela Pampacata Quiroga , </w:t>
      </w:r>
      <w:r w:rsidR="000623DD">
        <w:t xml:space="preserve"> para ello adjunto  el acta de apertura del año </w:t>
      </w:r>
      <w:r w:rsidR="00372934">
        <w:t xml:space="preserve"> y algunas evidencias.</w:t>
      </w:r>
      <w:r>
        <w:t xml:space="preserve"> </w:t>
      </w:r>
    </w:p>
    <w:p w14:paraId="73071238" w14:textId="77777777" w:rsidR="00152A47" w:rsidRDefault="00152A47" w:rsidP="00152A47">
      <w:pPr>
        <w:jc w:val="both"/>
      </w:pPr>
      <w:r>
        <w:t xml:space="preserve">                                                          Aprovecho la oportunidad para expresarle las consideraciones más distinguidas y éxitos en su gestión. </w:t>
      </w:r>
    </w:p>
    <w:p w14:paraId="7152D72A" w14:textId="77777777" w:rsidR="00152A47" w:rsidRDefault="00152A47" w:rsidP="00152A47">
      <w:r>
        <w:t xml:space="preserve">                                                                      Atentamente </w:t>
      </w:r>
    </w:p>
    <w:p w14:paraId="7AC6A247" w14:textId="77777777" w:rsidR="0028319E" w:rsidRDefault="0028319E" w:rsidP="00152A47"/>
    <w:p w14:paraId="5E70929F" w14:textId="77777777" w:rsidR="0028319E" w:rsidRDefault="0028319E" w:rsidP="00152A47"/>
    <w:p w14:paraId="5927EC1E" w14:textId="2BE6D193" w:rsidR="0028319E" w:rsidRDefault="0028319E" w:rsidP="00152A47">
      <w:r>
        <w:rPr>
          <w:noProof/>
        </w:rP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 wp14:anchorId="00CE1E81" wp14:editId="1FB5C3D1">
            <wp:extent cx="984900" cy="1641986"/>
            <wp:effectExtent l="0" t="4445" r="1270" b="1270"/>
            <wp:docPr id="61175868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1" t="37375" r="29705"/>
                    <a:stretch/>
                  </pic:blipFill>
                  <pic:spPr bwMode="auto">
                    <a:xfrm rot="16200000">
                      <a:off x="0" y="0"/>
                      <a:ext cx="987542" cy="164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156AF5" w14:textId="3491CAE8" w:rsidR="00372934" w:rsidRDefault="0037774C">
      <w:r>
        <w:rPr>
          <w:noProof/>
        </w:rPr>
        <w:lastRenderedPageBreak/>
        <w:drawing>
          <wp:inline distT="0" distB="0" distL="0" distR="0" wp14:anchorId="76A79E32" wp14:editId="6DF93984">
            <wp:extent cx="5738648" cy="8183698"/>
            <wp:effectExtent l="0" t="0" r="0" b="8255"/>
            <wp:docPr id="21052870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r="2614" b="921"/>
                    <a:stretch/>
                  </pic:blipFill>
                  <pic:spPr bwMode="auto">
                    <a:xfrm>
                      <a:off x="0" y="0"/>
                      <a:ext cx="5742358" cy="81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C4A0D6" w14:textId="5563E46A" w:rsidR="0037774C" w:rsidRDefault="0037774C">
      <w:r>
        <w:rPr>
          <w:noProof/>
        </w:rPr>
        <w:lastRenderedPageBreak/>
        <w:drawing>
          <wp:inline distT="0" distB="0" distL="0" distR="0" wp14:anchorId="69F7C78E" wp14:editId="1DA7C28D">
            <wp:extent cx="5917324" cy="4453727"/>
            <wp:effectExtent l="0" t="0" r="7620" b="4445"/>
            <wp:docPr id="168589140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782" cy="445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7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47"/>
    <w:rsid w:val="000623DD"/>
    <w:rsid w:val="00152A47"/>
    <w:rsid w:val="0028319E"/>
    <w:rsid w:val="003249E9"/>
    <w:rsid w:val="00372934"/>
    <w:rsid w:val="0037774C"/>
    <w:rsid w:val="003953A3"/>
    <w:rsid w:val="0050641E"/>
    <w:rsid w:val="007C2CED"/>
    <w:rsid w:val="00D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100A6"/>
  <w15:chartTrackingRefBased/>
  <w15:docId w15:val="{DA7D49B7-9D13-4D22-AC77-50CC35CC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A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77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161</Words>
  <Characters>801</Characters>
  <Application>Microsoft Office Word</Application>
  <DocSecurity>0</DocSecurity>
  <Lines>30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pampacata</dc:creator>
  <cp:keywords/>
  <dc:description/>
  <cp:lastModifiedBy>gabriela pampacata</cp:lastModifiedBy>
  <cp:revision>2</cp:revision>
  <dcterms:created xsi:type="dcterms:W3CDTF">2024-03-01T21:03:00Z</dcterms:created>
  <dcterms:modified xsi:type="dcterms:W3CDTF">2024-03-01T21:03:00Z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27cd392f250a996a295b647ef63e775af65facd0befd135b07418e3a1145cd89</vt:lpwstr>
  </property>
</Properties>
</file>