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4644" w14:textId="158537F2" w:rsidR="00AF0E3C" w:rsidRPr="003E15BF" w:rsidRDefault="00AF0E3C">
      <w:pPr>
        <w:rPr>
          <w:rFonts w:ascii="Times New Roman" w:hAnsi="Times New Roman" w:cs="Times New Roman"/>
        </w:rPr>
      </w:pPr>
      <w:bookmarkStart w:id="0" w:name="_Hlk172491797"/>
      <w:r w:rsidRPr="003E15B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2BFE92D" wp14:editId="549A46D2">
            <wp:simplePos x="0" y="0"/>
            <wp:positionH relativeFrom="column">
              <wp:posOffset>-832486</wp:posOffset>
            </wp:positionH>
            <wp:positionV relativeFrom="paragraph">
              <wp:posOffset>-642620</wp:posOffset>
            </wp:positionV>
            <wp:extent cx="7229475" cy="780415"/>
            <wp:effectExtent l="0" t="0" r="9525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81"/>
                    <a:stretch/>
                  </pic:blipFill>
                  <pic:spPr bwMode="auto">
                    <a:xfrm>
                      <a:off x="0" y="0"/>
                      <a:ext cx="7232051" cy="78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1A05" w14:textId="77777777" w:rsidR="00AF0E3C" w:rsidRPr="003E15BF" w:rsidRDefault="00AF0E3C" w:rsidP="00AF0E3C">
      <w:pPr>
        <w:rPr>
          <w:rFonts w:ascii="Times New Roman" w:hAnsi="Times New Roman" w:cs="Times New Roman"/>
        </w:rPr>
      </w:pPr>
    </w:p>
    <w:p w14:paraId="4581A589" w14:textId="77777777" w:rsidR="00AF0E3C" w:rsidRPr="003E15BF" w:rsidRDefault="00AF0E3C" w:rsidP="00AF0E3C">
      <w:pPr>
        <w:rPr>
          <w:rFonts w:ascii="Times New Roman" w:hAnsi="Times New Roman" w:cs="Times New Roman"/>
        </w:rPr>
      </w:pPr>
    </w:p>
    <w:p w14:paraId="4972E1BF" w14:textId="24BC2EEB" w:rsidR="00752F9D" w:rsidRDefault="0073480A" w:rsidP="0073480A">
      <w:pPr>
        <w:jc w:val="right"/>
        <w:rPr>
          <w:rFonts w:ascii="Times New Roman" w:hAnsi="Times New Roman" w:cs="Times New Roman"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 xml:space="preserve">Pairumani, </w:t>
      </w:r>
      <w:r w:rsidR="004759E1">
        <w:rPr>
          <w:rFonts w:ascii="Times New Roman" w:hAnsi="Times New Roman" w:cs="Times New Roman"/>
          <w:sz w:val="24"/>
          <w:szCs w:val="24"/>
        </w:rPr>
        <w:t>04</w:t>
      </w:r>
      <w:r w:rsidR="00110FFF">
        <w:rPr>
          <w:rFonts w:ascii="Times New Roman" w:hAnsi="Times New Roman" w:cs="Times New Roman"/>
          <w:sz w:val="24"/>
          <w:szCs w:val="24"/>
        </w:rPr>
        <w:t xml:space="preserve"> </w:t>
      </w:r>
      <w:r w:rsidRPr="003E15BF">
        <w:rPr>
          <w:rFonts w:ascii="Times New Roman" w:hAnsi="Times New Roman" w:cs="Times New Roman"/>
          <w:sz w:val="24"/>
          <w:szCs w:val="24"/>
        </w:rPr>
        <w:t xml:space="preserve">de </w:t>
      </w:r>
      <w:r w:rsidR="004759E1">
        <w:rPr>
          <w:rFonts w:ascii="Times New Roman" w:hAnsi="Times New Roman" w:cs="Times New Roman"/>
          <w:sz w:val="24"/>
          <w:szCs w:val="24"/>
        </w:rPr>
        <w:t>Setiembre</w:t>
      </w:r>
      <w:r w:rsidRPr="003E15BF">
        <w:rPr>
          <w:rFonts w:ascii="Times New Roman" w:hAnsi="Times New Roman" w:cs="Times New Roman"/>
          <w:sz w:val="24"/>
          <w:szCs w:val="24"/>
        </w:rPr>
        <w:t xml:space="preserve"> del 2024</w:t>
      </w:r>
    </w:p>
    <w:p w14:paraId="7D186D78" w14:textId="77777777" w:rsidR="00752F9D" w:rsidRPr="003E15BF" w:rsidRDefault="00752F9D" w:rsidP="007348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C3E595" w14:textId="30A58F64" w:rsidR="0073480A" w:rsidRPr="003E15BF" w:rsidRDefault="0073480A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OFICIO Nº 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59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 – 2024 – DREP – UGEL/EC-DIE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>I. Nº 1074/ P.</w:t>
      </w:r>
    </w:p>
    <w:p w14:paraId="5EC6E949" w14:textId="444C29C2" w:rsidR="00CA623D" w:rsidRPr="003E15BF" w:rsidRDefault="00CA623D" w:rsidP="00CA623D">
      <w:pPr>
        <w:rPr>
          <w:rFonts w:ascii="Times New Roman" w:hAnsi="Times New Roman" w:cs="Times New Roman"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>SEÑORA</w:t>
      </w:r>
      <w:r w:rsidR="00752F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15BF">
        <w:rPr>
          <w:rFonts w:ascii="Times New Roman" w:hAnsi="Times New Roman" w:cs="Times New Roman"/>
          <w:sz w:val="24"/>
          <w:szCs w:val="24"/>
        </w:rPr>
        <w:t>: Dra. Norka Belinda CCORI TORO</w:t>
      </w:r>
    </w:p>
    <w:p w14:paraId="18E1C91D" w14:textId="7AF299C6" w:rsidR="00CA623D" w:rsidRPr="003E15BF" w:rsidRDefault="00752F9D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>DIRECTORA DE LA UGEL EL COLLAO</w:t>
      </w:r>
    </w:p>
    <w:p w14:paraId="52225A87" w14:textId="1E64CE46" w:rsidR="00CA623D" w:rsidRPr="003E15BF" w:rsidRDefault="00752F9D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CA623D" w:rsidRPr="003E15BF">
        <w:rPr>
          <w:rFonts w:ascii="Times New Roman" w:hAnsi="Times New Roman" w:cs="Times New Roman"/>
          <w:b/>
          <w:bCs/>
          <w:sz w:val="24"/>
          <w:szCs w:val="24"/>
        </w:rPr>
        <w:t xml:space="preserve">PRESENTE. – </w:t>
      </w:r>
    </w:p>
    <w:p w14:paraId="7121DC09" w14:textId="0B11CDDB" w:rsidR="00CA623D" w:rsidRDefault="00CA623D" w:rsidP="00CA623D">
      <w:pPr>
        <w:rPr>
          <w:rFonts w:ascii="Times New Roman" w:hAnsi="Times New Roman" w:cs="Times New Roman"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>ASUNTO</w:t>
      </w:r>
      <w:r w:rsidR="00752F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15BF">
        <w:rPr>
          <w:rFonts w:ascii="Times New Roman" w:hAnsi="Times New Roman" w:cs="Times New Roman"/>
          <w:sz w:val="24"/>
          <w:szCs w:val="24"/>
        </w:rPr>
        <w:t xml:space="preserve">: Remito </w:t>
      </w:r>
      <w:r w:rsidR="004759E1">
        <w:rPr>
          <w:rFonts w:ascii="Times New Roman" w:hAnsi="Times New Roman" w:cs="Times New Roman"/>
          <w:sz w:val="24"/>
          <w:szCs w:val="24"/>
        </w:rPr>
        <w:t xml:space="preserve">información sobre el plan de monitoreo 2024 de la IEI. N°   </w:t>
      </w:r>
    </w:p>
    <w:p w14:paraId="45130886" w14:textId="7F8AC6CA" w:rsidR="004759E1" w:rsidRPr="003E15BF" w:rsidRDefault="004759E1" w:rsidP="00CA6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1074 Pairumani</w:t>
      </w:r>
    </w:p>
    <w:p w14:paraId="5EAB453B" w14:textId="0ED4D235" w:rsidR="00CA623D" w:rsidRPr="003E15BF" w:rsidRDefault="00CA623D" w:rsidP="00CA623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08665FD5" w14:textId="18F81C5F" w:rsidR="003E15BF" w:rsidRPr="006C673F" w:rsidRDefault="004D42F9" w:rsidP="004759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5BF">
        <w:rPr>
          <w:rFonts w:ascii="Times New Roman" w:hAnsi="Times New Roman" w:cs="Times New Roman"/>
          <w:sz w:val="24"/>
          <w:szCs w:val="24"/>
        </w:rPr>
        <w:t xml:space="preserve"> </w:t>
      </w:r>
      <w:r w:rsidR="004759E1">
        <w:rPr>
          <w:rFonts w:ascii="Times New Roman" w:hAnsi="Times New Roman" w:cs="Times New Roman"/>
          <w:sz w:val="24"/>
          <w:szCs w:val="24"/>
        </w:rPr>
        <w:t xml:space="preserve">Es sumamente grato dirigirme a Ud. </w:t>
      </w:r>
      <w:r w:rsidR="001E171A">
        <w:rPr>
          <w:rFonts w:ascii="Times New Roman" w:hAnsi="Times New Roman" w:cs="Times New Roman"/>
          <w:sz w:val="24"/>
          <w:szCs w:val="24"/>
        </w:rPr>
        <w:t xml:space="preserve">Con la finalidad de hacerle alcance información sobre el plan de monitoreo 2024 de la Institución Educativa Inicial N° 1074 PAIRUMANI, del Distrito de Conduriri, Provincia de El Collao, en la Institución educativa mencionada, </w:t>
      </w:r>
      <w:r w:rsidR="001E171A" w:rsidRPr="006C673F">
        <w:rPr>
          <w:rFonts w:ascii="Times New Roman" w:hAnsi="Times New Roman" w:cs="Times New Roman"/>
          <w:b/>
          <w:bCs/>
          <w:sz w:val="24"/>
          <w:szCs w:val="24"/>
        </w:rPr>
        <w:t>NO CORRESPONDE EL PLAN DE MONITOREO 2024 POR SER UNIDOCENTE.</w:t>
      </w:r>
    </w:p>
    <w:p w14:paraId="176B20B3" w14:textId="03D21EA4" w:rsidR="001E171A" w:rsidRDefault="001E171A" w:rsidP="00475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E221E" w14:textId="4F3E21FE" w:rsidR="001E171A" w:rsidRDefault="001E171A" w:rsidP="00475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Sin otro particular, aprovecho la oportunidad para expresarle mis consideraciones más distinguidas y estima personal. </w:t>
      </w:r>
    </w:p>
    <w:p w14:paraId="1DAAE4B8" w14:textId="77777777" w:rsidR="006C673F" w:rsidRDefault="006C673F" w:rsidP="00475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78A0A" w14:textId="4717A1AF" w:rsidR="001E171A" w:rsidRDefault="001E171A" w:rsidP="00475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2A0AC" w14:textId="21583035" w:rsidR="001E171A" w:rsidRDefault="001E171A" w:rsidP="00475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Atentamente</w:t>
      </w:r>
      <w:r w:rsidR="006C673F">
        <w:rPr>
          <w:rFonts w:ascii="Times New Roman" w:hAnsi="Times New Roman" w:cs="Times New Roman"/>
          <w:sz w:val="24"/>
          <w:szCs w:val="24"/>
        </w:rPr>
        <w:t>.</w:t>
      </w:r>
    </w:p>
    <w:p w14:paraId="0562DED5" w14:textId="58D832B0" w:rsidR="001E171A" w:rsidRDefault="001E171A" w:rsidP="004759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9EF72B6" w14:textId="77777777" w:rsidR="00110FFF" w:rsidRDefault="00110FFF" w:rsidP="00752F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631D2" w14:textId="77777777" w:rsidR="00110FFF" w:rsidRDefault="00110FFF" w:rsidP="00752F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6C32F" w14:textId="216AF0AA" w:rsidR="00110FFF" w:rsidRPr="00752F9D" w:rsidRDefault="00110FFF" w:rsidP="00110FF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9F76B6" wp14:editId="6A7A970E">
            <wp:extent cx="2571750" cy="1038225"/>
            <wp:effectExtent l="0" t="0" r="0" b="9525"/>
            <wp:docPr id="9925790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6000"/>
                              </a14:imgEffect>
                              <a14:imgEffect>
                                <a14:brightnessContrast bright="25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50461" r="37542" b="24875"/>
                    <a:stretch/>
                  </pic:blipFill>
                  <pic:spPr bwMode="auto">
                    <a:xfrm>
                      <a:off x="0" y="0"/>
                      <a:ext cx="2571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0FFF" w:rsidRPr="00752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3C"/>
    <w:rsid w:val="00110FFF"/>
    <w:rsid w:val="001E171A"/>
    <w:rsid w:val="00240C9B"/>
    <w:rsid w:val="003E15BF"/>
    <w:rsid w:val="00417373"/>
    <w:rsid w:val="004759E1"/>
    <w:rsid w:val="004D42F9"/>
    <w:rsid w:val="006C673F"/>
    <w:rsid w:val="0073480A"/>
    <w:rsid w:val="00752F9D"/>
    <w:rsid w:val="00AF0E3C"/>
    <w:rsid w:val="00BA0FF8"/>
    <w:rsid w:val="00CA623D"/>
    <w:rsid w:val="00D80C13"/>
    <w:rsid w:val="00D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757F5"/>
  <w15:chartTrackingRefBased/>
  <w15:docId w15:val="{B64FD562-4E6D-4A80-A539-69E2A24E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Energom Informaticos</dc:creator>
  <cp:keywords/>
  <dc:description/>
  <cp:lastModifiedBy>LENOVO</cp:lastModifiedBy>
  <cp:revision>2</cp:revision>
  <dcterms:created xsi:type="dcterms:W3CDTF">2024-09-05T04:14:00Z</dcterms:created>
  <dcterms:modified xsi:type="dcterms:W3CDTF">2024-09-05T04:14:00Z</dcterms:modified>
</cp:coreProperties>
</file>