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A23" w:rsidRDefault="004E5A23" w:rsidP="004E5A23">
      <w:pPr>
        <w:jc w:val="center"/>
        <w:rPr>
          <w:rFonts w:ascii="Comic Sans MS" w:hAnsi="Comic Sans MS" w:cs="Times New Roman"/>
          <w:b/>
          <w:sz w:val="20"/>
          <w:szCs w:val="20"/>
        </w:rPr>
      </w:pPr>
      <w:r>
        <w:rPr>
          <w:rFonts w:ascii="Comic Sans MS" w:hAnsi="Comic Sans MS" w:cs="Times New Roman"/>
          <w:b/>
          <w:sz w:val="20"/>
          <w:szCs w:val="20"/>
        </w:rPr>
        <w:t>“</w:t>
      </w:r>
      <w:r w:rsidRPr="00D2772A">
        <w:rPr>
          <w:rFonts w:ascii="Comic Sans MS" w:hAnsi="Comic Sans MS" w:cs="Arial"/>
          <w:b/>
          <w:color w:val="040C28"/>
          <w:sz w:val="20"/>
          <w:szCs w:val="20"/>
        </w:rPr>
        <w:t>Año del Bicentenario, de la consolidación de nuestra Independencia, y de la conmemoración de las heroicas batallas de Junín y Ayacucho</w:t>
      </w:r>
      <w:r>
        <w:rPr>
          <w:rFonts w:ascii="Comic Sans MS" w:hAnsi="Comic Sans MS" w:cs="Times New Roman"/>
          <w:b/>
          <w:sz w:val="20"/>
          <w:szCs w:val="20"/>
        </w:rPr>
        <w:t>”</w:t>
      </w:r>
    </w:p>
    <w:p w:rsidR="004E5A23" w:rsidRDefault="004E5A23" w:rsidP="004E5A23">
      <w:pPr>
        <w:jc w:val="center"/>
        <w:rPr>
          <w:rFonts w:ascii="Comic Sans MS" w:hAnsi="Comic Sans MS" w:cs="Times New Roman"/>
          <w:b/>
          <w:sz w:val="20"/>
          <w:szCs w:val="20"/>
        </w:rPr>
      </w:pPr>
    </w:p>
    <w:p w:rsidR="004E5A23" w:rsidRDefault="00241E1E" w:rsidP="004E5A2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Ilave, 05</w:t>
      </w:r>
      <w:r w:rsidR="004E5A23">
        <w:rPr>
          <w:rFonts w:ascii="Times New Roman" w:hAnsi="Times New Roman" w:cs="Times New Roman"/>
          <w:sz w:val="24"/>
          <w:szCs w:val="24"/>
        </w:rPr>
        <w:t xml:space="preserve"> de setiembre</w:t>
      </w:r>
      <w:r w:rsidR="004E5A23">
        <w:rPr>
          <w:rFonts w:ascii="Times New Roman" w:hAnsi="Times New Roman" w:cs="Times New Roman"/>
          <w:sz w:val="24"/>
          <w:szCs w:val="24"/>
        </w:rPr>
        <w:t xml:space="preserve"> del 2024</w:t>
      </w:r>
    </w:p>
    <w:p w:rsidR="004E5A23" w:rsidRPr="00834800" w:rsidRDefault="004E5A23" w:rsidP="004E5A23">
      <w:pPr>
        <w:jc w:val="center"/>
        <w:rPr>
          <w:rFonts w:ascii="Comic Sans MS" w:hAnsi="Comic Sans MS" w:cs="Times New Roman"/>
          <w:b/>
          <w:sz w:val="16"/>
          <w:szCs w:val="16"/>
        </w:rPr>
      </w:pPr>
    </w:p>
    <w:p w:rsidR="004E5A23" w:rsidRDefault="004E5A23" w:rsidP="004E5A2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OFICIO N° 17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-2024</w:t>
      </w:r>
      <w:r w:rsidRPr="002D68E8">
        <w:rPr>
          <w:rFonts w:ascii="Times New Roman" w:hAnsi="Times New Roman" w:cs="Times New Roman"/>
          <w:b/>
          <w:sz w:val="24"/>
          <w:szCs w:val="24"/>
          <w:u w:val="single"/>
        </w:rPr>
        <w:t xml:space="preserve"> DRE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P/UGELEC/DIEI N° 1050 ILAVE</w:t>
      </w:r>
    </w:p>
    <w:p w:rsidR="004E5A23" w:rsidRDefault="004E5A23" w:rsidP="004E5A2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SEÑORA</w:t>
      </w:r>
      <w:r w:rsidRPr="00D3161A">
        <w:rPr>
          <w:rFonts w:ascii="Times New Roman" w:hAnsi="Times New Roman" w:cs="Times New Roman"/>
          <w:b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PROF. NORKA BELINDA CCORI TORO</w:t>
      </w:r>
    </w:p>
    <w:p w:rsidR="004E5A23" w:rsidRDefault="004E5A23" w:rsidP="004E5A23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DIRECTORA DE LA UNIDAD DE GESTIÓN EDUCATIVA LOCAL EL </w:t>
      </w:r>
    </w:p>
    <w:p w:rsidR="004E5A23" w:rsidRDefault="004E5A23" w:rsidP="004E5A23">
      <w:pPr>
        <w:spacing w:after="0"/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COLLAO</w:t>
      </w:r>
    </w:p>
    <w:p w:rsidR="004E5A23" w:rsidRPr="00E22A37" w:rsidRDefault="004E5A23" w:rsidP="004E5A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A23" w:rsidRDefault="004E5A23" w:rsidP="004E5A23">
      <w:pPr>
        <w:spacing w:after="0"/>
        <w:ind w:left="1410" w:hanging="1410"/>
        <w:jc w:val="both"/>
        <w:rPr>
          <w:rFonts w:ascii="Times New Roman" w:hAnsi="Times New Roman" w:cs="Times New Roman"/>
          <w:sz w:val="24"/>
          <w:szCs w:val="24"/>
        </w:rPr>
      </w:pPr>
      <w:r w:rsidRPr="00D3161A">
        <w:rPr>
          <w:rFonts w:ascii="Times New Roman" w:hAnsi="Times New Roman" w:cs="Times New Roman"/>
          <w:b/>
          <w:sz w:val="24"/>
          <w:szCs w:val="24"/>
        </w:rPr>
        <w:t>ASUNTO</w:t>
      </w:r>
      <w:r w:rsidRPr="00D3161A">
        <w:rPr>
          <w:rFonts w:ascii="Times New Roman" w:hAnsi="Times New Roman" w:cs="Times New Roman"/>
          <w:b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INFORME DEL </w:t>
      </w:r>
      <w:r>
        <w:rPr>
          <w:rFonts w:ascii="Times New Roman" w:hAnsi="Times New Roman" w:cs="Times New Roman"/>
          <w:sz w:val="24"/>
          <w:szCs w:val="24"/>
        </w:rPr>
        <w:t>PLAN DE MONITOREO 2024</w:t>
      </w:r>
    </w:p>
    <w:p w:rsidR="004E5A23" w:rsidRDefault="004E5A23" w:rsidP="004E5A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A23" w:rsidRDefault="004E5A23" w:rsidP="004E5A23">
      <w:pPr>
        <w:ind w:left="1410" w:hanging="14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CC948A8" wp14:editId="50F55B9A">
                <wp:simplePos x="0" y="0"/>
                <wp:positionH relativeFrom="column">
                  <wp:posOffset>-22860</wp:posOffset>
                </wp:positionH>
                <wp:positionV relativeFrom="paragraph">
                  <wp:posOffset>54165</wp:posOffset>
                </wp:positionV>
                <wp:extent cx="6044540" cy="0"/>
                <wp:effectExtent l="0" t="0" r="33020" b="19050"/>
                <wp:wrapNone/>
                <wp:docPr id="43" name="Conector rec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454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FB1DB6" id="Conector recto 43" o:spid="_x0000_s1026" style="position:absolute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8pt,4.25pt" to="474.1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4E5A23" w:rsidRDefault="004E5A23" w:rsidP="00B066D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Tengo el agrado </w:t>
      </w:r>
      <w:r w:rsidRPr="00E5285C">
        <w:rPr>
          <w:rFonts w:ascii="Times New Roman" w:hAnsi="Times New Roman" w:cs="Times New Roman"/>
          <w:sz w:val="24"/>
          <w:szCs w:val="24"/>
        </w:rPr>
        <w:t>de dirigirme a usted con la finalidad de poner en su conocimiento que la Institución Educativa Inicial N° 1050 de Ilave es de caracterís</w:t>
      </w:r>
      <w:r w:rsidR="00B066D2">
        <w:rPr>
          <w:rFonts w:ascii="Times New Roman" w:hAnsi="Times New Roman" w:cs="Times New Roman"/>
          <w:sz w:val="24"/>
          <w:szCs w:val="24"/>
        </w:rPr>
        <w:t xml:space="preserve">tica UNIDOCENTE por ende cuenta con un solo personal que cumple las funciones </w:t>
      </w:r>
      <w:r w:rsidR="00F744F2">
        <w:rPr>
          <w:rFonts w:ascii="Times New Roman" w:hAnsi="Times New Roman" w:cs="Times New Roman"/>
          <w:sz w:val="24"/>
          <w:szCs w:val="24"/>
        </w:rPr>
        <w:t xml:space="preserve">de dirección, </w:t>
      </w:r>
      <w:r w:rsidR="00B066D2">
        <w:rPr>
          <w:rFonts w:ascii="Times New Roman" w:hAnsi="Times New Roman" w:cs="Times New Roman"/>
          <w:sz w:val="24"/>
          <w:szCs w:val="24"/>
        </w:rPr>
        <w:t>docente de aula,</w:t>
      </w:r>
      <w:r w:rsidR="00F744F2">
        <w:rPr>
          <w:rFonts w:ascii="Times New Roman" w:hAnsi="Times New Roman" w:cs="Times New Roman"/>
          <w:sz w:val="24"/>
          <w:szCs w:val="24"/>
        </w:rPr>
        <w:t xml:space="preserve"> administrativa. El</w:t>
      </w:r>
      <w:r w:rsidR="00B066D2">
        <w:rPr>
          <w:rFonts w:ascii="Times New Roman" w:hAnsi="Times New Roman" w:cs="Times New Roman"/>
          <w:sz w:val="24"/>
          <w:szCs w:val="24"/>
        </w:rPr>
        <w:t xml:space="preserve"> acompañamiento y monitoreo es realizado por la Especialista de la UGEL El Collao.</w:t>
      </w:r>
    </w:p>
    <w:p w:rsidR="004E5A23" w:rsidRDefault="004E5A23" w:rsidP="004E5A2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 otro particular, aprovecho la oportunidad para expresarle los sentimientos de mayor consideración y estima personal.</w:t>
      </w:r>
    </w:p>
    <w:p w:rsidR="004E5A23" w:rsidRDefault="004E5A23" w:rsidP="004E5A23">
      <w:pPr>
        <w:rPr>
          <w:rFonts w:ascii="Times New Roman" w:hAnsi="Times New Roman" w:cs="Times New Roman"/>
          <w:sz w:val="24"/>
          <w:szCs w:val="24"/>
        </w:rPr>
      </w:pPr>
    </w:p>
    <w:p w:rsidR="004E5A23" w:rsidRDefault="004E5A23" w:rsidP="004E5A23">
      <w:pPr>
        <w:jc w:val="center"/>
        <w:rPr>
          <w:rFonts w:ascii="Times New Roman" w:hAnsi="Times New Roman" w:cs="Times New Roman"/>
          <w:sz w:val="24"/>
          <w:szCs w:val="24"/>
        </w:rPr>
      </w:pPr>
      <w:r w:rsidRPr="00AB162D">
        <w:rPr>
          <w:rFonts w:ascii="Comic Sans MS" w:hAnsi="Comic Sans MS" w:cs="Times New Roman"/>
          <w:b/>
          <w:noProof/>
          <w:sz w:val="20"/>
          <w:szCs w:val="20"/>
          <w:lang w:eastAsia="es-PE"/>
        </w:rPr>
        <w:drawing>
          <wp:anchor distT="0" distB="0" distL="114300" distR="114300" simplePos="0" relativeHeight="251800576" behindDoc="0" locked="0" layoutInCell="1" allowOverlap="1" wp14:anchorId="6FC80579" wp14:editId="6786EDB0">
            <wp:simplePos x="0" y="0"/>
            <wp:positionH relativeFrom="column">
              <wp:posOffset>1461770</wp:posOffset>
            </wp:positionH>
            <wp:positionV relativeFrom="paragraph">
              <wp:posOffset>217360</wp:posOffset>
            </wp:positionV>
            <wp:extent cx="2611755" cy="1198880"/>
            <wp:effectExtent l="0" t="0" r="0" b="1270"/>
            <wp:wrapNone/>
            <wp:docPr id="46" name="Imagen 46" descr="C:\Users\HP\Desktop\img20230419_2202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20230419_220205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9" t="88431" r="35764" b="2349"/>
                    <a:stretch/>
                  </pic:blipFill>
                  <pic:spPr bwMode="auto">
                    <a:xfrm>
                      <a:off x="0" y="0"/>
                      <a:ext cx="261175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ATENTAMENTE,</w:t>
      </w:r>
      <w:r w:rsidRPr="001D0796">
        <w:rPr>
          <w:noProof/>
          <w:lang w:eastAsia="es-PE"/>
        </w:rPr>
        <w:t xml:space="preserve"> </w:t>
      </w:r>
    </w:p>
    <w:p w:rsidR="004E5A23" w:rsidRDefault="004E5A23" w:rsidP="004E5A23">
      <w:pPr>
        <w:jc w:val="center"/>
        <w:rPr>
          <w:rFonts w:ascii="Comic Sans MS" w:hAnsi="Comic Sans MS" w:cs="Times New Roman"/>
          <w:b/>
          <w:sz w:val="20"/>
          <w:szCs w:val="20"/>
        </w:rPr>
      </w:pPr>
    </w:p>
    <w:p w:rsidR="004E5A23" w:rsidRDefault="004E5A23" w:rsidP="004E5A23">
      <w:pPr>
        <w:jc w:val="center"/>
        <w:rPr>
          <w:rFonts w:ascii="Comic Sans MS" w:hAnsi="Comic Sans MS" w:cs="Times New Roman"/>
          <w:b/>
          <w:sz w:val="20"/>
          <w:szCs w:val="20"/>
        </w:rPr>
      </w:pPr>
    </w:p>
    <w:p w:rsidR="004E5A23" w:rsidRDefault="004E5A23" w:rsidP="004E5A23">
      <w:pPr>
        <w:jc w:val="center"/>
        <w:rPr>
          <w:rFonts w:ascii="Comic Sans MS" w:hAnsi="Comic Sans MS" w:cs="Times New Roman"/>
          <w:b/>
          <w:sz w:val="20"/>
          <w:szCs w:val="20"/>
        </w:rPr>
      </w:pPr>
    </w:p>
    <w:p w:rsidR="004E5A23" w:rsidRDefault="004E5A23" w:rsidP="004E5A23">
      <w:pPr>
        <w:rPr>
          <w:rFonts w:ascii="Comic Sans MS" w:hAnsi="Comic Sans MS" w:cs="Times New Roman"/>
          <w:b/>
          <w:sz w:val="20"/>
          <w:szCs w:val="20"/>
        </w:rPr>
      </w:pPr>
    </w:p>
    <w:p w:rsidR="004E5A23" w:rsidRDefault="004E5A23" w:rsidP="004E5A23">
      <w:pPr>
        <w:rPr>
          <w:rFonts w:ascii="Comic Sans MS" w:hAnsi="Comic Sans MS" w:cs="Times New Roman"/>
          <w:b/>
          <w:sz w:val="20"/>
          <w:szCs w:val="20"/>
        </w:rPr>
      </w:pPr>
    </w:p>
    <w:p w:rsidR="004E5A23" w:rsidRDefault="004E5A23" w:rsidP="00FD78DD">
      <w:pPr>
        <w:jc w:val="center"/>
        <w:rPr>
          <w:rFonts w:ascii="Comic Sans MS" w:hAnsi="Comic Sans MS" w:cs="Times New Roman"/>
          <w:b/>
          <w:sz w:val="20"/>
          <w:szCs w:val="20"/>
        </w:rPr>
      </w:pPr>
    </w:p>
    <w:p w:rsidR="004E5A23" w:rsidRDefault="004E5A23" w:rsidP="00FD78DD">
      <w:pPr>
        <w:jc w:val="center"/>
        <w:rPr>
          <w:rFonts w:ascii="Comic Sans MS" w:hAnsi="Comic Sans MS" w:cs="Times New Roman"/>
          <w:b/>
          <w:sz w:val="20"/>
          <w:szCs w:val="20"/>
        </w:rPr>
      </w:pPr>
    </w:p>
    <w:p w:rsidR="004E5A23" w:rsidRDefault="004E5A23" w:rsidP="00FD78DD">
      <w:pPr>
        <w:jc w:val="center"/>
        <w:rPr>
          <w:rFonts w:ascii="Comic Sans MS" w:hAnsi="Comic Sans MS" w:cs="Times New Roman"/>
          <w:b/>
          <w:sz w:val="20"/>
          <w:szCs w:val="20"/>
        </w:rPr>
      </w:pPr>
    </w:p>
    <w:p w:rsidR="004E5A23" w:rsidRDefault="004E5A23" w:rsidP="00FD78DD">
      <w:pPr>
        <w:jc w:val="center"/>
        <w:rPr>
          <w:rFonts w:ascii="Comic Sans MS" w:hAnsi="Comic Sans MS" w:cs="Times New Roman"/>
          <w:b/>
          <w:sz w:val="20"/>
          <w:szCs w:val="20"/>
        </w:rPr>
      </w:pPr>
    </w:p>
    <w:p w:rsidR="00BA057C" w:rsidRDefault="00BA057C" w:rsidP="00256F9A">
      <w:pPr>
        <w:jc w:val="center"/>
        <w:rPr>
          <w:rFonts w:ascii="Comic Sans MS" w:hAnsi="Comic Sans MS" w:cs="Times New Roman"/>
          <w:b/>
          <w:sz w:val="20"/>
          <w:szCs w:val="20"/>
        </w:rPr>
      </w:pPr>
      <w:bookmarkStart w:id="0" w:name="_GoBack"/>
      <w:bookmarkEnd w:id="0"/>
    </w:p>
    <w:sectPr w:rsidR="00BA057C" w:rsidSect="00BF4EEF">
      <w:headerReference w:type="default" r:id="rId8"/>
      <w:pgSz w:w="12240" w:h="15840"/>
      <w:pgMar w:top="1417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7557" w:rsidRDefault="00EE7557" w:rsidP="009D433A">
      <w:pPr>
        <w:spacing w:after="0" w:line="240" w:lineRule="auto"/>
      </w:pPr>
      <w:r>
        <w:separator/>
      </w:r>
    </w:p>
  </w:endnote>
  <w:endnote w:type="continuationSeparator" w:id="0">
    <w:p w:rsidR="00EE7557" w:rsidRDefault="00EE7557" w:rsidP="009D4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7557" w:rsidRDefault="00EE7557" w:rsidP="009D433A">
      <w:pPr>
        <w:spacing w:after="0" w:line="240" w:lineRule="auto"/>
      </w:pPr>
      <w:r>
        <w:separator/>
      </w:r>
    </w:p>
  </w:footnote>
  <w:footnote w:type="continuationSeparator" w:id="0">
    <w:p w:rsidR="00EE7557" w:rsidRDefault="00EE7557" w:rsidP="009D43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1AB" w:rsidRPr="00C616BD" w:rsidRDefault="00497382" w:rsidP="009D433A">
    <w:pPr>
      <w:pStyle w:val="Encabezado"/>
      <w:jc w:val="center"/>
      <w:rPr>
        <w:rFonts w:ascii="Comic Sans MS" w:hAnsi="Comic Sans MS"/>
        <w:b/>
      </w:rPr>
    </w:pPr>
    <w:r w:rsidRPr="00497382">
      <w:rPr>
        <w:rFonts w:ascii="Times New Roman" w:hAnsi="Times New Roman" w:cs="Times New Roman"/>
        <w:noProof/>
        <w:sz w:val="24"/>
        <w:szCs w:val="24"/>
        <w:lang w:eastAsia="es-PE"/>
      </w:rPr>
      <w:drawing>
        <wp:anchor distT="0" distB="0" distL="114300" distR="114300" simplePos="0" relativeHeight="251662336" behindDoc="0" locked="0" layoutInCell="1" allowOverlap="1" wp14:anchorId="39F3219D" wp14:editId="3F5D527C">
          <wp:simplePos x="0" y="0"/>
          <wp:positionH relativeFrom="column">
            <wp:posOffset>2648309</wp:posOffset>
          </wp:positionH>
          <wp:positionV relativeFrom="paragraph">
            <wp:posOffset>-406388</wp:posOffset>
          </wp:positionV>
          <wp:extent cx="785003" cy="785003"/>
          <wp:effectExtent l="0" t="0" r="0" b="0"/>
          <wp:wrapNone/>
          <wp:docPr id="4" name="Imagen 4" descr="C:\Users\HP\AppData\Local\Temp\Rar$DIa4604.36409\insignia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AppData\Local\Temp\Rar$DIa4604.36409\insignia 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003" cy="7850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21AB" w:rsidRPr="00C616BD">
      <w:rPr>
        <w:rFonts w:ascii="Comic Sans MS" w:hAnsi="Comic Sans MS"/>
        <w:b/>
        <w:noProof/>
        <w:lang w:eastAsia="es-PE"/>
      </w:rPr>
      <w:drawing>
        <wp:anchor distT="0" distB="0" distL="114300" distR="114300" simplePos="0" relativeHeight="251659264" behindDoc="0" locked="0" layoutInCell="1" allowOverlap="1" wp14:anchorId="5A5D23F5" wp14:editId="423950D6">
          <wp:simplePos x="0" y="0"/>
          <wp:positionH relativeFrom="column">
            <wp:posOffset>142875</wp:posOffset>
          </wp:positionH>
          <wp:positionV relativeFrom="paragraph">
            <wp:posOffset>-352425</wp:posOffset>
          </wp:positionV>
          <wp:extent cx="982345" cy="732790"/>
          <wp:effectExtent l="0" t="0" r="8255" b="0"/>
          <wp:wrapNone/>
          <wp:docPr id="13" name="Imagen 13" descr="Resultado de imagen para logo ugel pu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n para logo ugel pu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345" cy="732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21AB" w:rsidRPr="00C616BD">
      <w:rPr>
        <w:rFonts w:ascii="Comic Sans MS" w:hAnsi="Comic Sans MS"/>
        <w:b/>
        <w:noProof/>
        <w:lang w:eastAsia="es-PE"/>
      </w:rPr>
      <w:drawing>
        <wp:anchor distT="0" distB="0" distL="114300" distR="114300" simplePos="0" relativeHeight="251660288" behindDoc="0" locked="0" layoutInCell="1" allowOverlap="1" wp14:anchorId="2C46908E" wp14:editId="2A2455EE">
          <wp:simplePos x="0" y="0"/>
          <wp:positionH relativeFrom="column">
            <wp:posOffset>4943475</wp:posOffset>
          </wp:positionH>
          <wp:positionV relativeFrom="paragraph">
            <wp:posOffset>-381635</wp:posOffset>
          </wp:positionV>
          <wp:extent cx="534035" cy="827405"/>
          <wp:effectExtent l="0" t="0" r="0" b="0"/>
          <wp:wrapNone/>
          <wp:docPr id="12" name="Imagen 12" descr="Imagen relacion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n relacionad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85A2D"/>
    <w:multiLevelType w:val="hybridMultilevel"/>
    <w:tmpl w:val="68283F50"/>
    <w:lvl w:ilvl="0" w:tplc="2C0A0001">
      <w:start w:val="1"/>
      <w:numFmt w:val="bullet"/>
      <w:lvlText w:val=""/>
      <w:lvlJc w:val="left"/>
      <w:pPr>
        <w:ind w:left="923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64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6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8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0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52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24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6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83" w:hanging="360"/>
      </w:pPr>
      <w:rPr>
        <w:rFonts w:ascii="Wingdings" w:hAnsi="Wingdings" w:hint="default"/>
      </w:rPr>
    </w:lvl>
  </w:abstractNum>
  <w:abstractNum w:abstractNumId="1" w15:restartNumberingAfterBreak="0">
    <w:nsid w:val="0A477F8F"/>
    <w:multiLevelType w:val="hybridMultilevel"/>
    <w:tmpl w:val="A75CE9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B61E5"/>
    <w:multiLevelType w:val="hybridMultilevel"/>
    <w:tmpl w:val="C862CE2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52C48"/>
    <w:multiLevelType w:val="hybridMultilevel"/>
    <w:tmpl w:val="1F72D3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83354"/>
    <w:multiLevelType w:val="hybridMultilevel"/>
    <w:tmpl w:val="C948568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4F7062"/>
    <w:multiLevelType w:val="hybridMultilevel"/>
    <w:tmpl w:val="68BA0FBA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EF36C69"/>
    <w:multiLevelType w:val="hybridMultilevel"/>
    <w:tmpl w:val="80663EF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FD2707"/>
    <w:multiLevelType w:val="hybridMultilevel"/>
    <w:tmpl w:val="1C1844C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B9586A"/>
    <w:multiLevelType w:val="hybridMultilevel"/>
    <w:tmpl w:val="449A21A4"/>
    <w:lvl w:ilvl="0" w:tplc="2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5DE3256"/>
    <w:multiLevelType w:val="hybridMultilevel"/>
    <w:tmpl w:val="A652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A30BA"/>
    <w:multiLevelType w:val="hybridMultilevel"/>
    <w:tmpl w:val="2F343D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B0215A"/>
    <w:multiLevelType w:val="hybridMultilevel"/>
    <w:tmpl w:val="406A8D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F27DF2"/>
    <w:multiLevelType w:val="hybridMultilevel"/>
    <w:tmpl w:val="EE40BD5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0D7CE8"/>
    <w:multiLevelType w:val="hybridMultilevel"/>
    <w:tmpl w:val="3522BFA4"/>
    <w:lvl w:ilvl="0" w:tplc="28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90E544F"/>
    <w:multiLevelType w:val="hybridMultilevel"/>
    <w:tmpl w:val="262E1036"/>
    <w:lvl w:ilvl="0" w:tplc="0BF65A56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94E45A9"/>
    <w:multiLevelType w:val="hybridMultilevel"/>
    <w:tmpl w:val="2E40C1D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93227B"/>
    <w:multiLevelType w:val="hybridMultilevel"/>
    <w:tmpl w:val="148C807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AC4B50"/>
    <w:multiLevelType w:val="hybridMultilevel"/>
    <w:tmpl w:val="DFB0F27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FC4D3A"/>
    <w:multiLevelType w:val="hybridMultilevel"/>
    <w:tmpl w:val="EF2889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59555E"/>
    <w:multiLevelType w:val="hybridMultilevel"/>
    <w:tmpl w:val="75E4409C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72311022"/>
    <w:multiLevelType w:val="hybridMultilevel"/>
    <w:tmpl w:val="1E24A55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232FF3"/>
    <w:multiLevelType w:val="hybridMultilevel"/>
    <w:tmpl w:val="5530863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3D7EDF"/>
    <w:multiLevelType w:val="hybridMultilevel"/>
    <w:tmpl w:val="20B64CF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7046D3"/>
    <w:multiLevelType w:val="hybridMultilevel"/>
    <w:tmpl w:val="B7023FE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0E65D7"/>
    <w:multiLevelType w:val="hybridMultilevel"/>
    <w:tmpl w:val="8104E380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16"/>
  </w:num>
  <w:num w:numId="5">
    <w:abstractNumId w:val="17"/>
  </w:num>
  <w:num w:numId="6">
    <w:abstractNumId w:val="24"/>
  </w:num>
  <w:num w:numId="7">
    <w:abstractNumId w:val="18"/>
  </w:num>
  <w:num w:numId="8">
    <w:abstractNumId w:val="0"/>
  </w:num>
  <w:num w:numId="9">
    <w:abstractNumId w:val="22"/>
  </w:num>
  <w:num w:numId="10">
    <w:abstractNumId w:val="14"/>
  </w:num>
  <w:num w:numId="11">
    <w:abstractNumId w:val="21"/>
  </w:num>
  <w:num w:numId="12">
    <w:abstractNumId w:val="20"/>
  </w:num>
  <w:num w:numId="13">
    <w:abstractNumId w:val="19"/>
  </w:num>
  <w:num w:numId="14">
    <w:abstractNumId w:val="8"/>
  </w:num>
  <w:num w:numId="15">
    <w:abstractNumId w:val="5"/>
  </w:num>
  <w:num w:numId="16">
    <w:abstractNumId w:val="1"/>
  </w:num>
  <w:num w:numId="17">
    <w:abstractNumId w:val="3"/>
  </w:num>
  <w:num w:numId="18">
    <w:abstractNumId w:val="11"/>
  </w:num>
  <w:num w:numId="19">
    <w:abstractNumId w:val="10"/>
  </w:num>
  <w:num w:numId="20">
    <w:abstractNumId w:val="9"/>
  </w:num>
  <w:num w:numId="21">
    <w:abstractNumId w:val="15"/>
  </w:num>
  <w:num w:numId="22">
    <w:abstractNumId w:val="2"/>
  </w:num>
  <w:num w:numId="23">
    <w:abstractNumId w:val="13"/>
  </w:num>
  <w:num w:numId="24">
    <w:abstractNumId w:val="12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EF1"/>
    <w:rsid w:val="000056C0"/>
    <w:rsid w:val="00015BBF"/>
    <w:rsid w:val="00022727"/>
    <w:rsid w:val="000241A8"/>
    <w:rsid w:val="00035CD5"/>
    <w:rsid w:val="00042942"/>
    <w:rsid w:val="00045CCA"/>
    <w:rsid w:val="00060A8B"/>
    <w:rsid w:val="00075873"/>
    <w:rsid w:val="00084C46"/>
    <w:rsid w:val="000910A6"/>
    <w:rsid w:val="000A3891"/>
    <w:rsid w:val="000A6DC5"/>
    <w:rsid w:val="000C4CD4"/>
    <w:rsid w:val="000D601A"/>
    <w:rsid w:val="000E4BE9"/>
    <w:rsid w:val="001167C3"/>
    <w:rsid w:val="0012260E"/>
    <w:rsid w:val="001377DA"/>
    <w:rsid w:val="0016230E"/>
    <w:rsid w:val="001709DB"/>
    <w:rsid w:val="00187583"/>
    <w:rsid w:val="00192BF9"/>
    <w:rsid w:val="0019465F"/>
    <w:rsid w:val="00196D50"/>
    <w:rsid w:val="001A0A5C"/>
    <w:rsid w:val="001B0254"/>
    <w:rsid w:val="001B312E"/>
    <w:rsid w:val="001C102F"/>
    <w:rsid w:val="001C1B1F"/>
    <w:rsid w:val="001C6F85"/>
    <w:rsid w:val="001D47E1"/>
    <w:rsid w:val="001E10B0"/>
    <w:rsid w:val="001E77B5"/>
    <w:rsid w:val="001F5EF3"/>
    <w:rsid w:val="00200D2A"/>
    <w:rsid w:val="002023AE"/>
    <w:rsid w:val="0020447A"/>
    <w:rsid w:val="00204D75"/>
    <w:rsid w:val="002108BC"/>
    <w:rsid w:val="00210D8F"/>
    <w:rsid w:val="002154F7"/>
    <w:rsid w:val="0022236B"/>
    <w:rsid w:val="00231480"/>
    <w:rsid w:val="00233478"/>
    <w:rsid w:val="0023726A"/>
    <w:rsid w:val="00241E1E"/>
    <w:rsid w:val="00245165"/>
    <w:rsid w:val="0025371D"/>
    <w:rsid w:val="00253C8D"/>
    <w:rsid w:val="00256F9A"/>
    <w:rsid w:val="0027795A"/>
    <w:rsid w:val="00283130"/>
    <w:rsid w:val="00285785"/>
    <w:rsid w:val="00286490"/>
    <w:rsid w:val="002902F6"/>
    <w:rsid w:val="00294D8F"/>
    <w:rsid w:val="002A00A1"/>
    <w:rsid w:val="002B7BB4"/>
    <w:rsid w:val="002C10A2"/>
    <w:rsid w:val="002D01E6"/>
    <w:rsid w:val="002D68E8"/>
    <w:rsid w:val="002D6B90"/>
    <w:rsid w:val="002E2FB8"/>
    <w:rsid w:val="002F73E0"/>
    <w:rsid w:val="0030230C"/>
    <w:rsid w:val="00305410"/>
    <w:rsid w:val="0031059D"/>
    <w:rsid w:val="003123AE"/>
    <w:rsid w:val="003174C1"/>
    <w:rsid w:val="00317869"/>
    <w:rsid w:val="00335342"/>
    <w:rsid w:val="00340817"/>
    <w:rsid w:val="003458D0"/>
    <w:rsid w:val="00345EAC"/>
    <w:rsid w:val="00346AB8"/>
    <w:rsid w:val="003542B2"/>
    <w:rsid w:val="00355746"/>
    <w:rsid w:val="003652E3"/>
    <w:rsid w:val="00367C3F"/>
    <w:rsid w:val="00371C33"/>
    <w:rsid w:val="00371D5B"/>
    <w:rsid w:val="00376CCE"/>
    <w:rsid w:val="003978DC"/>
    <w:rsid w:val="003A0F8B"/>
    <w:rsid w:val="003B5E3E"/>
    <w:rsid w:val="003C341B"/>
    <w:rsid w:val="003C795C"/>
    <w:rsid w:val="003D27B1"/>
    <w:rsid w:val="003D655E"/>
    <w:rsid w:val="003E083B"/>
    <w:rsid w:val="003F7196"/>
    <w:rsid w:val="0040186C"/>
    <w:rsid w:val="00402D5E"/>
    <w:rsid w:val="0041072B"/>
    <w:rsid w:val="00411267"/>
    <w:rsid w:val="004212A9"/>
    <w:rsid w:val="00431A9D"/>
    <w:rsid w:val="0043460A"/>
    <w:rsid w:val="00447D82"/>
    <w:rsid w:val="00452EE1"/>
    <w:rsid w:val="00463A9A"/>
    <w:rsid w:val="004712D2"/>
    <w:rsid w:val="0047781B"/>
    <w:rsid w:val="00481D15"/>
    <w:rsid w:val="00497382"/>
    <w:rsid w:val="004A7411"/>
    <w:rsid w:val="004B1138"/>
    <w:rsid w:val="004B7D9B"/>
    <w:rsid w:val="004E37EB"/>
    <w:rsid w:val="004E5A23"/>
    <w:rsid w:val="004E6F62"/>
    <w:rsid w:val="004F6691"/>
    <w:rsid w:val="00503267"/>
    <w:rsid w:val="005138F9"/>
    <w:rsid w:val="005156EB"/>
    <w:rsid w:val="0052247E"/>
    <w:rsid w:val="00525999"/>
    <w:rsid w:val="005421AB"/>
    <w:rsid w:val="00552BB6"/>
    <w:rsid w:val="005569C0"/>
    <w:rsid w:val="0057188B"/>
    <w:rsid w:val="00572803"/>
    <w:rsid w:val="00595BCB"/>
    <w:rsid w:val="005A2204"/>
    <w:rsid w:val="005A2EBE"/>
    <w:rsid w:val="005A3310"/>
    <w:rsid w:val="005B2904"/>
    <w:rsid w:val="005C3652"/>
    <w:rsid w:val="005D29A4"/>
    <w:rsid w:val="005D53AE"/>
    <w:rsid w:val="005D6DE0"/>
    <w:rsid w:val="005D7610"/>
    <w:rsid w:val="005F3CA5"/>
    <w:rsid w:val="005F6E15"/>
    <w:rsid w:val="0060657A"/>
    <w:rsid w:val="0060789F"/>
    <w:rsid w:val="00611263"/>
    <w:rsid w:val="00611E22"/>
    <w:rsid w:val="00614CF4"/>
    <w:rsid w:val="00617957"/>
    <w:rsid w:val="00632DDB"/>
    <w:rsid w:val="00643F81"/>
    <w:rsid w:val="00650807"/>
    <w:rsid w:val="00651081"/>
    <w:rsid w:val="00652636"/>
    <w:rsid w:val="00656F86"/>
    <w:rsid w:val="00657584"/>
    <w:rsid w:val="00667473"/>
    <w:rsid w:val="00675EB9"/>
    <w:rsid w:val="00681505"/>
    <w:rsid w:val="00683819"/>
    <w:rsid w:val="00685247"/>
    <w:rsid w:val="00685366"/>
    <w:rsid w:val="00693AC5"/>
    <w:rsid w:val="006A1F9C"/>
    <w:rsid w:val="006A33E2"/>
    <w:rsid w:val="006B1E2F"/>
    <w:rsid w:val="006C40FA"/>
    <w:rsid w:val="006C445E"/>
    <w:rsid w:val="006D40B9"/>
    <w:rsid w:val="006E1924"/>
    <w:rsid w:val="00706AAB"/>
    <w:rsid w:val="00717FB1"/>
    <w:rsid w:val="00725F24"/>
    <w:rsid w:val="0073010D"/>
    <w:rsid w:val="0073665F"/>
    <w:rsid w:val="00762613"/>
    <w:rsid w:val="00764761"/>
    <w:rsid w:val="007666B8"/>
    <w:rsid w:val="00767F0E"/>
    <w:rsid w:val="007715A6"/>
    <w:rsid w:val="007729A3"/>
    <w:rsid w:val="007772FF"/>
    <w:rsid w:val="00786ADB"/>
    <w:rsid w:val="007B2844"/>
    <w:rsid w:val="007B2DAD"/>
    <w:rsid w:val="007C01BA"/>
    <w:rsid w:val="007C2E83"/>
    <w:rsid w:val="007D305C"/>
    <w:rsid w:val="007E0F90"/>
    <w:rsid w:val="007E6283"/>
    <w:rsid w:val="007F716B"/>
    <w:rsid w:val="00834800"/>
    <w:rsid w:val="00841688"/>
    <w:rsid w:val="008570A1"/>
    <w:rsid w:val="00861950"/>
    <w:rsid w:val="00863B01"/>
    <w:rsid w:val="008735E8"/>
    <w:rsid w:val="00874260"/>
    <w:rsid w:val="008763AF"/>
    <w:rsid w:val="00881EF5"/>
    <w:rsid w:val="00894542"/>
    <w:rsid w:val="008B1E72"/>
    <w:rsid w:val="008B2960"/>
    <w:rsid w:val="008B3531"/>
    <w:rsid w:val="008B42F7"/>
    <w:rsid w:val="008B5769"/>
    <w:rsid w:val="008C17A8"/>
    <w:rsid w:val="008D3707"/>
    <w:rsid w:val="008D7690"/>
    <w:rsid w:val="008E5D03"/>
    <w:rsid w:val="008E78B6"/>
    <w:rsid w:val="008F28EA"/>
    <w:rsid w:val="008F3BDB"/>
    <w:rsid w:val="009249A7"/>
    <w:rsid w:val="00946BBB"/>
    <w:rsid w:val="00953925"/>
    <w:rsid w:val="00967BAB"/>
    <w:rsid w:val="009724D7"/>
    <w:rsid w:val="00975B58"/>
    <w:rsid w:val="009A5A4D"/>
    <w:rsid w:val="009B091A"/>
    <w:rsid w:val="009B57BF"/>
    <w:rsid w:val="009C106F"/>
    <w:rsid w:val="009D433A"/>
    <w:rsid w:val="009E6108"/>
    <w:rsid w:val="00A116B5"/>
    <w:rsid w:val="00A117F5"/>
    <w:rsid w:val="00A15DEA"/>
    <w:rsid w:val="00A30614"/>
    <w:rsid w:val="00A35A5B"/>
    <w:rsid w:val="00A3631E"/>
    <w:rsid w:val="00A4588A"/>
    <w:rsid w:val="00A5180C"/>
    <w:rsid w:val="00A60212"/>
    <w:rsid w:val="00A6371B"/>
    <w:rsid w:val="00A646C4"/>
    <w:rsid w:val="00A86A8A"/>
    <w:rsid w:val="00AB4D1C"/>
    <w:rsid w:val="00AC2D80"/>
    <w:rsid w:val="00AD5B53"/>
    <w:rsid w:val="00AD786E"/>
    <w:rsid w:val="00AE63C0"/>
    <w:rsid w:val="00AF189E"/>
    <w:rsid w:val="00AF563A"/>
    <w:rsid w:val="00B00E46"/>
    <w:rsid w:val="00B02E52"/>
    <w:rsid w:val="00B066D2"/>
    <w:rsid w:val="00B0766A"/>
    <w:rsid w:val="00B171E4"/>
    <w:rsid w:val="00B4624F"/>
    <w:rsid w:val="00B46F81"/>
    <w:rsid w:val="00B473DE"/>
    <w:rsid w:val="00B50D63"/>
    <w:rsid w:val="00B63AC6"/>
    <w:rsid w:val="00B676E6"/>
    <w:rsid w:val="00B826BD"/>
    <w:rsid w:val="00B917D8"/>
    <w:rsid w:val="00B91B8E"/>
    <w:rsid w:val="00BA057C"/>
    <w:rsid w:val="00BC4649"/>
    <w:rsid w:val="00BC5927"/>
    <w:rsid w:val="00BD3B2F"/>
    <w:rsid w:val="00BE0543"/>
    <w:rsid w:val="00BE754B"/>
    <w:rsid w:val="00BF4EEF"/>
    <w:rsid w:val="00C14A22"/>
    <w:rsid w:val="00C36673"/>
    <w:rsid w:val="00C36F94"/>
    <w:rsid w:val="00C40EA9"/>
    <w:rsid w:val="00C50AA4"/>
    <w:rsid w:val="00C616BD"/>
    <w:rsid w:val="00C62301"/>
    <w:rsid w:val="00C62E6E"/>
    <w:rsid w:val="00C74713"/>
    <w:rsid w:val="00C75D98"/>
    <w:rsid w:val="00C77191"/>
    <w:rsid w:val="00C77697"/>
    <w:rsid w:val="00C77CBC"/>
    <w:rsid w:val="00C92178"/>
    <w:rsid w:val="00C94841"/>
    <w:rsid w:val="00CA60BE"/>
    <w:rsid w:val="00CB1840"/>
    <w:rsid w:val="00CB2F1A"/>
    <w:rsid w:val="00CB60B5"/>
    <w:rsid w:val="00CC18D5"/>
    <w:rsid w:val="00CC61F0"/>
    <w:rsid w:val="00CC748A"/>
    <w:rsid w:val="00CD2683"/>
    <w:rsid w:val="00CD3E9F"/>
    <w:rsid w:val="00CE04EB"/>
    <w:rsid w:val="00CE3088"/>
    <w:rsid w:val="00CE48EE"/>
    <w:rsid w:val="00CE5807"/>
    <w:rsid w:val="00D049FA"/>
    <w:rsid w:val="00D13BF6"/>
    <w:rsid w:val="00D271FC"/>
    <w:rsid w:val="00D2772A"/>
    <w:rsid w:val="00D3161A"/>
    <w:rsid w:val="00D44836"/>
    <w:rsid w:val="00D551E0"/>
    <w:rsid w:val="00D61F6C"/>
    <w:rsid w:val="00D62BF3"/>
    <w:rsid w:val="00D6572C"/>
    <w:rsid w:val="00D65C4C"/>
    <w:rsid w:val="00D670DB"/>
    <w:rsid w:val="00D70770"/>
    <w:rsid w:val="00D806FB"/>
    <w:rsid w:val="00D90BF4"/>
    <w:rsid w:val="00D92DD5"/>
    <w:rsid w:val="00DA24E1"/>
    <w:rsid w:val="00DA3DC1"/>
    <w:rsid w:val="00DA47B7"/>
    <w:rsid w:val="00DB59BE"/>
    <w:rsid w:val="00DC66E3"/>
    <w:rsid w:val="00DD7FCF"/>
    <w:rsid w:val="00DE66C9"/>
    <w:rsid w:val="00DE78D9"/>
    <w:rsid w:val="00DF13AB"/>
    <w:rsid w:val="00E00F8A"/>
    <w:rsid w:val="00E1074F"/>
    <w:rsid w:val="00E10DD0"/>
    <w:rsid w:val="00E110C4"/>
    <w:rsid w:val="00E12117"/>
    <w:rsid w:val="00E22A37"/>
    <w:rsid w:val="00E26F89"/>
    <w:rsid w:val="00E34C51"/>
    <w:rsid w:val="00E35413"/>
    <w:rsid w:val="00E42A48"/>
    <w:rsid w:val="00E47CD7"/>
    <w:rsid w:val="00E5285C"/>
    <w:rsid w:val="00E552DC"/>
    <w:rsid w:val="00E579DF"/>
    <w:rsid w:val="00E61ADA"/>
    <w:rsid w:val="00E62DFD"/>
    <w:rsid w:val="00E7587C"/>
    <w:rsid w:val="00E81512"/>
    <w:rsid w:val="00E9454F"/>
    <w:rsid w:val="00EB6FB5"/>
    <w:rsid w:val="00EE7557"/>
    <w:rsid w:val="00EF4DCD"/>
    <w:rsid w:val="00EF65B6"/>
    <w:rsid w:val="00F02747"/>
    <w:rsid w:val="00F14E09"/>
    <w:rsid w:val="00F2131E"/>
    <w:rsid w:val="00F33696"/>
    <w:rsid w:val="00F34948"/>
    <w:rsid w:val="00F42DBA"/>
    <w:rsid w:val="00F42E1A"/>
    <w:rsid w:val="00F60CCA"/>
    <w:rsid w:val="00F66812"/>
    <w:rsid w:val="00F67503"/>
    <w:rsid w:val="00F72EF1"/>
    <w:rsid w:val="00F744F2"/>
    <w:rsid w:val="00F776E7"/>
    <w:rsid w:val="00F836D6"/>
    <w:rsid w:val="00F91633"/>
    <w:rsid w:val="00FA2C90"/>
    <w:rsid w:val="00FA3487"/>
    <w:rsid w:val="00FD78DD"/>
    <w:rsid w:val="00FF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96728"/>
  <w15:docId w15:val="{D800C9C9-9BC1-46FE-A400-6CF1E8325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D65C4C"/>
    <w:pPr>
      <w:widowControl w:val="0"/>
      <w:autoSpaceDE w:val="0"/>
      <w:autoSpaceDN w:val="0"/>
      <w:spacing w:before="1" w:after="0" w:line="240" w:lineRule="auto"/>
      <w:ind w:left="108"/>
      <w:outlineLvl w:val="0"/>
    </w:pPr>
    <w:rPr>
      <w:rFonts w:ascii="Arial" w:eastAsia="Arial" w:hAnsi="Arial" w:cs="Arial"/>
      <w:b/>
      <w:b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3161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D30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305C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9D43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433A"/>
  </w:style>
  <w:style w:type="paragraph" w:styleId="Piedepgina">
    <w:name w:val="footer"/>
    <w:basedOn w:val="Normal"/>
    <w:link w:val="PiedepginaCar"/>
    <w:uiPriority w:val="99"/>
    <w:unhideWhenUsed/>
    <w:rsid w:val="009D43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433A"/>
  </w:style>
  <w:style w:type="table" w:styleId="Tablaconcuadrcula">
    <w:name w:val="Table Grid"/>
    <w:basedOn w:val="Tablanormal"/>
    <w:uiPriority w:val="59"/>
    <w:rsid w:val="002857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qFormat/>
    <w:rsid w:val="008B1E72"/>
    <w:pPr>
      <w:spacing w:before="180" w:after="180" w:line="240" w:lineRule="auto"/>
    </w:pPr>
    <w:rPr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rsid w:val="008B1E72"/>
    <w:rPr>
      <w:sz w:val="24"/>
      <w:szCs w:val="24"/>
      <w:lang w:val="en-US"/>
    </w:rPr>
  </w:style>
  <w:style w:type="paragraph" w:customStyle="1" w:styleId="Abstract">
    <w:name w:val="Abstract"/>
    <w:basedOn w:val="Normal"/>
    <w:next w:val="Textoindependiente"/>
    <w:qFormat/>
    <w:rsid w:val="008B1E72"/>
    <w:pPr>
      <w:keepNext/>
      <w:keepLines/>
      <w:spacing w:before="300" w:after="300" w:line="240" w:lineRule="auto"/>
    </w:pPr>
    <w:rPr>
      <w:sz w:val="20"/>
      <w:szCs w:val="20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D65C4C"/>
    <w:rPr>
      <w:rFonts w:ascii="Arial" w:eastAsia="Arial" w:hAnsi="Arial" w:cs="Arial"/>
      <w:b/>
      <w:bCs/>
      <w:lang w:val="es-ES"/>
    </w:rPr>
  </w:style>
  <w:style w:type="character" w:styleId="Hipervnculo">
    <w:name w:val="Hyperlink"/>
    <w:basedOn w:val="Fuentedeprrafopredeter"/>
    <w:uiPriority w:val="99"/>
    <w:unhideWhenUsed/>
    <w:rsid w:val="007B2844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B2844"/>
    <w:rPr>
      <w:color w:val="800080" w:themeColor="followedHyperlink"/>
      <w:u w:val="single"/>
    </w:rPr>
  </w:style>
  <w:style w:type="paragraph" w:customStyle="1" w:styleId="Prrafodelista1">
    <w:name w:val="Párrafo de lista1"/>
    <w:basedOn w:val="Normal"/>
    <w:rsid w:val="005421AB"/>
    <w:pPr>
      <w:spacing w:before="100" w:beforeAutospacing="1" w:after="0" w:line="273" w:lineRule="auto"/>
      <w:ind w:left="720"/>
      <w:contextualSpacing/>
    </w:pPr>
    <w:rPr>
      <w:rFonts w:ascii="Arial" w:eastAsia="Times New Roman" w:hAnsi="Arial" w:cs="Arial"/>
      <w:lang w:eastAsia="es-PE"/>
    </w:rPr>
  </w:style>
  <w:style w:type="table" w:customStyle="1" w:styleId="Tablaconcuadrcula1">
    <w:name w:val="Tabla con cuadrícula1"/>
    <w:basedOn w:val="Tablanormal"/>
    <w:rsid w:val="005421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link w:val="Prrafodelista"/>
    <w:uiPriority w:val="34"/>
    <w:locked/>
    <w:rsid w:val="00345E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GyGabyte</dc:creator>
  <cp:lastModifiedBy>HP</cp:lastModifiedBy>
  <cp:revision>2</cp:revision>
  <cp:lastPrinted>2024-08-26T00:53:00Z</cp:lastPrinted>
  <dcterms:created xsi:type="dcterms:W3CDTF">2024-09-06T04:20:00Z</dcterms:created>
  <dcterms:modified xsi:type="dcterms:W3CDTF">2024-09-06T04:20:00Z</dcterms:modified>
</cp:coreProperties>
</file>