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883B0F" w14:textId="41117323" w:rsidR="00021B46" w:rsidRPr="009576A7" w:rsidRDefault="007870D9" w:rsidP="00021B46">
      <w:pPr>
        <w:spacing w:after="289"/>
        <w:ind w:right="72"/>
        <w:jc w:val="center"/>
        <w:rPr>
          <w:rFonts w:ascii="Times New Roman" w:hAnsi="Times New Roman" w:cs="Times New Roman"/>
        </w:rPr>
      </w:pPr>
      <w:r w:rsidRPr="009576A7">
        <w:rPr>
          <w:rFonts w:ascii="Times New Roman" w:hAnsi="Times New Roman" w:cs="Times New Roman"/>
          <w:color w:val="202124"/>
          <w:shd w:val="clear" w:color="auto" w:fill="FFFFFF"/>
        </w:rPr>
        <w:t>“</w:t>
      </w:r>
      <w:r w:rsidR="00F87C33" w:rsidRPr="00F87C33">
        <w:rPr>
          <w:rFonts w:ascii="Times New Roman" w:hAnsi="Times New Roman" w:cs="Times New Roman"/>
          <w:color w:val="040C28"/>
          <w:sz w:val="24"/>
          <w:szCs w:val="24"/>
        </w:rPr>
        <w:t>Año del Bicentenario, de la consolidación de nuestra Independencia, y de la conmemoración de las heroicas batallas de Junín y Ayacucho</w:t>
      </w:r>
      <w:r w:rsidR="00F87C33">
        <w:rPr>
          <w:rFonts w:ascii="Arial" w:hAnsi="Arial" w:cs="Arial"/>
          <w:color w:val="202124"/>
          <w:sz w:val="30"/>
          <w:szCs w:val="30"/>
          <w:shd w:val="clear" w:color="auto" w:fill="FFFFFF"/>
        </w:rPr>
        <w:t>”</w:t>
      </w:r>
      <w:r w:rsidRPr="009576A7">
        <w:rPr>
          <w:rFonts w:ascii="Times New Roman" w:hAnsi="Times New Roman" w:cs="Times New Roman"/>
          <w:color w:val="202124"/>
          <w:shd w:val="clear" w:color="auto" w:fill="FFFFFF"/>
        </w:rPr>
        <w:t>”</w:t>
      </w:r>
    </w:p>
    <w:p w14:paraId="47DA2212" w14:textId="6A75648E" w:rsidR="00021B46" w:rsidRPr="0061654A" w:rsidRDefault="00F66167" w:rsidP="00021B46">
      <w:pPr>
        <w:spacing w:after="381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Sancuta</w:t>
      </w:r>
      <w:proofErr w:type="spellEnd"/>
      <w:r w:rsidR="00021B46" w:rsidRPr="0061654A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6239F5">
        <w:rPr>
          <w:rFonts w:ascii="Times New Roman" w:hAnsi="Times New Roman" w:cs="Times New Roman"/>
          <w:i/>
          <w:iCs/>
          <w:sz w:val="24"/>
          <w:szCs w:val="24"/>
        </w:rPr>
        <w:t xml:space="preserve">13 </w:t>
      </w:r>
      <w:r w:rsidR="00021B46" w:rsidRPr="0061654A">
        <w:rPr>
          <w:rFonts w:ascii="Times New Roman" w:hAnsi="Times New Roman" w:cs="Times New Roman"/>
          <w:i/>
          <w:iCs/>
          <w:sz w:val="24"/>
          <w:szCs w:val="24"/>
        </w:rPr>
        <w:t>de</w:t>
      </w:r>
      <w:r w:rsidR="0028105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096906">
        <w:rPr>
          <w:rFonts w:ascii="Times New Roman" w:hAnsi="Times New Roman" w:cs="Times New Roman"/>
          <w:i/>
          <w:iCs/>
          <w:sz w:val="24"/>
          <w:szCs w:val="24"/>
        </w:rPr>
        <w:t>agosto</w:t>
      </w:r>
      <w:r w:rsidR="00E61B1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021B46" w:rsidRPr="0061654A">
        <w:rPr>
          <w:rFonts w:ascii="Times New Roman" w:hAnsi="Times New Roman" w:cs="Times New Roman"/>
          <w:i/>
          <w:iCs/>
          <w:sz w:val="24"/>
          <w:szCs w:val="24"/>
        </w:rPr>
        <w:t>del 202</w:t>
      </w:r>
      <w:r w:rsidR="00F87C33">
        <w:rPr>
          <w:rFonts w:ascii="Times New Roman" w:hAnsi="Times New Roman" w:cs="Times New Roman"/>
          <w:i/>
          <w:iCs/>
          <w:sz w:val="24"/>
          <w:szCs w:val="24"/>
        </w:rPr>
        <w:t>4.</w:t>
      </w:r>
    </w:p>
    <w:p w14:paraId="1659F97D" w14:textId="01D3D0AF" w:rsidR="00021B46" w:rsidRPr="0061654A" w:rsidRDefault="00021B46" w:rsidP="00021B46">
      <w:pPr>
        <w:spacing w:after="0"/>
        <w:ind w:left="10" w:hanging="1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1654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OFICIO </w:t>
      </w:r>
      <w:proofErr w:type="spellStart"/>
      <w:r w:rsidRPr="0061654A">
        <w:rPr>
          <w:rFonts w:ascii="Times New Roman" w:hAnsi="Times New Roman" w:cs="Times New Roman"/>
          <w:b/>
          <w:bCs/>
          <w:sz w:val="24"/>
          <w:szCs w:val="24"/>
          <w:u w:val="single"/>
        </w:rPr>
        <w:t>N</w:t>
      </w:r>
      <w:r w:rsidRPr="0061654A">
        <w:rPr>
          <w:rFonts w:ascii="Times New Roman" w:hAnsi="Times New Roman" w:cs="Times New Roman"/>
          <w:b/>
          <w:bCs/>
          <w:sz w:val="24"/>
          <w:szCs w:val="24"/>
          <w:u w:val="single"/>
          <w:vertAlign w:val="superscript"/>
        </w:rPr>
        <w:t>°</w:t>
      </w:r>
      <w:proofErr w:type="spellEnd"/>
      <w:r w:rsidRPr="0061654A">
        <w:rPr>
          <w:rFonts w:ascii="Times New Roman" w:hAnsi="Times New Roman" w:cs="Times New Roman"/>
          <w:b/>
          <w:bCs/>
          <w:sz w:val="24"/>
          <w:szCs w:val="24"/>
          <w:u w:val="single"/>
          <w:vertAlign w:val="superscript"/>
        </w:rPr>
        <w:t xml:space="preserve"> </w:t>
      </w:r>
      <w:r w:rsidRPr="0061654A">
        <w:rPr>
          <w:rFonts w:ascii="Times New Roman" w:hAnsi="Times New Roman" w:cs="Times New Roman"/>
          <w:b/>
          <w:bCs/>
          <w:sz w:val="24"/>
          <w:szCs w:val="24"/>
          <w:u w:val="single"/>
        </w:rPr>
        <w:t>0</w:t>
      </w:r>
      <w:r w:rsidR="009576A7">
        <w:rPr>
          <w:rFonts w:ascii="Times New Roman" w:hAnsi="Times New Roman" w:cs="Times New Roman"/>
          <w:b/>
          <w:bCs/>
          <w:sz w:val="24"/>
          <w:szCs w:val="24"/>
          <w:u w:val="single"/>
        </w:rPr>
        <w:t>0</w:t>
      </w:r>
      <w:r w:rsidR="0028105B"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  <w:r w:rsidR="00F66167">
        <w:rPr>
          <w:rFonts w:ascii="Times New Roman" w:hAnsi="Times New Roman" w:cs="Times New Roman"/>
          <w:b/>
          <w:bCs/>
          <w:sz w:val="24"/>
          <w:szCs w:val="24"/>
          <w:u w:val="single"/>
        </w:rPr>
        <w:t>8</w:t>
      </w:r>
      <w:r w:rsidRPr="0061654A">
        <w:rPr>
          <w:rFonts w:ascii="Times New Roman" w:hAnsi="Times New Roman" w:cs="Times New Roman"/>
          <w:b/>
          <w:bCs/>
          <w:sz w:val="24"/>
          <w:szCs w:val="24"/>
          <w:u w:val="single"/>
        </w:rPr>
        <w:t>-202</w:t>
      </w:r>
      <w:r w:rsidR="00746A12">
        <w:rPr>
          <w:rFonts w:ascii="Times New Roman" w:hAnsi="Times New Roman" w:cs="Times New Roman"/>
          <w:b/>
          <w:bCs/>
          <w:sz w:val="24"/>
          <w:szCs w:val="24"/>
          <w:u w:val="single"/>
        </w:rPr>
        <w:t>4</w:t>
      </w:r>
      <w:r w:rsidRPr="0061654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/DREP/UGEL-EC/IEI </w:t>
      </w:r>
      <w:proofErr w:type="spellStart"/>
      <w:r w:rsidRPr="0061654A">
        <w:rPr>
          <w:rFonts w:ascii="Times New Roman" w:hAnsi="Times New Roman" w:cs="Times New Roman"/>
          <w:b/>
          <w:bCs/>
          <w:sz w:val="24"/>
          <w:szCs w:val="24"/>
          <w:u w:val="single"/>
        </w:rPr>
        <w:t>N</w:t>
      </w:r>
      <w:r w:rsidRPr="0061654A">
        <w:rPr>
          <w:rFonts w:ascii="Times New Roman" w:hAnsi="Times New Roman" w:cs="Times New Roman"/>
          <w:b/>
          <w:bCs/>
          <w:sz w:val="24"/>
          <w:szCs w:val="24"/>
          <w:u w:val="single"/>
          <w:vertAlign w:val="superscript"/>
        </w:rPr>
        <w:t>°</w:t>
      </w:r>
      <w:proofErr w:type="spellEnd"/>
      <w:r w:rsidRPr="0061654A">
        <w:rPr>
          <w:rFonts w:ascii="Times New Roman" w:hAnsi="Times New Roman" w:cs="Times New Roman"/>
          <w:b/>
          <w:bCs/>
          <w:sz w:val="24"/>
          <w:szCs w:val="24"/>
          <w:u w:val="single"/>
          <w:vertAlign w:val="superscript"/>
        </w:rPr>
        <w:t xml:space="preserve"> </w:t>
      </w:r>
      <w:r w:rsidRPr="0061654A"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  <w:r w:rsidR="00F66167">
        <w:rPr>
          <w:rFonts w:ascii="Times New Roman" w:hAnsi="Times New Roman" w:cs="Times New Roman"/>
          <w:b/>
          <w:bCs/>
          <w:sz w:val="24"/>
          <w:szCs w:val="24"/>
          <w:u w:val="single"/>
        </w:rPr>
        <w:t>069</w:t>
      </w:r>
      <w:r w:rsidRPr="0061654A">
        <w:rPr>
          <w:rFonts w:ascii="Times New Roman" w:hAnsi="Times New Roman" w:cs="Times New Roman"/>
          <w:b/>
          <w:bCs/>
          <w:sz w:val="24"/>
          <w:szCs w:val="24"/>
          <w:u w:val="single"/>
        </w:rPr>
        <w:t>-</w:t>
      </w:r>
      <w:r w:rsidR="00F66167">
        <w:rPr>
          <w:rFonts w:ascii="Times New Roman" w:hAnsi="Times New Roman" w:cs="Times New Roman"/>
          <w:b/>
          <w:bCs/>
          <w:sz w:val="24"/>
          <w:szCs w:val="24"/>
          <w:u w:val="single"/>
        </w:rPr>
        <w:t>S</w:t>
      </w:r>
      <w:r w:rsidRPr="0061654A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</w:p>
    <w:p w14:paraId="61028627" w14:textId="21E4ABB8" w:rsidR="00021B46" w:rsidRPr="0061654A" w:rsidRDefault="00021B46" w:rsidP="006239F5">
      <w:pPr>
        <w:spacing w:before="175" w:after="50" w:line="216" w:lineRule="auto"/>
        <w:ind w:left="1410" w:right="4111" w:hanging="1410"/>
        <w:rPr>
          <w:rFonts w:ascii="Times New Roman" w:hAnsi="Times New Roman" w:cs="Times New Roman"/>
          <w:sz w:val="24"/>
          <w:szCs w:val="24"/>
        </w:rPr>
      </w:pPr>
      <w:r w:rsidRPr="0061654A">
        <w:rPr>
          <w:rFonts w:ascii="Times New Roman" w:hAnsi="Times New Roman" w:cs="Times New Roman"/>
          <w:b/>
          <w:bCs/>
          <w:sz w:val="24"/>
          <w:szCs w:val="24"/>
        </w:rPr>
        <w:t>SEÑORA</w:t>
      </w:r>
      <w:proofErr w:type="gramStart"/>
      <w:r w:rsidR="006239F5">
        <w:rPr>
          <w:rFonts w:ascii="Times New Roman" w:hAnsi="Times New Roman" w:cs="Times New Roman"/>
          <w:b/>
          <w:bCs/>
          <w:sz w:val="24"/>
          <w:szCs w:val="24"/>
        </w:rPr>
        <w:tab/>
        <w:t>:</w:t>
      </w:r>
      <w:r w:rsidRPr="0061654A">
        <w:rPr>
          <w:rFonts w:ascii="Times New Roman" w:hAnsi="Times New Roman" w:cs="Times New Roman"/>
          <w:sz w:val="24"/>
          <w:szCs w:val="24"/>
        </w:rPr>
        <w:t>Prof.</w:t>
      </w:r>
      <w:proofErr w:type="gramEnd"/>
      <w:r w:rsidRPr="0061654A">
        <w:rPr>
          <w:rFonts w:ascii="Times New Roman" w:hAnsi="Times New Roman" w:cs="Times New Roman"/>
          <w:sz w:val="24"/>
          <w:szCs w:val="24"/>
        </w:rPr>
        <w:t xml:space="preserve"> </w:t>
      </w:r>
      <w:r w:rsidR="005375F6">
        <w:rPr>
          <w:rFonts w:ascii="Times New Roman" w:hAnsi="Times New Roman" w:cs="Times New Roman"/>
          <w:sz w:val="24"/>
          <w:szCs w:val="24"/>
        </w:rPr>
        <w:t xml:space="preserve">Norka Belinda </w:t>
      </w:r>
      <w:proofErr w:type="spellStart"/>
      <w:r w:rsidR="005375F6">
        <w:rPr>
          <w:rFonts w:ascii="Times New Roman" w:hAnsi="Times New Roman" w:cs="Times New Roman"/>
          <w:sz w:val="24"/>
          <w:szCs w:val="24"/>
        </w:rPr>
        <w:t>Ccori</w:t>
      </w:r>
      <w:proofErr w:type="spellEnd"/>
      <w:r w:rsidR="005375F6">
        <w:rPr>
          <w:rFonts w:ascii="Times New Roman" w:hAnsi="Times New Roman" w:cs="Times New Roman"/>
          <w:sz w:val="24"/>
          <w:szCs w:val="24"/>
        </w:rPr>
        <w:t xml:space="preserve"> Toro</w:t>
      </w:r>
    </w:p>
    <w:p w14:paraId="38E16733" w14:textId="77777777" w:rsidR="00021B46" w:rsidRPr="0061654A" w:rsidRDefault="00021B46" w:rsidP="006239F5">
      <w:pPr>
        <w:ind w:left="1418" w:hanging="10"/>
        <w:rPr>
          <w:rFonts w:ascii="Times New Roman" w:hAnsi="Times New Roman" w:cs="Times New Roman"/>
          <w:b/>
          <w:bCs/>
          <w:sz w:val="24"/>
          <w:szCs w:val="24"/>
        </w:rPr>
      </w:pPr>
      <w:r w:rsidRPr="0061654A">
        <w:rPr>
          <w:rFonts w:ascii="Times New Roman" w:hAnsi="Times New Roman" w:cs="Times New Roman"/>
          <w:b/>
          <w:bCs/>
          <w:sz w:val="24"/>
          <w:szCs w:val="24"/>
        </w:rPr>
        <w:t>Directora de la UGEL El Collao.</w:t>
      </w:r>
    </w:p>
    <w:p w14:paraId="3A40F1FC" w14:textId="15B70D82" w:rsidR="00021B46" w:rsidRDefault="00021B46" w:rsidP="006239F5">
      <w:pPr>
        <w:spacing w:after="0"/>
        <w:ind w:left="1418" w:hanging="1418"/>
        <w:rPr>
          <w:rFonts w:ascii="Times New Roman" w:hAnsi="Times New Roman" w:cs="Times New Roman"/>
          <w:sz w:val="24"/>
          <w:szCs w:val="24"/>
        </w:rPr>
      </w:pPr>
      <w:r w:rsidRPr="0061654A">
        <w:rPr>
          <w:rFonts w:ascii="Times New Roman" w:hAnsi="Times New Roman" w:cs="Times New Roman"/>
          <w:b/>
          <w:bCs/>
          <w:sz w:val="24"/>
          <w:szCs w:val="24"/>
        </w:rPr>
        <w:t>ASUNTO</w:t>
      </w:r>
      <w:r w:rsidR="006239F5">
        <w:rPr>
          <w:rFonts w:ascii="Times New Roman" w:hAnsi="Times New Roman" w:cs="Times New Roman"/>
          <w:b/>
          <w:bCs/>
          <w:sz w:val="24"/>
          <w:szCs w:val="24"/>
        </w:rPr>
        <w:tab/>
        <w:t>:</w:t>
      </w:r>
      <w:r w:rsidRPr="0061654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239F5">
        <w:rPr>
          <w:rFonts w:ascii="Times New Roman" w:hAnsi="Times New Roman" w:cs="Times New Roman"/>
          <w:sz w:val="24"/>
          <w:szCs w:val="24"/>
        </w:rPr>
        <w:t>REMITO INFORMACION SOLICITADA RESPECTO A RACIONALIZACION.</w:t>
      </w:r>
    </w:p>
    <w:p w14:paraId="38530204" w14:textId="6381316A" w:rsidR="006239F5" w:rsidRDefault="006239F5" w:rsidP="00021B46">
      <w:pPr>
        <w:spacing w:after="0"/>
        <w:ind w:left="10" w:hanging="10"/>
        <w:rPr>
          <w:rFonts w:ascii="Times New Roman" w:hAnsi="Times New Roman" w:cs="Times New Roman"/>
          <w:sz w:val="24"/>
          <w:szCs w:val="24"/>
        </w:rPr>
      </w:pPr>
    </w:p>
    <w:p w14:paraId="6E5197CE" w14:textId="6495DEBB" w:rsidR="006239F5" w:rsidRPr="006239F5" w:rsidRDefault="006239F5" w:rsidP="00021B46">
      <w:pPr>
        <w:spacing w:after="0"/>
        <w:ind w:left="10" w:hanging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REFERENCIA: </w:t>
      </w:r>
      <w:r>
        <w:rPr>
          <w:rFonts w:ascii="Times New Roman" w:hAnsi="Times New Roman" w:cs="Times New Roman"/>
          <w:sz w:val="24"/>
          <w:szCs w:val="24"/>
        </w:rPr>
        <w:t xml:space="preserve">OFICIO MULTIPLE </w:t>
      </w:r>
      <w:proofErr w:type="spellStart"/>
      <w:r>
        <w:rPr>
          <w:rFonts w:ascii="Times New Roman" w:hAnsi="Times New Roman" w:cs="Times New Roman"/>
          <w:sz w:val="24"/>
          <w:szCs w:val="24"/>
        </w:rPr>
        <w:t>N°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0131-2024-ME-DREP-DUGELEC</w:t>
      </w:r>
    </w:p>
    <w:p w14:paraId="68901DF2" w14:textId="77777777" w:rsidR="00021B46" w:rsidRPr="0061654A" w:rsidRDefault="00021B46" w:rsidP="00021B46">
      <w:pPr>
        <w:spacing w:after="242"/>
        <w:rPr>
          <w:rFonts w:ascii="Times New Roman" w:hAnsi="Times New Roman" w:cs="Times New Roman"/>
          <w:sz w:val="24"/>
          <w:szCs w:val="24"/>
        </w:rPr>
      </w:pPr>
      <w:r w:rsidRPr="0061654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 wp14:anchorId="0243A67D" wp14:editId="7856CC9E">
                <wp:extent cx="5259562" cy="13107"/>
                <wp:effectExtent l="0" t="0" r="17780" b="25400"/>
                <wp:docPr id="13" name="Group 145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59562" cy="13107"/>
                          <a:chOff x="0" y="0"/>
                          <a:chExt cx="5259562" cy="13107"/>
                        </a:xfrm>
                      </wpg:grpSpPr>
                      <wps:wsp>
                        <wps:cNvPr id="15" name="Shape 14583"/>
                        <wps:cNvSpPr/>
                        <wps:spPr>
                          <a:xfrm>
                            <a:off x="0" y="0"/>
                            <a:ext cx="5259562" cy="131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59562" h="13107">
                                <a:moveTo>
                                  <a:pt x="0" y="6553"/>
                                </a:moveTo>
                                <a:lnTo>
                                  <a:pt x="5259562" y="6553"/>
                                </a:lnTo>
                              </a:path>
                            </a:pathLst>
                          </a:custGeom>
                          <a:ln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B3567C" id="Group 14584" o:spid="_x0000_s1026" style="width:414.15pt;height:1.05pt;mso-position-horizontal-relative:char;mso-position-vertical-relative:line" coordsize="52595,1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">
                <v:shape id="Shape 14583" o:spid="_x0000_s1027" style="position:absolute;width:52595;height:131;visibility:visible;mso-wrap-style:square;v-text-anchor:top" coordsize="5259562,13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" path="m,6553r5259562,e" filled="f" strokecolor="black [3213]" strokeweight=".5pt">
                  <v:stroke dashstyle="dash" joinstyle="miter"/>
                  <v:path arrowok="t" textboxrect="0,0,5259562,13107"/>
                </v:shape>
                <w10:anchorlock/>
              </v:group>
            </w:pict>
          </mc:Fallback>
        </mc:AlternateContent>
      </w:r>
    </w:p>
    <w:p w14:paraId="4AC8AD70" w14:textId="2152F891" w:rsidR="006239F5" w:rsidRPr="006239F5" w:rsidRDefault="006239F5" w:rsidP="00F42332">
      <w:pPr>
        <w:spacing w:after="39"/>
        <w:ind w:firstLine="149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Tengo el agrado de dirigirme a su digno despacho, a fin de remitir la información solicitada respecto a Racionalización de la I.E.I 1</w:t>
      </w:r>
      <w:r w:rsidR="00F66167">
        <w:rPr>
          <w:rFonts w:ascii="Times New Roman" w:hAnsi="Times New Roman" w:cs="Times New Roman"/>
          <w:sz w:val="24"/>
          <w:szCs w:val="24"/>
        </w:rPr>
        <w:t>069-Sancuta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>Revisada la información del archivo Exel que se nos facilito su instancia debo indicar que no existe ninguna observación debido a que los datos e información que se visualizan respecto a mi Institución Educativa son correctas.</w:t>
      </w:r>
    </w:p>
    <w:p w14:paraId="4D595A4B" w14:textId="77777777" w:rsidR="006239F5" w:rsidRDefault="006239F5" w:rsidP="00F42332">
      <w:pPr>
        <w:spacing w:after="39"/>
        <w:ind w:firstLine="1497"/>
        <w:jc w:val="both"/>
        <w:rPr>
          <w:rFonts w:ascii="Times New Roman" w:hAnsi="Times New Roman" w:cs="Times New Roman"/>
          <w:sz w:val="24"/>
          <w:szCs w:val="24"/>
        </w:rPr>
      </w:pPr>
    </w:p>
    <w:p w14:paraId="6B8541C0" w14:textId="2109208E" w:rsidR="00021B46" w:rsidRPr="0061654A" w:rsidRDefault="003A2764" w:rsidP="006239F5">
      <w:pPr>
        <w:tabs>
          <w:tab w:val="right" w:pos="8366"/>
        </w:tabs>
        <w:spacing w:after="36"/>
        <w:ind w:right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21B46" w:rsidRPr="0061654A">
        <w:rPr>
          <w:rFonts w:ascii="Times New Roman" w:hAnsi="Times New Roman" w:cs="Times New Roman"/>
          <w:sz w:val="24"/>
          <w:szCs w:val="24"/>
        </w:rPr>
        <w:t>Sin otro particular, aprovecho la ocasión para reiterarle las</w:t>
      </w:r>
    </w:p>
    <w:p w14:paraId="723865F2" w14:textId="77777777" w:rsidR="00021B46" w:rsidRPr="0061654A" w:rsidRDefault="00021B46" w:rsidP="00021B46">
      <w:pPr>
        <w:spacing w:after="42"/>
        <w:ind w:left="10" w:hanging="10"/>
        <w:rPr>
          <w:rFonts w:ascii="Times New Roman" w:hAnsi="Times New Roman" w:cs="Times New Roman"/>
          <w:sz w:val="24"/>
          <w:szCs w:val="24"/>
        </w:rPr>
      </w:pPr>
      <w:r w:rsidRPr="0061654A">
        <w:rPr>
          <w:rFonts w:ascii="Times New Roman" w:hAnsi="Times New Roman" w:cs="Times New Roman"/>
          <w:sz w:val="24"/>
          <w:szCs w:val="24"/>
        </w:rPr>
        <w:t>consideraciones de mi estima persona.</w:t>
      </w:r>
    </w:p>
    <w:p w14:paraId="78ABF736" w14:textId="77777777" w:rsidR="00021B46" w:rsidRPr="0061654A" w:rsidRDefault="00021B46" w:rsidP="00021B46">
      <w:pPr>
        <w:spacing w:after="3"/>
        <w:ind w:left="1548" w:hanging="10"/>
        <w:rPr>
          <w:rFonts w:ascii="Times New Roman" w:hAnsi="Times New Roman" w:cs="Times New Roman"/>
          <w:sz w:val="24"/>
          <w:szCs w:val="24"/>
        </w:rPr>
      </w:pPr>
    </w:p>
    <w:p w14:paraId="7837CE05" w14:textId="77777777" w:rsidR="00021B46" w:rsidRPr="0061654A" w:rsidRDefault="00021B46" w:rsidP="00021B46">
      <w:pPr>
        <w:spacing w:after="3"/>
        <w:ind w:left="2256" w:firstLine="576"/>
        <w:rPr>
          <w:rFonts w:ascii="Times New Roman" w:hAnsi="Times New Roman" w:cs="Times New Roman"/>
          <w:sz w:val="24"/>
          <w:szCs w:val="24"/>
        </w:rPr>
      </w:pPr>
    </w:p>
    <w:p w14:paraId="0FE79C51" w14:textId="77777777" w:rsidR="00021B46" w:rsidRPr="0061654A" w:rsidRDefault="00021B46" w:rsidP="00021B46">
      <w:pPr>
        <w:spacing w:after="3"/>
        <w:ind w:left="2256" w:firstLine="576"/>
        <w:rPr>
          <w:rFonts w:ascii="Times New Roman" w:hAnsi="Times New Roman" w:cs="Times New Roman"/>
          <w:sz w:val="24"/>
          <w:szCs w:val="24"/>
        </w:rPr>
      </w:pPr>
      <w:r w:rsidRPr="0061654A">
        <w:rPr>
          <w:rFonts w:ascii="Times New Roman" w:hAnsi="Times New Roman" w:cs="Times New Roman"/>
          <w:sz w:val="24"/>
          <w:szCs w:val="24"/>
        </w:rPr>
        <w:t>Atentamente,</w:t>
      </w:r>
    </w:p>
    <w:p w14:paraId="436484B3" w14:textId="77777777" w:rsidR="00021B46" w:rsidRPr="0061654A" w:rsidRDefault="00021B46" w:rsidP="00021B46">
      <w:pPr>
        <w:spacing w:after="0"/>
        <w:ind w:left="-1646" w:right="10022"/>
        <w:rPr>
          <w:rFonts w:ascii="Times New Roman" w:hAnsi="Times New Roman" w:cs="Times New Roman"/>
          <w:sz w:val="24"/>
          <w:szCs w:val="24"/>
        </w:rPr>
      </w:pPr>
    </w:p>
    <w:p w14:paraId="7F41CD2C" w14:textId="6AB811D9" w:rsidR="00021B46" w:rsidRDefault="008858FF" w:rsidP="00FF1D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19458202" w14:textId="4D4AD686" w:rsidR="008858FF" w:rsidRDefault="008858FF" w:rsidP="00FF1D5D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4FE07B4" wp14:editId="0610F90D">
            <wp:simplePos x="0" y="0"/>
            <wp:positionH relativeFrom="margin">
              <wp:posOffset>2248535</wp:posOffset>
            </wp:positionH>
            <wp:positionV relativeFrom="margin">
              <wp:posOffset>5590540</wp:posOffset>
            </wp:positionV>
            <wp:extent cx="2524125" cy="1552575"/>
            <wp:effectExtent l="0" t="0" r="9525" b="9525"/>
            <wp:wrapSquare wrapText="bothSides"/>
            <wp:docPr id="6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C07F2A5" w14:textId="37337CE3" w:rsidR="008858FF" w:rsidRDefault="008858FF" w:rsidP="008858FF">
      <w:pPr>
        <w:pStyle w:val="NormalWeb"/>
      </w:pPr>
      <w:r>
        <w:t xml:space="preserve">                                                      </w:t>
      </w:r>
    </w:p>
    <w:p w14:paraId="18320285" w14:textId="77F45F6E" w:rsidR="008858FF" w:rsidRPr="0061654A" w:rsidRDefault="008858FF" w:rsidP="00FF1D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4C188C5C" w14:textId="4F361545" w:rsidR="00021B46" w:rsidRPr="0061654A" w:rsidRDefault="008858FF" w:rsidP="00021B4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inline distT="0" distB="0" distL="0" distR="0" wp14:anchorId="6D812A65" wp14:editId="0F446067">
                <wp:extent cx="304800" cy="304800"/>
                <wp:effectExtent l="0" t="0" r="0" b="0"/>
                <wp:docPr id="729176403" name="AutoShap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C7780E8" id="AutoShape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68DAD341" wp14:editId="2DE740A0">
                <wp:extent cx="304800" cy="304800"/>
                <wp:effectExtent l="0" t="0" r="0" b="0"/>
                <wp:docPr id="472048503" name="AutoShap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8CF7ABD" id="AutoShape 4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39DD276B" w14:textId="336F7CEB" w:rsidR="00021B46" w:rsidRPr="0061654A" w:rsidRDefault="00021B46" w:rsidP="00021B4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B75B2BC" w14:textId="3D567A7D" w:rsidR="00021B46" w:rsidRPr="0061654A" w:rsidRDefault="00021B46" w:rsidP="00021B4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9A5DCFC" w14:textId="2B1B85A4" w:rsidR="00021B46" w:rsidRPr="0061654A" w:rsidRDefault="00021B46" w:rsidP="00021B4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9E2B31A" w14:textId="68FDD412" w:rsidR="00021B46" w:rsidRPr="0061654A" w:rsidRDefault="00021B46" w:rsidP="00021B4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CBD9865" w14:textId="408C3D13" w:rsidR="00021B46" w:rsidRPr="0061654A" w:rsidRDefault="00021B46" w:rsidP="00021B4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F0FC869" w14:textId="77777777" w:rsidR="00021B46" w:rsidRPr="0061654A" w:rsidRDefault="00021B46" w:rsidP="00021B46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021B46" w:rsidRPr="0061654A" w:rsidSect="009576A7">
      <w:pgSz w:w="11906" w:h="16838"/>
      <w:pgMar w:top="1276" w:right="1274" w:bottom="1134" w:left="184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6A7C4F" w14:textId="77777777" w:rsidR="008C4280" w:rsidRDefault="008C4280" w:rsidP="00BA4F4C">
      <w:pPr>
        <w:spacing w:after="0" w:line="240" w:lineRule="auto"/>
      </w:pPr>
      <w:r>
        <w:separator/>
      </w:r>
    </w:p>
  </w:endnote>
  <w:endnote w:type="continuationSeparator" w:id="0">
    <w:p w14:paraId="66B9E7CB" w14:textId="77777777" w:rsidR="008C4280" w:rsidRDefault="008C4280" w:rsidP="00BA4F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C48C2D" w14:textId="77777777" w:rsidR="008C4280" w:rsidRDefault="008C4280" w:rsidP="00BA4F4C">
      <w:pPr>
        <w:spacing w:after="0" w:line="240" w:lineRule="auto"/>
      </w:pPr>
      <w:r>
        <w:separator/>
      </w:r>
    </w:p>
  </w:footnote>
  <w:footnote w:type="continuationSeparator" w:id="0">
    <w:p w14:paraId="4033475F" w14:textId="77777777" w:rsidR="008C4280" w:rsidRDefault="008C4280" w:rsidP="00BA4F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4339F3"/>
    <w:multiLevelType w:val="hybridMultilevel"/>
    <w:tmpl w:val="C6646626"/>
    <w:lvl w:ilvl="0" w:tplc="280A0019">
      <w:start w:val="1"/>
      <w:numFmt w:val="lowerLetter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325833"/>
    <w:multiLevelType w:val="hybridMultilevel"/>
    <w:tmpl w:val="B2E47996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9E2F9F"/>
    <w:multiLevelType w:val="hybridMultilevel"/>
    <w:tmpl w:val="22882446"/>
    <w:lvl w:ilvl="0" w:tplc="280A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num w:numId="1" w16cid:durableId="991788820">
    <w:abstractNumId w:val="2"/>
  </w:num>
  <w:num w:numId="2" w16cid:durableId="1925608476">
    <w:abstractNumId w:val="1"/>
  </w:num>
  <w:num w:numId="3" w16cid:durableId="1035005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588F"/>
    <w:rsid w:val="00021B46"/>
    <w:rsid w:val="000447AA"/>
    <w:rsid w:val="0006588F"/>
    <w:rsid w:val="00086F59"/>
    <w:rsid w:val="00096906"/>
    <w:rsid w:val="000B0A1B"/>
    <w:rsid w:val="000C54F1"/>
    <w:rsid w:val="000D5991"/>
    <w:rsid w:val="000E7296"/>
    <w:rsid w:val="000E7BC1"/>
    <w:rsid w:val="00144A22"/>
    <w:rsid w:val="00164C8E"/>
    <w:rsid w:val="00171325"/>
    <w:rsid w:val="00176F94"/>
    <w:rsid w:val="00177159"/>
    <w:rsid w:val="0019560D"/>
    <w:rsid w:val="001A7CD6"/>
    <w:rsid w:val="00221BB5"/>
    <w:rsid w:val="00236FB0"/>
    <w:rsid w:val="00254ABC"/>
    <w:rsid w:val="002622EE"/>
    <w:rsid w:val="00280D29"/>
    <w:rsid w:val="0028105B"/>
    <w:rsid w:val="002C5222"/>
    <w:rsid w:val="00302299"/>
    <w:rsid w:val="00317324"/>
    <w:rsid w:val="00352C80"/>
    <w:rsid w:val="003719FB"/>
    <w:rsid w:val="00380B60"/>
    <w:rsid w:val="003A2764"/>
    <w:rsid w:val="00422CE2"/>
    <w:rsid w:val="00465AAF"/>
    <w:rsid w:val="00473BB9"/>
    <w:rsid w:val="0048003E"/>
    <w:rsid w:val="004855E5"/>
    <w:rsid w:val="00493C41"/>
    <w:rsid w:val="00496639"/>
    <w:rsid w:val="004B2B5B"/>
    <w:rsid w:val="004D16DD"/>
    <w:rsid w:val="00502A0E"/>
    <w:rsid w:val="00514535"/>
    <w:rsid w:val="005227B5"/>
    <w:rsid w:val="005375F6"/>
    <w:rsid w:val="00553B5F"/>
    <w:rsid w:val="00557802"/>
    <w:rsid w:val="00582C81"/>
    <w:rsid w:val="005C32B3"/>
    <w:rsid w:val="0061654A"/>
    <w:rsid w:val="006239F5"/>
    <w:rsid w:val="00746A12"/>
    <w:rsid w:val="007870D9"/>
    <w:rsid w:val="007C45FB"/>
    <w:rsid w:val="00812FB1"/>
    <w:rsid w:val="0085467E"/>
    <w:rsid w:val="008858FF"/>
    <w:rsid w:val="00896CF5"/>
    <w:rsid w:val="008A3F84"/>
    <w:rsid w:val="008C4280"/>
    <w:rsid w:val="008D30E4"/>
    <w:rsid w:val="00911FB7"/>
    <w:rsid w:val="009576A7"/>
    <w:rsid w:val="00983747"/>
    <w:rsid w:val="009C4436"/>
    <w:rsid w:val="009E5948"/>
    <w:rsid w:val="009F46C7"/>
    <w:rsid w:val="00A633B7"/>
    <w:rsid w:val="00A66269"/>
    <w:rsid w:val="00A86709"/>
    <w:rsid w:val="00AA1A46"/>
    <w:rsid w:val="00B30BD3"/>
    <w:rsid w:val="00B730C1"/>
    <w:rsid w:val="00BA4F4C"/>
    <w:rsid w:val="00BC1636"/>
    <w:rsid w:val="00C0485F"/>
    <w:rsid w:val="00C105DD"/>
    <w:rsid w:val="00C1646C"/>
    <w:rsid w:val="00C46090"/>
    <w:rsid w:val="00C46EAC"/>
    <w:rsid w:val="00C51085"/>
    <w:rsid w:val="00C6365F"/>
    <w:rsid w:val="00C73E55"/>
    <w:rsid w:val="00CE7F41"/>
    <w:rsid w:val="00CF341F"/>
    <w:rsid w:val="00D042C3"/>
    <w:rsid w:val="00D25522"/>
    <w:rsid w:val="00D320B8"/>
    <w:rsid w:val="00D82721"/>
    <w:rsid w:val="00D93DB6"/>
    <w:rsid w:val="00DA1182"/>
    <w:rsid w:val="00DD2AD0"/>
    <w:rsid w:val="00E10CC4"/>
    <w:rsid w:val="00E15D20"/>
    <w:rsid w:val="00E22D25"/>
    <w:rsid w:val="00E41FF2"/>
    <w:rsid w:val="00E54CBD"/>
    <w:rsid w:val="00E57B2E"/>
    <w:rsid w:val="00E61B11"/>
    <w:rsid w:val="00EB7B05"/>
    <w:rsid w:val="00EB7D0D"/>
    <w:rsid w:val="00EE67BD"/>
    <w:rsid w:val="00F1285C"/>
    <w:rsid w:val="00F42332"/>
    <w:rsid w:val="00F603E1"/>
    <w:rsid w:val="00F66167"/>
    <w:rsid w:val="00F87C33"/>
    <w:rsid w:val="00F95E74"/>
    <w:rsid w:val="00FE250B"/>
    <w:rsid w:val="00FF1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DD8025D"/>
  <w15:docId w15:val="{AFA08C65-CA62-4057-94BB-5AAD7B7A2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PE" w:eastAsia="es-P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BA4F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A4F4C"/>
    <w:rPr>
      <w:rFonts w:ascii="Calibri" w:eastAsia="Calibri" w:hAnsi="Calibri" w:cs="Calibri"/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BA4F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A4F4C"/>
    <w:rPr>
      <w:rFonts w:ascii="Calibri" w:eastAsia="Calibri" w:hAnsi="Calibri" w:cs="Calibri"/>
      <w:color w:val="000000"/>
    </w:rPr>
  </w:style>
  <w:style w:type="paragraph" w:styleId="Prrafodelista">
    <w:name w:val="List Paragraph"/>
    <w:basedOn w:val="Normal"/>
    <w:uiPriority w:val="34"/>
    <w:qFormat/>
    <w:rsid w:val="002C522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858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57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151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FX</dc:creator>
  <cp:keywords/>
  <cp:lastModifiedBy>ASUS</cp:lastModifiedBy>
  <cp:revision>2</cp:revision>
  <cp:lastPrinted>2024-08-15T01:56:00Z</cp:lastPrinted>
  <dcterms:created xsi:type="dcterms:W3CDTF">2024-08-15T02:32:00Z</dcterms:created>
  <dcterms:modified xsi:type="dcterms:W3CDTF">2024-08-15T02:32:00Z</dcterms:modified>
</cp:coreProperties>
</file>