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32F3" w14:textId="1C89E8F5" w:rsidR="000043FB" w:rsidRPr="002D0AED" w:rsidRDefault="000043FB" w:rsidP="005B459F">
      <w:pPr>
        <w:spacing w:line="360" w:lineRule="auto"/>
        <w:jc w:val="center"/>
        <w:rPr>
          <w:rFonts w:ascii="Arial Narrow" w:hAnsi="Arial Narrow" w:cs="Arial"/>
          <w:sz w:val="24"/>
          <w:szCs w:val="24"/>
        </w:rPr>
      </w:pPr>
      <w:r w:rsidRPr="002D0AED">
        <w:rPr>
          <w:rFonts w:ascii="Arial Narrow" w:hAnsi="Arial Narrow" w:cs="Arial"/>
          <w:sz w:val="24"/>
          <w:szCs w:val="24"/>
        </w:rPr>
        <w:t xml:space="preserve">                                                     </w:t>
      </w:r>
      <w:r w:rsidR="00E94505">
        <w:rPr>
          <w:rFonts w:ascii="Arial Narrow" w:hAnsi="Arial Narrow" w:cs="Arial"/>
          <w:sz w:val="24"/>
          <w:szCs w:val="24"/>
        </w:rPr>
        <w:t xml:space="preserve">         </w:t>
      </w:r>
      <w:r w:rsidR="00D71E17">
        <w:rPr>
          <w:rFonts w:ascii="Arial Narrow" w:hAnsi="Arial Narrow" w:cs="Arial"/>
          <w:sz w:val="24"/>
          <w:szCs w:val="24"/>
        </w:rPr>
        <w:t xml:space="preserve">                </w:t>
      </w:r>
      <w:r w:rsidR="00D538E2">
        <w:rPr>
          <w:rFonts w:ascii="Arial Narrow" w:hAnsi="Arial Narrow" w:cs="Arial"/>
          <w:sz w:val="24"/>
          <w:szCs w:val="24"/>
        </w:rPr>
        <w:t>Ilave</w:t>
      </w:r>
      <w:r w:rsidR="001C19CA">
        <w:rPr>
          <w:rFonts w:ascii="Arial Narrow" w:hAnsi="Arial Narrow" w:cs="Arial"/>
          <w:sz w:val="24"/>
          <w:szCs w:val="24"/>
        </w:rPr>
        <w:t>,</w:t>
      </w:r>
      <w:r w:rsidR="00595EB2">
        <w:rPr>
          <w:rFonts w:ascii="Arial Narrow" w:hAnsi="Arial Narrow" w:cs="Arial"/>
          <w:sz w:val="24"/>
          <w:szCs w:val="24"/>
        </w:rPr>
        <w:t>0</w:t>
      </w:r>
      <w:r w:rsidR="00F0572C">
        <w:rPr>
          <w:rFonts w:ascii="Arial Narrow" w:hAnsi="Arial Narrow" w:cs="Arial"/>
          <w:sz w:val="24"/>
          <w:szCs w:val="24"/>
        </w:rPr>
        <w:t>5</w:t>
      </w:r>
      <w:r w:rsidR="00595EB2">
        <w:rPr>
          <w:rFonts w:ascii="Arial Narrow" w:hAnsi="Arial Narrow" w:cs="Arial"/>
          <w:sz w:val="24"/>
          <w:szCs w:val="24"/>
        </w:rPr>
        <w:t xml:space="preserve"> de </w:t>
      </w:r>
      <w:r w:rsidR="00265BAF">
        <w:rPr>
          <w:rFonts w:ascii="Arial Narrow" w:hAnsi="Arial Narrow" w:cs="Arial"/>
          <w:sz w:val="24"/>
          <w:szCs w:val="24"/>
        </w:rPr>
        <w:t>setiembre</w:t>
      </w:r>
      <w:r w:rsidR="005C5BC4">
        <w:rPr>
          <w:rFonts w:ascii="Arial Narrow" w:hAnsi="Arial Narrow" w:cs="Arial"/>
          <w:sz w:val="24"/>
          <w:szCs w:val="24"/>
        </w:rPr>
        <w:t xml:space="preserve"> </w:t>
      </w:r>
      <w:r w:rsidR="006E6435">
        <w:rPr>
          <w:rFonts w:ascii="Arial Narrow" w:hAnsi="Arial Narrow" w:cs="Arial"/>
          <w:sz w:val="24"/>
          <w:szCs w:val="24"/>
        </w:rPr>
        <w:t>del 202</w:t>
      </w:r>
      <w:r w:rsidR="006E7D17">
        <w:rPr>
          <w:rFonts w:ascii="Arial Narrow" w:hAnsi="Arial Narrow" w:cs="Arial"/>
          <w:sz w:val="24"/>
          <w:szCs w:val="24"/>
        </w:rPr>
        <w:t>4</w:t>
      </w:r>
      <w:r w:rsidR="006E6435">
        <w:rPr>
          <w:rFonts w:ascii="Arial Narrow" w:hAnsi="Arial Narrow" w:cs="Arial"/>
          <w:sz w:val="24"/>
          <w:szCs w:val="24"/>
        </w:rPr>
        <w:t>.</w:t>
      </w:r>
    </w:p>
    <w:p w14:paraId="5C4E736F" w14:textId="14EE9C26" w:rsidR="000043FB" w:rsidRPr="004C5382" w:rsidRDefault="00D71E17" w:rsidP="000043FB">
      <w:pPr>
        <w:spacing w:line="360" w:lineRule="auto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>
        <w:rPr>
          <w:rFonts w:asciiTheme="majorHAnsi" w:hAnsiTheme="majorHAnsi" w:cs="Arial"/>
          <w:b/>
          <w:sz w:val="24"/>
          <w:szCs w:val="24"/>
          <w:u w:val="single"/>
        </w:rPr>
        <w:t xml:space="preserve">OFICIO </w:t>
      </w:r>
      <w:r w:rsidR="007D393B">
        <w:rPr>
          <w:rFonts w:asciiTheme="majorHAnsi" w:hAnsiTheme="majorHAnsi" w:cs="Arial"/>
          <w:b/>
          <w:sz w:val="24"/>
          <w:szCs w:val="24"/>
          <w:u w:val="single"/>
        </w:rPr>
        <w:t>N.º</w:t>
      </w:r>
      <w:r>
        <w:rPr>
          <w:rFonts w:asciiTheme="majorHAnsi" w:hAnsiTheme="majorHAnsi" w:cs="Arial"/>
          <w:b/>
          <w:sz w:val="24"/>
          <w:szCs w:val="24"/>
          <w:u w:val="single"/>
        </w:rPr>
        <w:t xml:space="preserve"> 0</w:t>
      </w:r>
      <w:r w:rsidR="00B6507E">
        <w:rPr>
          <w:rFonts w:asciiTheme="majorHAnsi" w:hAnsiTheme="majorHAnsi" w:cs="Arial"/>
          <w:b/>
          <w:sz w:val="24"/>
          <w:szCs w:val="24"/>
          <w:u w:val="single"/>
        </w:rPr>
        <w:t>21</w:t>
      </w:r>
      <w:r>
        <w:rPr>
          <w:rFonts w:asciiTheme="majorHAnsi" w:hAnsiTheme="majorHAnsi" w:cs="Arial"/>
          <w:b/>
          <w:sz w:val="24"/>
          <w:szCs w:val="24"/>
          <w:u w:val="single"/>
        </w:rPr>
        <w:t>-202</w:t>
      </w:r>
      <w:r w:rsidR="006E7D17">
        <w:rPr>
          <w:rFonts w:asciiTheme="majorHAnsi" w:hAnsiTheme="majorHAnsi" w:cs="Arial"/>
          <w:b/>
          <w:sz w:val="24"/>
          <w:szCs w:val="24"/>
          <w:u w:val="single"/>
        </w:rPr>
        <w:t>4</w:t>
      </w:r>
      <w:r w:rsidR="000043FB" w:rsidRPr="004C5382">
        <w:rPr>
          <w:rFonts w:asciiTheme="majorHAnsi" w:hAnsiTheme="majorHAnsi" w:cs="Arial"/>
          <w:b/>
          <w:sz w:val="24"/>
          <w:szCs w:val="24"/>
          <w:u w:val="single"/>
        </w:rPr>
        <w:t>/DREP/UGEL</w:t>
      </w:r>
      <w:r w:rsidR="003359E1" w:rsidRPr="004C5382">
        <w:rPr>
          <w:rFonts w:asciiTheme="majorHAnsi" w:hAnsiTheme="majorHAnsi" w:cs="Arial"/>
          <w:b/>
          <w:sz w:val="24"/>
          <w:szCs w:val="24"/>
          <w:u w:val="single"/>
        </w:rPr>
        <w:t>EC/</w:t>
      </w:r>
      <w:r w:rsidR="00F9596C" w:rsidRPr="004C5382">
        <w:rPr>
          <w:rFonts w:asciiTheme="majorHAnsi" w:hAnsiTheme="majorHAnsi" w:cs="Arial"/>
          <w:b/>
          <w:sz w:val="24"/>
          <w:szCs w:val="24"/>
          <w:u w:val="single"/>
        </w:rPr>
        <w:t>DIE</w:t>
      </w:r>
      <w:r w:rsidR="002F108F">
        <w:rPr>
          <w:rFonts w:asciiTheme="majorHAnsi" w:hAnsiTheme="majorHAnsi" w:cs="Arial"/>
          <w:b/>
          <w:sz w:val="24"/>
          <w:szCs w:val="24"/>
          <w:u w:val="single"/>
        </w:rPr>
        <w:t>I</w:t>
      </w:r>
      <w:r w:rsidR="00F9596C" w:rsidRPr="004C5382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F92DBB" w:rsidRPr="004C5382">
        <w:rPr>
          <w:rFonts w:asciiTheme="majorHAnsi" w:hAnsiTheme="majorHAnsi" w:cs="Arial"/>
          <w:b/>
          <w:sz w:val="24"/>
          <w:szCs w:val="24"/>
          <w:u w:val="single"/>
        </w:rPr>
        <w:t>N</w:t>
      </w:r>
      <w:r w:rsidR="00F92DBB">
        <w:rPr>
          <w:rFonts w:asciiTheme="majorHAnsi" w:hAnsiTheme="majorHAnsi" w:cs="Arial"/>
          <w:b/>
          <w:sz w:val="24"/>
          <w:szCs w:val="24"/>
          <w:u w:val="single"/>
        </w:rPr>
        <w:t>.</w:t>
      </w:r>
      <w:r w:rsidR="00F92DBB" w:rsidRPr="004C5382">
        <w:rPr>
          <w:rFonts w:asciiTheme="majorHAnsi" w:hAnsiTheme="majorHAnsi" w:cs="Arial"/>
          <w:b/>
          <w:sz w:val="24"/>
          <w:szCs w:val="24"/>
          <w:u w:val="single"/>
        </w:rPr>
        <w:t>º</w:t>
      </w:r>
      <w:r w:rsidR="00460995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2F108F">
        <w:rPr>
          <w:rFonts w:asciiTheme="majorHAnsi" w:hAnsiTheme="majorHAnsi" w:cs="Arial"/>
          <w:b/>
          <w:sz w:val="24"/>
          <w:szCs w:val="24"/>
          <w:u w:val="single"/>
        </w:rPr>
        <w:t>1</w:t>
      </w:r>
      <w:r w:rsidR="00B6507E">
        <w:rPr>
          <w:rFonts w:asciiTheme="majorHAnsi" w:hAnsiTheme="majorHAnsi" w:cs="Arial"/>
          <w:b/>
          <w:sz w:val="24"/>
          <w:szCs w:val="24"/>
          <w:u w:val="single"/>
        </w:rPr>
        <w:t>054</w:t>
      </w:r>
      <w:r w:rsidR="00D538E2">
        <w:rPr>
          <w:rFonts w:asciiTheme="majorHAnsi" w:hAnsiTheme="majorHAnsi" w:cs="Arial"/>
          <w:b/>
          <w:sz w:val="24"/>
          <w:szCs w:val="24"/>
          <w:u w:val="single"/>
        </w:rPr>
        <w:t xml:space="preserve">- </w:t>
      </w:r>
      <w:r w:rsidR="00B6507E">
        <w:rPr>
          <w:rFonts w:asciiTheme="majorHAnsi" w:hAnsiTheme="majorHAnsi" w:cs="Arial"/>
          <w:b/>
          <w:sz w:val="24"/>
          <w:szCs w:val="24"/>
          <w:u w:val="single"/>
        </w:rPr>
        <w:t>ANCASAYA</w:t>
      </w:r>
    </w:p>
    <w:p w14:paraId="48AF5D63" w14:textId="78F55BB1" w:rsidR="000043FB" w:rsidRPr="006E6435" w:rsidRDefault="00F9596C" w:rsidP="000043FB">
      <w:pPr>
        <w:spacing w:line="360" w:lineRule="auto"/>
        <w:ind w:left="2410" w:hanging="2410"/>
        <w:jc w:val="both"/>
        <w:rPr>
          <w:rFonts w:ascii="Arial Narrow" w:hAnsi="Arial Narrow" w:cs="Arial"/>
        </w:rPr>
      </w:pPr>
      <w:r w:rsidRPr="004551FA">
        <w:rPr>
          <w:rFonts w:ascii="Arial Narrow" w:hAnsi="Arial Narrow" w:cs="Arial"/>
          <w:b/>
          <w:bCs/>
        </w:rPr>
        <w:t>SEÑORA</w:t>
      </w:r>
      <w:r w:rsidR="00E94505" w:rsidRPr="006E6435">
        <w:rPr>
          <w:rFonts w:ascii="Arial Narrow" w:hAnsi="Arial Narrow" w:cs="Arial"/>
        </w:rPr>
        <w:t xml:space="preserve">             </w:t>
      </w:r>
      <w:r w:rsidR="007D393B">
        <w:rPr>
          <w:rFonts w:ascii="Arial Narrow" w:hAnsi="Arial Narrow" w:cs="Arial"/>
        </w:rPr>
        <w:t xml:space="preserve"> </w:t>
      </w:r>
      <w:proofErr w:type="gramStart"/>
      <w:r w:rsidR="00E94505" w:rsidRPr="006E6435">
        <w:rPr>
          <w:rFonts w:ascii="Arial Narrow" w:hAnsi="Arial Narrow" w:cs="Arial"/>
        </w:rPr>
        <w:t xml:space="preserve"> </w:t>
      </w:r>
      <w:r w:rsidR="00BC0AAC" w:rsidRPr="006E6435">
        <w:rPr>
          <w:rFonts w:ascii="Arial Narrow" w:hAnsi="Arial Narrow" w:cs="Arial"/>
        </w:rPr>
        <w:t xml:space="preserve"> :</w:t>
      </w:r>
      <w:proofErr w:type="gramEnd"/>
      <w:r w:rsidRPr="006E6435">
        <w:rPr>
          <w:rFonts w:ascii="Arial Narrow" w:hAnsi="Arial Narrow" w:cs="Arial"/>
        </w:rPr>
        <w:t xml:space="preserve"> </w:t>
      </w:r>
      <w:r w:rsidR="00D538E2">
        <w:rPr>
          <w:rFonts w:ascii="Arial Narrow" w:hAnsi="Arial Narrow" w:cs="Arial"/>
        </w:rPr>
        <w:t>Dra. Norka Belinda CCORI TORO</w:t>
      </w:r>
    </w:p>
    <w:p w14:paraId="725682F2" w14:textId="55114B9E" w:rsidR="00BC0AAC" w:rsidRDefault="000043FB" w:rsidP="00D71E17">
      <w:pPr>
        <w:ind w:left="1985" w:hanging="1985"/>
        <w:jc w:val="both"/>
        <w:rPr>
          <w:rFonts w:ascii="Arial Narrow" w:hAnsi="Arial Narrow" w:cs="Arial"/>
          <w:b/>
          <w:bCs/>
        </w:rPr>
      </w:pPr>
      <w:r w:rsidRPr="006E6435">
        <w:rPr>
          <w:rFonts w:ascii="Arial Narrow" w:hAnsi="Arial Narrow" w:cs="Arial"/>
        </w:rPr>
        <w:t xml:space="preserve">     </w:t>
      </w:r>
      <w:r w:rsidR="000B5E4A" w:rsidRPr="006E6435">
        <w:rPr>
          <w:rFonts w:ascii="Arial Narrow" w:hAnsi="Arial Narrow" w:cs="Arial"/>
        </w:rPr>
        <w:t xml:space="preserve">                          </w:t>
      </w:r>
      <w:r w:rsidRPr="006E6435">
        <w:rPr>
          <w:rFonts w:ascii="Arial Narrow" w:hAnsi="Arial Narrow" w:cs="Arial"/>
        </w:rPr>
        <w:t xml:space="preserve"> </w:t>
      </w:r>
      <w:r w:rsidR="007D393B">
        <w:rPr>
          <w:rFonts w:ascii="Arial Narrow" w:hAnsi="Arial Narrow" w:cs="Arial"/>
        </w:rPr>
        <w:t xml:space="preserve"> </w:t>
      </w:r>
      <w:r w:rsidRPr="004551FA">
        <w:rPr>
          <w:rFonts w:ascii="Arial Narrow" w:hAnsi="Arial Narrow" w:cs="Arial"/>
          <w:b/>
          <w:bCs/>
        </w:rPr>
        <w:t>DIRECTOR</w:t>
      </w:r>
      <w:r w:rsidR="00F9596C" w:rsidRPr="004551FA">
        <w:rPr>
          <w:rFonts w:ascii="Arial Narrow" w:hAnsi="Arial Narrow" w:cs="Arial"/>
          <w:b/>
          <w:bCs/>
        </w:rPr>
        <w:t>A</w:t>
      </w:r>
      <w:r w:rsidRPr="004551FA">
        <w:rPr>
          <w:rFonts w:ascii="Arial Narrow" w:hAnsi="Arial Narrow" w:cs="Arial"/>
          <w:b/>
          <w:bCs/>
        </w:rPr>
        <w:t xml:space="preserve"> DE LA UNIDAD DE </w:t>
      </w:r>
      <w:r w:rsidR="006935C0" w:rsidRPr="004551FA">
        <w:rPr>
          <w:rFonts w:ascii="Arial Narrow" w:hAnsi="Arial Narrow" w:cs="Arial"/>
          <w:b/>
          <w:bCs/>
        </w:rPr>
        <w:t>GE</w:t>
      </w:r>
      <w:r w:rsidR="000B5E4A" w:rsidRPr="004551FA">
        <w:rPr>
          <w:rFonts w:ascii="Arial Narrow" w:hAnsi="Arial Narrow" w:cs="Arial"/>
          <w:b/>
          <w:bCs/>
        </w:rPr>
        <w:t xml:space="preserve">STIÓN EDUCATIVA </w:t>
      </w:r>
      <w:r w:rsidR="00BC0AAC" w:rsidRPr="004551FA">
        <w:rPr>
          <w:rFonts w:ascii="Arial Narrow" w:hAnsi="Arial Narrow" w:cs="Arial"/>
          <w:b/>
          <w:bCs/>
        </w:rPr>
        <w:t>LOCAL EL</w:t>
      </w:r>
      <w:r w:rsidR="006E6435" w:rsidRPr="004551FA">
        <w:rPr>
          <w:rFonts w:ascii="Arial Narrow" w:hAnsi="Arial Narrow" w:cs="Arial"/>
          <w:b/>
          <w:bCs/>
        </w:rPr>
        <w:t xml:space="preserve"> </w:t>
      </w:r>
      <w:r w:rsidR="006935C0" w:rsidRPr="004551FA">
        <w:rPr>
          <w:rFonts w:ascii="Arial Narrow" w:hAnsi="Arial Narrow" w:cs="Arial"/>
          <w:b/>
          <w:bCs/>
        </w:rPr>
        <w:t>COLLAO.</w:t>
      </w:r>
    </w:p>
    <w:p w14:paraId="761ECD71" w14:textId="52175E4E" w:rsidR="007D393B" w:rsidRPr="004551FA" w:rsidRDefault="007D393B" w:rsidP="00D71E17">
      <w:pPr>
        <w:ind w:left="1985" w:hanging="1985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                                </w:t>
      </w:r>
      <w:proofErr w:type="gramStart"/>
      <w:r>
        <w:rPr>
          <w:rFonts w:ascii="Arial Narrow" w:hAnsi="Arial Narrow" w:cs="Arial"/>
          <w:b/>
          <w:bCs/>
        </w:rPr>
        <w:t>PRESENTE.-</w:t>
      </w:r>
      <w:proofErr w:type="gramEnd"/>
    </w:p>
    <w:p w14:paraId="03F0DD9B" w14:textId="2DB38487" w:rsidR="00265BAF" w:rsidRPr="00265BAF" w:rsidRDefault="00BC0AAC" w:rsidP="00265BAF">
      <w:pPr>
        <w:tabs>
          <w:tab w:val="right" w:pos="8504"/>
        </w:tabs>
        <w:ind w:left="1985" w:hanging="1985"/>
        <w:jc w:val="both"/>
        <w:rPr>
          <w:rFonts w:ascii="Arial Narrow" w:hAnsi="Arial Narrow" w:cs="Arial"/>
        </w:rPr>
      </w:pPr>
      <w:r w:rsidRPr="004551FA">
        <w:rPr>
          <w:rFonts w:ascii="Arial Narrow" w:hAnsi="Arial Narrow" w:cs="Arial"/>
          <w:b/>
          <w:bCs/>
        </w:rPr>
        <w:t>ASUNTO</w:t>
      </w:r>
      <w:r>
        <w:rPr>
          <w:rFonts w:ascii="Arial Narrow" w:hAnsi="Arial Narrow" w:cs="Arial"/>
        </w:rPr>
        <w:t xml:space="preserve">              </w:t>
      </w:r>
      <w:proofErr w:type="gramStart"/>
      <w:r w:rsidR="0000688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:</w:t>
      </w:r>
      <w:proofErr w:type="gramEnd"/>
      <w:r>
        <w:rPr>
          <w:rFonts w:ascii="Arial Narrow" w:hAnsi="Arial Narrow" w:cs="Arial"/>
        </w:rPr>
        <w:t xml:space="preserve"> </w:t>
      </w:r>
      <w:r w:rsidR="00265BAF" w:rsidRPr="00265BAF">
        <w:rPr>
          <w:rFonts w:ascii="Arial Narrow" w:hAnsi="Arial Narrow" w:cs="Arial"/>
        </w:rPr>
        <w:t xml:space="preserve">Plan de Monitoreo Nivel Inicial IEI. </w:t>
      </w:r>
      <w:proofErr w:type="spellStart"/>
      <w:r w:rsidR="00265BAF" w:rsidRPr="00265BAF">
        <w:rPr>
          <w:rFonts w:ascii="Arial Narrow" w:hAnsi="Arial Narrow" w:cs="Arial"/>
        </w:rPr>
        <w:t>N°</w:t>
      </w:r>
      <w:proofErr w:type="spellEnd"/>
      <w:r w:rsidR="00265BAF" w:rsidRPr="00265BAF">
        <w:rPr>
          <w:rFonts w:ascii="Arial Narrow" w:hAnsi="Arial Narrow" w:cs="Arial"/>
        </w:rPr>
        <w:t xml:space="preserve"> </w:t>
      </w:r>
      <w:r w:rsidR="00B6507E">
        <w:rPr>
          <w:rFonts w:ascii="Arial Narrow" w:hAnsi="Arial Narrow" w:cs="Arial"/>
        </w:rPr>
        <w:t>1050</w:t>
      </w:r>
      <w:r w:rsidR="00265BAF">
        <w:rPr>
          <w:rFonts w:ascii="Arial Narrow" w:hAnsi="Arial Narrow" w:cs="Arial"/>
        </w:rPr>
        <w:t xml:space="preserve"> – </w:t>
      </w:r>
      <w:r w:rsidR="00B6507E">
        <w:rPr>
          <w:rFonts w:ascii="Arial Narrow" w:hAnsi="Arial Narrow" w:cs="Arial"/>
        </w:rPr>
        <w:t>ANCASAYA</w:t>
      </w:r>
    </w:p>
    <w:p w14:paraId="4A7240D3" w14:textId="77777777" w:rsidR="00265BAF" w:rsidRPr="00265BAF" w:rsidRDefault="00265BAF" w:rsidP="00265BAF">
      <w:pPr>
        <w:tabs>
          <w:tab w:val="right" w:pos="8504"/>
        </w:tabs>
        <w:ind w:left="1985" w:hanging="1985"/>
        <w:jc w:val="both"/>
        <w:rPr>
          <w:rFonts w:ascii="Arial Narrow" w:hAnsi="Arial Narrow" w:cs="Arial"/>
        </w:rPr>
      </w:pPr>
      <w:r w:rsidRPr="00265BAF">
        <w:rPr>
          <w:rFonts w:ascii="Arial Narrow" w:hAnsi="Arial Narrow" w:cs="Arial"/>
        </w:rPr>
        <w:t xml:space="preserve">                        -------------------------------------------------------------------------------------------   </w:t>
      </w:r>
    </w:p>
    <w:p w14:paraId="1C2DBD5D" w14:textId="287EFB30" w:rsidR="00265BAF" w:rsidRPr="00265BAF" w:rsidRDefault="00265BAF" w:rsidP="00265BAF">
      <w:pPr>
        <w:tabs>
          <w:tab w:val="right" w:pos="8504"/>
        </w:tabs>
        <w:ind w:firstLine="1701"/>
        <w:rPr>
          <w:rFonts w:ascii="Arial Narrow" w:hAnsi="Arial Narrow" w:cs="Arial"/>
        </w:rPr>
      </w:pPr>
      <w:r w:rsidRPr="00265BAF">
        <w:rPr>
          <w:rFonts w:ascii="Arial Narrow" w:hAnsi="Arial Narrow" w:cs="Arial"/>
        </w:rPr>
        <w:t xml:space="preserve">Tengo el grato honor de dirigirme a Ud. con la finalidad de comunicar que no corresponde la presentación del Plan de monitoreo de la Institución Educativa Inicial </w:t>
      </w:r>
      <w:proofErr w:type="spellStart"/>
      <w:r w:rsidRPr="00265BAF">
        <w:rPr>
          <w:rFonts w:ascii="Arial Narrow" w:hAnsi="Arial Narrow" w:cs="Arial"/>
        </w:rPr>
        <w:t>N°</w:t>
      </w:r>
      <w:proofErr w:type="spellEnd"/>
      <w:r w:rsidRPr="00265BAF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1</w:t>
      </w:r>
      <w:r w:rsidR="00B6507E">
        <w:rPr>
          <w:rFonts w:ascii="Arial Narrow" w:hAnsi="Arial Narrow" w:cs="Arial"/>
        </w:rPr>
        <w:t>054</w:t>
      </w:r>
      <w:r>
        <w:rPr>
          <w:rFonts w:ascii="Arial Narrow" w:hAnsi="Arial Narrow" w:cs="Arial"/>
        </w:rPr>
        <w:t xml:space="preserve"> – </w:t>
      </w:r>
      <w:r w:rsidR="00B6507E">
        <w:rPr>
          <w:rFonts w:ascii="Arial Narrow" w:hAnsi="Arial Narrow" w:cs="Arial"/>
        </w:rPr>
        <w:t>ANCASAYA</w:t>
      </w:r>
      <w:r w:rsidRPr="00265BAF">
        <w:rPr>
          <w:rFonts w:ascii="Arial Narrow" w:hAnsi="Arial Narrow" w:cs="Arial"/>
        </w:rPr>
        <w:t>, por ser de característica U</w:t>
      </w:r>
      <w:r>
        <w:rPr>
          <w:rFonts w:ascii="Arial Narrow" w:hAnsi="Arial Narrow" w:cs="Arial"/>
        </w:rPr>
        <w:t>NIDOCENTE</w:t>
      </w:r>
      <w:r w:rsidRPr="00265BAF">
        <w:rPr>
          <w:rFonts w:ascii="Arial Narrow" w:hAnsi="Arial Narrow" w:cs="Arial"/>
        </w:rPr>
        <w:t xml:space="preserve">. </w:t>
      </w:r>
    </w:p>
    <w:p w14:paraId="21C6630B" w14:textId="77777777" w:rsidR="00265BAF" w:rsidRPr="00265BAF" w:rsidRDefault="00265BAF" w:rsidP="00265BAF">
      <w:pPr>
        <w:tabs>
          <w:tab w:val="right" w:pos="8504"/>
        </w:tabs>
        <w:ind w:left="1985" w:hanging="1985"/>
        <w:jc w:val="both"/>
        <w:rPr>
          <w:rFonts w:ascii="Arial Narrow" w:hAnsi="Arial Narrow" w:cs="Arial"/>
        </w:rPr>
      </w:pPr>
      <w:r w:rsidRPr="00265BAF">
        <w:rPr>
          <w:rFonts w:ascii="Arial Narrow" w:hAnsi="Arial Narrow" w:cs="Arial"/>
        </w:rPr>
        <w:t xml:space="preserve">      </w:t>
      </w:r>
    </w:p>
    <w:p w14:paraId="5B177115" w14:textId="3ADE2C35" w:rsidR="00E51EC9" w:rsidRPr="002D0AED" w:rsidRDefault="00E51EC9" w:rsidP="00335B1A">
      <w:pPr>
        <w:spacing w:line="360" w:lineRule="auto"/>
        <w:jc w:val="both"/>
        <w:rPr>
          <w:rFonts w:ascii="Arial Narrow" w:hAnsi="Arial Narrow" w:cs="Arial"/>
          <w:sz w:val="24"/>
          <w:szCs w:val="24"/>
          <w:u w:val="single"/>
        </w:rPr>
      </w:pPr>
      <w:r w:rsidRPr="002D0AED">
        <w:rPr>
          <w:rFonts w:ascii="Arial Narrow" w:hAnsi="Arial Narrow" w:cs="Arial"/>
          <w:b/>
          <w:sz w:val="24"/>
          <w:szCs w:val="24"/>
        </w:rPr>
        <w:t xml:space="preserve"> </w:t>
      </w:r>
      <w:r w:rsidRPr="002D0AED">
        <w:rPr>
          <w:rFonts w:ascii="Arial Narrow" w:hAnsi="Arial Narrow" w:cs="Arial"/>
          <w:sz w:val="24"/>
          <w:szCs w:val="24"/>
        </w:rPr>
        <w:t xml:space="preserve"> </w:t>
      </w:r>
      <w:r w:rsidR="00E23C30" w:rsidRPr="002D0AED">
        <w:rPr>
          <w:rFonts w:ascii="Arial Narrow" w:hAnsi="Arial Narrow" w:cs="Arial"/>
          <w:sz w:val="24"/>
          <w:szCs w:val="24"/>
        </w:rPr>
        <w:t xml:space="preserve">                                Sin otro particular, aprovech</w:t>
      </w:r>
      <w:r w:rsidR="005F0D7A" w:rsidRPr="002D0AED">
        <w:rPr>
          <w:rFonts w:ascii="Arial Narrow" w:hAnsi="Arial Narrow" w:cs="Arial"/>
          <w:sz w:val="24"/>
          <w:szCs w:val="24"/>
        </w:rPr>
        <w:t>o</w:t>
      </w:r>
      <w:r w:rsidR="00CD535A" w:rsidRPr="002D0AED">
        <w:rPr>
          <w:rFonts w:ascii="Arial Narrow" w:hAnsi="Arial Narrow" w:cs="Arial"/>
          <w:sz w:val="24"/>
          <w:szCs w:val="24"/>
        </w:rPr>
        <w:t xml:space="preserve"> la </w:t>
      </w:r>
      <w:r w:rsidR="004551FA">
        <w:rPr>
          <w:rFonts w:ascii="Arial Narrow" w:hAnsi="Arial Narrow" w:cs="Arial"/>
          <w:sz w:val="24"/>
          <w:szCs w:val="24"/>
        </w:rPr>
        <w:t xml:space="preserve">ocasión </w:t>
      </w:r>
      <w:r w:rsidR="00CD535A" w:rsidRPr="002D0AED">
        <w:rPr>
          <w:rFonts w:ascii="Arial Narrow" w:hAnsi="Arial Narrow" w:cs="Arial"/>
          <w:sz w:val="24"/>
          <w:szCs w:val="24"/>
        </w:rPr>
        <w:t>para expresarle</w:t>
      </w:r>
      <w:r w:rsidR="00E23C30" w:rsidRPr="002D0AED">
        <w:rPr>
          <w:rFonts w:ascii="Arial Narrow" w:hAnsi="Arial Narrow" w:cs="Arial"/>
          <w:sz w:val="24"/>
          <w:szCs w:val="24"/>
        </w:rPr>
        <w:t xml:space="preserve"> </w:t>
      </w:r>
      <w:r w:rsidR="004551FA">
        <w:rPr>
          <w:rFonts w:ascii="Arial Narrow" w:hAnsi="Arial Narrow" w:cs="Arial"/>
          <w:sz w:val="24"/>
          <w:szCs w:val="24"/>
        </w:rPr>
        <w:t>mis</w:t>
      </w:r>
      <w:r w:rsidR="00A63923" w:rsidRPr="002D0AED">
        <w:rPr>
          <w:rFonts w:ascii="Arial Narrow" w:hAnsi="Arial Narrow" w:cs="Arial"/>
          <w:sz w:val="24"/>
          <w:szCs w:val="24"/>
        </w:rPr>
        <w:t xml:space="preserve"> consideraciones</w:t>
      </w:r>
      <w:r w:rsidR="00E23C30" w:rsidRPr="002D0AED">
        <w:rPr>
          <w:rFonts w:ascii="Arial Narrow" w:hAnsi="Arial Narrow" w:cs="Arial"/>
          <w:sz w:val="24"/>
          <w:szCs w:val="24"/>
        </w:rPr>
        <w:t xml:space="preserve"> más distinguidas</w:t>
      </w:r>
      <w:r w:rsidR="00230A23">
        <w:rPr>
          <w:rFonts w:ascii="Arial Narrow" w:hAnsi="Arial Narrow" w:cs="Arial"/>
          <w:sz w:val="24"/>
          <w:szCs w:val="24"/>
        </w:rPr>
        <w:t xml:space="preserve"> de estima personal</w:t>
      </w:r>
      <w:r w:rsidR="00E23C30" w:rsidRPr="002D0AED">
        <w:rPr>
          <w:rFonts w:ascii="Arial Narrow" w:hAnsi="Arial Narrow" w:cs="Arial"/>
          <w:sz w:val="24"/>
          <w:szCs w:val="24"/>
        </w:rPr>
        <w:t>.</w:t>
      </w:r>
    </w:p>
    <w:p w14:paraId="2D5A2199" w14:textId="77777777" w:rsidR="00E51EC9" w:rsidRPr="004551FA" w:rsidRDefault="00E51EC9" w:rsidP="00335B1A">
      <w:pPr>
        <w:spacing w:line="36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2D0AED">
        <w:rPr>
          <w:rFonts w:ascii="Arial Narrow" w:hAnsi="Arial Narrow" w:cs="Arial"/>
          <w:sz w:val="24"/>
          <w:szCs w:val="24"/>
        </w:rPr>
        <w:t xml:space="preserve">                                   </w:t>
      </w:r>
    </w:p>
    <w:p w14:paraId="75C7C4CB" w14:textId="3217F4D9" w:rsidR="00E51EC9" w:rsidRPr="004551FA" w:rsidRDefault="00E51EC9" w:rsidP="00335B1A">
      <w:pPr>
        <w:spacing w:line="48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4551FA">
        <w:rPr>
          <w:rFonts w:ascii="Arial Narrow" w:hAnsi="Arial Narrow" w:cs="Arial"/>
          <w:b/>
          <w:bCs/>
          <w:sz w:val="24"/>
          <w:szCs w:val="24"/>
        </w:rPr>
        <w:t xml:space="preserve">                                                   </w:t>
      </w:r>
      <w:r w:rsidR="00E94505" w:rsidRPr="004551FA">
        <w:rPr>
          <w:rFonts w:ascii="Arial Narrow" w:hAnsi="Arial Narrow" w:cs="Arial"/>
          <w:b/>
          <w:bCs/>
          <w:sz w:val="24"/>
          <w:szCs w:val="24"/>
        </w:rPr>
        <w:t xml:space="preserve">   </w:t>
      </w:r>
      <w:r w:rsidRPr="004551FA">
        <w:rPr>
          <w:rFonts w:ascii="Arial Narrow" w:hAnsi="Arial Narrow" w:cs="Arial"/>
          <w:b/>
          <w:bCs/>
          <w:sz w:val="24"/>
          <w:szCs w:val="24"/>
        </w:rPr>
        <w:t xml:space="preserve">         Atentamente</w:t>
      </w:r>
      <w:r w:rsidR="004551FA">
        <w:rPr>
          <w:rFonts w:ascii="Arial Narrow" w:hAnsi="Arial Narrow" w:cs="Arial"/>
          <w:b/>
          <w:bCs/>
          <w:sz w:val="24"/>
          <w:szCs w:val="24"/>
        </w:rPr>
        <w:t>,</w:t>
      </w:r>
    </w:p>
    <w:p w14:paraId="0BD59443" w14:textId="5D1D8819" w:rsidR="007A65D3" w:rsidRPr="002D0AED" w:rsidRDefault="00B6507E" w:rsidP="00E51EC9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FB1740" wp14:editId="5048B0A3">
            <wp:simplePos x="0" y="0"/>
            <wp:positionH relativeFrom="margin">
              <wp:align>center</wp:align>
            </wp:positionH>
            <wp:positionV relativeFrom="paragraph">
              <wp:posOffset>189865</wp:posOffset>
            </wp:positionV>
            <wp:extent cx="2155825" cy="986155"/>
            <wp:effectExtent l="0" t="0" r="0" b="4445"/>
            <wp:wrapNone/>
            <wp:docPr id="4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4EAECC63-B73D-4EB7-B945-614931B973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4EAECC63-B73D-4EB7-B945-614931B97375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18"/>
                    <a:stretch/>
                  </pic:blipFill>
                  <pic:spPr bwMode="auto">
                    <a:xfrm>
                      <a:off x="0" y="0"/>
                      <a:ext cx="215582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59334" w14:textId="2EED44F3" w:rsidR="007A65D3" w:rsidRPr="002D0AED" w:rsidRDefault="007A65D3" w:rsidP="00E51EC9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3A0CE298" w14:textId="77777777" w:rsidR="007A65D3" w:rsidRPr="002D0AED" w:rsidRDefault="007A65D3" w:rsidP="00E51EC9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1B5DBD9C" w14:textId="77777777" w:rsidR="007A65D3" w:rsidRPr="002D0AED" w:rsidRDefault="007A65D3" w:rsidP="00E51EC9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sectPr w:rsidR="007A65D3" w:rsidRPr="002D0AED" w:rsidSect="000047D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A4392" w14:textId="77777777" w:rsidR="005151BE" w:rsidRDefault="005151BE" w:rsidP="004551FA">
      <w:pPr>
        <w:spacing w:after="0" w:line="240" w:lineRule="auto"/>
      </w:pPr>
      <w:r>
        <w:separator/>
      </w:r>
    </w:p>
  </w:endnote>
  <w:endnote w:type="continuationSeparator" w:id="0">
    <w:p w14:paraId="3D66BD99" w14:textId="77777777" w:rsidR="005151BE" w:rsidRDefault="005151BE" w:rsidP="00455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DFBA0" w14:textId="77777777" w:rsidR="005151BE" w:rsidRDefault="005151BE" w:rsidP="004551FA">
      <w:pPr>
        <w:spacing w:after="0" w:line="240" w:lineRule="auto"/>
      </w:pPr>
      <w:r>
        <w:separator/>
      </w:r>
    </w:p>
  </w:footnote>
  <w:footnote w:type="continuationSeparator" w:id="0">
    <w:p w14:paraId="6B0BB8D7" w14:textId="77777777" w:rsidR="005151BE" w:rsidRDefault="005151BE" w:rsidP="00455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3165D" w14:textId="2B1BCBF1" w:rsidR="006E7D17" w:rsidRPr="00230A23" w:rsidRDefault="006E7D17" w:rsidP="006E7D17">
    <w:pPr>
      <w:spacing w:line="360" w:lineRule="auto"/>
      <w:jc w:val="center"/>
      <w:rPr>
        <w:rFonts w:ascii="Curlz MT" w:hAnsi="Curlz MT" w:cs="Arial"/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7E66A56" wp14:editId="2D8A9669">
          <wp:simplePos x="0" y="0"/>
          <wp:positionH relativeFrom="column">
            <wp:posOffset>5310505</wp:posOffset>
          </wp:positionH>
          <wp:positionV relativeFrom="paragraph">
            <wp:posOffset>-450215</wp:posOffset>
          </wp:positionV>
          <wp:extent cx="828675" cy="112395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23" t="16315" r="72131" b="42586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0C770E">
      <w:rPr>
        <w:b/>
        <w:lang w:val="es-ES_tradnl"/>
      </w:rPr>
      <w:t>“</w:t>
    </w:r>
    <w:r w:rsidRPr="00CA634B">
      <w:rPr>
        <w:rFonts w:ascii="Algerian" w:hAnsi="Algerian"/>
        <w:b/>
        <w:bCs/>
        <w:sz w:val="20"/>
        <w:szCs w:val="20"/>
        <w:lang w:val="es-ES_tradnl"/>
      </w:rPr>
      <w:t>Año del Bicentenario, de la consolidación de nuestra Independencia, y de la conmemoración de las heroicas batallas de Junín y Ayacucho”</w:t>
    </w:r>
    <w:r w:rsidRPr="00CA634B">
      <w:rPr>
        <w:noProof/>
        <w:sz w:val="20"/>
        <w:szCs w:val="20"/>
      </w:rPr>
      <w:t xml:space="preserve"> </w:t>
    </w:r>
  </w:p>
  <w:p w14:paraId="31530E08" w14:textId="50B8B1E5" w:rsidR="004551FA" w:rsidRPr="004551FA" w:rsidRDefault="00A8726D" w:rsidP="004551FA">
    <w:pPr>
      <w:pStyle w:val="Encabezado"/>
    </w:pPr>
    <w:r>
      <w:rPr>
        <w:noProof/>
      </w:rPr>
      <mc:AlternateContent>
        <mc:Choice Requires="wps">
          <w:drawing>
            <wp:inline distT="0" distB="0" distL="0" distR="0" wp14:anchorId="59B1C47C" wp14:editId="144907B0">
              <wp:extent cx="304800" cy="304800"/>
              <wp:effectExtent l="0" t="0" r="0" b="0"/>
              <wp:docPr id="2" name="AutoShape 2" descr="PLAZAS VACANTES PARA CONTRATO DOCENTE 2019/CRONOGRAMA/EVALUACION EIB – UGEL  EL COLLA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>
          <w:pict>
            <v:rect w14:anchorId="35E9B217" id="AutoShape 2" o:spid="_x0000_s1026" alt="PLAZAS VACANTES PARA CONTRATO DOCENTE 2019/CRONOGRAMA/EVALUACION EIB – UGEL  EL COLLA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0509"/>
    <w:multiLevelType w:val="hybridMultilevel"/>
    <w:tmpl w:val="ECFE5AEA"/>
    <w:lvl w:ilvl="0" w:tplc="D2A487E6">
      <w:numFmt w:val="bullet"/>
      <w:lvlText w:val="-"/>
      <w:lvlJc w:val="left"/>
      <w:pPr>
        <w:ind w:left="2400" w:hanging="360"/>
      </w:pPr>
      <w:rPr>
        <w:rFonts w:ascii="Arial Narrow" w:eastAsiaTheme="minorHAns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" w15:restartNumberingAfterBreak="0">
    <w:nsid w:val="0FEF74A2"/>
    <w:multiLevelType w:val="hybridMultilevel"/>
    <w:tmpl w:val="949460CC"/>
    <w:lvl w:ilvl="0" w:tplc="9E9076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321FF"/>
    <w:multiLevelType w:val="hybridMultilevel"/>
    <w:tmpl w:val="F8FA1986"/>
    <w:lvl w:ilvl="0" w:tplc="9E9076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C784C"/>
    <w:multiLevelType w:val="hybridMultilevel"/>
    <w:tmpl w:val="F8B259AC"/>
    <w:lvl w:ilvl="0" w:tplc="ACE8F23E">
      <w:numFmt w:val="bullet"/>
      <w:lvlText w:val="-"/>
      <w:lvlJc w:val="left"/>
      <w:pPr>
        <w:ind w:left="2400" w:hanging="360"/>
      </w:pPr>
      <w:rPr>
        <w:rFonts w:ascii="Arial Narrow" w:eastAsiaTheme="minorHAns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4" w15:restartNumberingAfterBreak="0">
    <w:nsid w:val="58032F79"/>
    <w:multiLevelType w:val="hybridMultilevel"/>
    <w:tmpl w:val="77C09938"/>
    <w:lvl w:ilvl="0" w:tplc="9E9076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70D7A"/>
    <w:multiLevelType w:val="hybridMultilevel"/>
    <w:tmpl w:val="5382FA3A"/>
    <w:lvl w:ilvl="0" w:tplc="9E9076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A4"/>
    <w:rsid w:val="000043FB"/>
    <w:rsid w:val="000044A3"/>
    <w:rsid w:val="000047DD"/>
    <w:rsid w:val="00004C3A"/>
    <w:rsid w:val="00006884"/>
    <w:rsid w:val="0002315C"/>
    <w:rsid w:val="0003797F"/>
    <w:rsid w:val="00040C12"/>
    <w:rsid w:val="00045707"/>
    <w:rsid w:val="00047EAC"/>
    <w:rsid w:val="00051138"/>
    <w:rsid w:val="00053FC7"/>
    <w:rsid w:val="000558F2"/>
    <w:rsid w:val="00064995"/>
    <w:rsid w:val="0008677C"/>
    <w:rsid w:val="00093B24"/>
    <w:rsid w:val="000A267D"/>
    <w:rsid w:val="000B5E4A"/>
    <w:rsid w:val="000B73DF"/>
    <w:rsid w:val="000B778A"/>
    <w:rsid w:val="000C3A28"/>
    <w:rsid w:val="000D3B72"/>
    <w:rsid w:val="000E029A"/>
    <w:rsid w:val="000E08F0"/>
    <w:rsid w:val="000F44BC"/>
    <w:rsid w:val="00105A58"/>
    <w:rsid w:val="00126708"/>
    <w:rsid w:val="0012795B"/>
    <w:rsid w:val="0013049A"/>
    <w:rsid w:val="001439FE"/>
    <w:rsid w:val="00146F80"/>
    <w:rsid w:val="00157C42"/>
    <w:rsid w:val="00160DA5"/>
    <w:rsid w:val="00163C7C"/>
    <w:rsid w:val="00165481"/>
    <w:rsid w:val="00166F1A"/>
    <w:rsid w:val="001900E7"/>
    <w:rsid w:val="001A233B"/>
    <w:rsid w:val="001C19CA"/>
    <w:rsid w:val="001E54A4"/>
    <w:rsid w:val="00201957"/>
    <w:rsid w:val="00201B92"/>
    <w:rsid w:val="00203AB8"/>
    <w:rsid w:val="00222D04"/>
    <w:rsid w:val="00230A23"/>
    <w:rsid w:val="00231113"/>
    <w:rsid w:val="00235C6B"/>
    <w:rsid w:val="00262B05"/>
    <w:rsid w:val="00265BAF"/>
    <w:rsid w:val="00267E7B"/>
    <w:rsid w:val="00272221"/>
    <w:rsid w:val="00276AF6"/>
    <w:rsid w:val="0027792E"/>
    <w:rsid w:val="00281BBC"/>
    <w:rsid w:val="00290B21"/>
    <w:rsid w:val="002A0874"/>
    <w:rsid w:val="002A5608"/>
    <w:rsid w:val="002B0E4E"/>
    <w:rsid w:val="002B3CF1"/>
    <w:rsid w:val="002D0ACA"/>
    <w:rsid w:val="002D0AED"/>
    <w:rsid w:val="002F0740"/>
    <w:rsid w:val="002F108F"/>
    <w:rsid w:val="002F1D74"/>
    <w:rsid w:val="002F5584"/>
    <w:rsid w:val="003030BF"/>
    <w:rsid w:val="00303FB4"/>
    <w:rsid w:val="003300FE"/>
    <w:rsid w:val="003339A5"/>
    <w:rsid w:val="003359E1"/>
    <w:rsid w:val="00335B1A"/>
    <w:rsid w:val="003405A7"/>
    <w:rsid w:val="00343D1E"/>
    <w:rsid w:val="003647DD"/>
    <w:rsid w:val="0037184A"/>
    <w:rsid w:val="00395B69"/>
    <w:rsid w:val="003A72EE"/>
    <w:rsid w:val="003B593A"/>
    <w:rsid w:val="003C0D7D"/>
    <w:rsid w:val="003C3584"/>
    <w:rsid w:val="003D188F"/>
    <w:rsid w:val="004369ED"/>
    <w:rsid w:val="004551FA"/>
    <w:rsid w:val="00460995"/>
    <w:rsid w:val="004632AB"/>
    <w:rsid w:val="004673B7"/>
    <w:rsid w:val="00472B77"/>
    <w:rsid w:val="00474313"/>
    <w:rsid w:val="00475A15"/>
    <w:rsid w:val="00496042"/>
    <w:rsid w:val="00496540"/>
    <w:rsid w:val="00497288"/>
    <w:rsid w:val="00497623"/>
    <w:rsid w:val="004A039B"/>
    <w:rsid w:val="004A5156"/>
    <w:rsid w:val="004B654F"/>
    <w:rsid w:val="004C5382"/>
    <w:rsid w:val="004E1EB6"/>
    <w:rsid w:val="004F27D3"/>
    <w:rsid w:val="005075F7"/>
    <w:rsid w:val="005151BE"/>
    <w:rsid w:val="00531EFC"/>
    <w:rsid w:val="0057017B"/>
    <w:rsid w:val="00571FFF"/>
    <w:rsid w:val="0057353C"/>
    <w:rsid w:val="005843E9"/>
    <w:rsid w:val="00595EB2"/>
    <w:rsid w:val="005970D6"/>
    <w:rsid w:val="005975B1"/>
    <w:rsid w:val="005B2E46"/>
    <w:rsid w:val="005B459F"/>
    <w:rsid w:val="005C2B6B"/>
    <w:rsid w:val="005C5BC4"/>
    <w:rsid w:val="005F0D7A"/>
    <w:rsid w:val="005F1D1C"/>
    <w:rsid w:val="006011FC"/>
    <w:rsid w:val="00617BB4"/>
    <w:rsid w:val="0062065B"/>
    <w:rsid w:val="00642C6A"/>
    <w:rsid w:val="00650B0D"/>
    <w:rsid w:val="0065257E"/>
    <w:rsid w:val="00657B64"/>
    <w:rsid w:val="00672BE6"/>
    <w:rsid w:val="006830D2"/>
    <w:rsid w:val="00685CE7"/>
    <w:rsid w:val="00692CF1"/>
    <w:rsid w:val="006935C0"/>
    <w:rsid w:val="006E5725"/>
    <w:rsid w:val="006E6435"/>
    <w:rsid w:val="006E7D17"/>
    <w:rsid w:val="006F2DDC"/>
    <w:rsid w:val="006F5290"/>
    <w:rsid w:val="006F5E06"/>
    <w:rsid w:val="007048F6"/>
    <w:rsid w:val="00704EFF"/>
    <w:rsid w:val="00716BD5"/>
    <w:rsid w:val="00726646"/>
    <w:rsid w:val="0073458C"/>
    <w:rsid w:val="007452FE"/>
    <w:rsid w:val="007570CE"/>
    <w:rsid w:val="00757B8B"/>
    <w:rsid w:val="00785848"/>
    <w:rsid w:val="00793009"/>
    <w:rsid w:val="007A65D3"/>
    <w:rsid w:val="007B1BA1"/>
    <w:rsid w:val="007D19B6"/>
    <w:rsid w:val="007D393B"/>
    <w:rsid w:val="007F713D"/>
    <w:rsid w:val="008077C6"/>
    <w:rsid w:val="008269E1"/>
    <w:rsid w:val="00827D40"/>
    <w:rsid w:val="00860852"/>
    <w:rsid w:val="00863D9A"/>
    <w:rsid w:val="0087064C"/>
    <w:rsid w:val="0087490A"/>
    <w:rsid w:val="008750AC"/>
    <w:rsid w:val="00882A12"/>
    <w:rsid w:val="008B3744"/>
    <w:rsid w:val="008B4434"/>
    <w:rsid w:val="008C3E4E"/>
    <w:rsid w:val="008C495B"/>
    <w:rsid w:val="008C4F6D"/>
    <w:rsid w:val="008D4F25"/>
    <w:rsid w:val="008D63CB"/>
    <w:rsid w:val="008D6405"/>
    <w:rsid w:val="008E46AE"/>
    <w:rsid w:val="008F397F"/>
    <w:rsid w:val="009001E1"/>
    <w:rsid w:val="00946BF4"/>
    <w:rsid w:val="00955F37"/>
    <w:rsid w:val="00966181"/>
    <w:rsid w:val="00966CE2"/>
    <w:rsid w:val="00975078"/>
    <w:rsid w:val="009B39BA"/>
    <w:rsid w:val="009C66CF"/>
    <w:rsid w:val="009E4677"/>
    <w:rsid w:val="009F4EA1"/>
    <w:rsid w:val="00A338A4"/>
    <w:rsid w:val="00A46559"/>
    <w:rsid w:val="00A47BC3"/>
    <w:rsid w:val="00A55B1E"/>
    <w:rsid w:val="00A56ED3"/>
    <w:rsid w:val="00A57245"/>
    <w:rsid w:val="00A633D9"/>
    <w:rsid w:val="00A63923"/>
    <w:rsid w:val="00A66004"/>
    <w:rsid w:val="00A739AC"/>
    <w:rsid w:val="00A8726D"/>
    <w:rsid w:val="00A9341C"/>
    <w:rsid w:val="00A93C2B"/>
    <w:rsid w:val="00A9576F"/>
    <w:rsid w:val="00AB79A4"/>
    <w:rsid w:val="00AD0D7D"/>
    <w:rsid w:val="00AD2A6C"/>
    <w:rsid w:val="00AD3D84"/>
    <w:rsid w:val="00AF320E"/>
    <w:rsid w:val="00B02E50"/>
    <w:rsid w:val="00B106F2"/>
    <w:rsid w:val="00B21E38"/>
    <w:rsid w:val="00B34E4A"/>
    <w:rsid w:val="00B36660"/>
    <w:rsid w:val="00B37377"/>
    <w:rsid w:val="00B57A4A"/>
    <w:rsid w:val="00B60079"/>
    <w:rsid w:val="00B6507E"/>
    <w:rsid w:val="00B97575"/>
    <w:rsid w:val="00BA6F41"/>
    <w:rsid w:val="00BC0AAC"/>
    <w:rsid w:val="00BC1762"/>
    <w:rsid w:val="00BD4141"/>
    <w:rsid w:val="00BD7891"/>
    <w:rsid w:val="00BF1454"/>
    <w:rsid w:val="00BF4765"/>
    <w:rsid w:val="00C044B0"/>
    <w:rsid w:val="00C130B7"/>
    <w:rsid w:val="00C13D28"/>
    <w:rsid w:val="00C33701"/>
    <w:rsid w:val="00C34B88"/>
    <w:rsid w:val="00C44FF7"/>
    <w:rsid w:val="00C579D5"/>
    <w:rsid w:val="00C679F9"/>
    <w:rsid w:val="00C834FD"/>
    <w:rsid w:val="00CB1BE3"/>
    <w:rsid w:val="00CB4623"/>
    <w:rsid w:val="00CB766A"/>
    <w:rsid w:val="00CC7FA2"/>
    <w:rsid w:val="00CD535A"/>
    <w:rsid w:val="00CD552C"/>
    <w:rsid w:val="00CE5C9A"/>
    <w:rsid w:val="00D11832"/>
    <w:rsid w:val="00D1447F"/>
    <w:rsid w:val="00D349F0"/>
    <w:rsid w:val="00D36DC8"/>
    <w:rsid w:val="00D45198"/>
    <w:rsid w:val="00D50F9B"/>
    <w:rsid w:val="00D538E2"/>
    <w:rsid w:val="00D65CB1"/>
    <w:rsid w:val="00D67FB5"/>
    <w:rsid w:val="00D71E17"/>
    <w:rsid w:val="00D87D90"/>
    <w:rsid w:val="00DD0E3D"/>
    <w:rsid w:val="00DD2A02"/>
    <w:rsid w:val="00DD35EB"/>
    <w:rsid w:val="00DD5255"/>
    <w:rsid w:val="00DD6F95"/>
    <w:rsid w:val="00DE0230"/>
    <w:rsid w:val="00DE555B"/>
    <w:rsid w:val="00E10C53"/>
    <w:rsid w:val="00E150FD"/>
    <w:rsid w:val="00E23C30"/>
    <w:rsid w:val="00E26CB1"/>
    <w:rsid w:val="00E347E1"/>
    <w:rsid w:val="00E41601"/>
    <w:rsid w:val="00E51EC9"/>
    <w:rsid w:val="00E54298"/>
    <w:rsid w:val="00E626C6"/>
    <w:rsid w:val="00E764BF"/>
    <w:rsid w:val="00E83089"/>
    <w:rsid w:val="00E94505"/>
    <w:rsid w:val="00EA22F3"/>
    <w:rsid w:val="00EA6501"/>
    <w:rsid w:val="00EB2A93"/>
    <w:rsid w:val="00EB541C"/>
    <w:rsid w:val="00EB6882"/>
    <w:rsid w:val="00EC34AD"/>
    <w:rsid w:val="00EE5C2A"/>
    <w:rsid w:val="00EF572D"/>
    <w:rsid w:val="00F0572C"/>
    <w:rsid w:val="00F061D1"/>
    <w:rsid w:val="00F12326"/>
    <w:rsid w:val="00F30A8E"/>
    <w:rsid w:val="00F31CE5"/>
    <w:rsid w:val="00F35495"/>
    <w:rsid w:val="00F41E10"/>
    <w:rsid w:val="00F45164"/>
    <w:rsid w:val="00F474D4"/>
    <w:rsid w:val="00F52377"/>
    <w:rsid w:val="00F64789"/>
    <w:rsid w:val="00F64F18"/>
    <w:rsid w:val="00F70A54"/>
    <w:rsid w:val="00F73639"/>
    <w:rsid w:val="00F92DBB"/>
    <w:rsid w:val="00F94360"/>
    <w:rsid w:val="00F9596C"/>
    <w:rsid w:val="00FB3263"/>
    <w:rsid w:val="00FC054B"/>
    <w:rsid w:val="00FC76E0"/>
    <w:rsid w:val="00FD036D"/>
    <w:rsid w:val="00FE213F"/>
    <w:rsid w:val="00FE736B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DC895C"/>
  <w15:docId w15:val="{0D62903C-6997-492D-BA71-21693F01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7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54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41E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16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55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1FA"/>
  </w:style>
  <w:style w:type="paragraph" w:styleId="Piedepgina">
    <w:name w:val="footer"/>
    <w:basedOn w:val="Normal"/>
    <w:link w:val="PiedepginaCar"/>
    <w:uiPriority w:val="99"/>
    <w:unhideWhenUsed/>
    <w:rsid w:val="00455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SYSTEMS 2</cp:lastModifiedBy>
  <cp:revision>3</cp:revision>
  <cp:lastPrinted>2024-09-06T03:21:00Z</cp:lastPrinted>
  <dcterms:created xsi:type="dcterms:W3CDTF">2024-09-06T03:00:00Z</dcterms:created>
  <dcterms:modified xsi:type="dcterms:W3CDTF">2024-09-06T03:21:00Z</dcterms:modified>
</cp:coreProperties>
</file>