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0001" w14:textId="77777777" w:rsidR="00675648" w:rsidRPr="004747E2" w:rsidRDefault="00675648" w:rsidP="00675648">
      <w:pPr>
        <w:jc w:val="center"/>
        <w:rPr>
          <w:b/>
          <w:bCs/>
          <w:sz w:val="22"/>
          <w:szCs w:val="22"/>
        </w:rPr>
      </w:pPr>
      <w:r w:rsidRPr="004747E2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Año del bicentenario, de la consolidación de nuestra independencia, y de la conmemoración de las heroicas batallas de Junín y Ayacucho</w:t>
      </w:r>
      <w:r w:rsidRPr="004747E2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”</w:t>
      </w:r>
    </w:p>
    <w:p w14:paraId="24211389" w14:textId="77777777" w:rsidR="00675648" w:rsidRPr="00BA6011" w:rsidRDefault="00675648" w:rsidP="00675648">
      <w:pPr>
        <w:ind w:left="4248"/>
        <w:jc w:val="right"/>
        <w:rPr>
          <w:rFonts w:ascii="Arial" w:hAnsi="Arial" w:cs="Arial"/>
          <w:b/>
          <w:bCs/>
          <w:sz w:val="14"/>
          <w:szCs w:val="14"/>
        </w:rPr>
      </w:pPr>
    </w:p>
    <w:p w14:paraId="23F73B46" w14:textId="27DBE6A4" w:rsidR="00675648" w:rsidRPr="00740A3D" w:rsidRDefault="00675648" w:rsidP="00675648">
      <w:pPr>
        <w:ind w:left="283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Taracancamaya</w:t>
      </w:r>
      <w:r w:rsidRPr="00740A3D">
        <w:rPr>
          <w:rFonts w:ascii="Arial" w:hAnsi="Arial" w:cs="Arial"/>
          <w:b/>
          <w:bCs/>
        </w:rPr>
        <w:t xml:space="preserve">, </w:t>
      </w:r>
      <w:r w:rsidR="000A5A43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 xml:space="preserve"> de </w:t>
      </w:r>
      <w:r w:rsidR="000A5A43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del 2024</w:t>
      </w:r>
      <w:r w:rsidRPr="00740A3D">
        <w:rPr>
          <w:rFonts w:ascii="Arial" w:hAnsi="Arial" w:cs="Arial"/>
          <w:b/>
          <w:bCs/>
        </w:rPr>
        <w:t>.</w:t>
      </w:r>
    </w:p>
    <w:p w14:paraId="5EA9B15D" w14:textId="77777777" w:rsidR="00675648" w:rsidRPr="00BA6011" w:rsidRDefault="00675648" w:rsidP="00675648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2F061AD2" w14:textId="77777777" w:rsidR="00675648" w:rsidRPr="00F40D2E" w:rsidRDefault="00675648" w:rsidP="00675648">
      <w:pPr>
        <w:spacing w:line="360" w:lineRule="auto"/>
        <w:rPr>
          <w:b/>
          <w:sz w:val="2"/>
          <w:szCs w:val="28"/>
          <w:u w:val="single"/>
        </w:rPr>
      </w:pPr>
    </w:p>
    <w:p w14:paraId="183FC28F" w14:textId="77777777" w:rsidR="00675648" w:rsidRPr="00740A3D" w:rsidRDefault="00675648" w:rsidP="00675648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INFORME Nº 09</w:t>
      </w:r>
      <w:r w:rsidRPr="00740A3D">
        <w:rPr>
          <w:b/>
          <w:sz w:val="28"/>
          <w:szCs w:val="28"/>
          <w:u w:val="single"/>
        </w:rPr>
        <w:t>–20</w:t>
      </w:r>
      <w:r>
        <w:rPr>
          <w:b/>
          <w:sz w:val="28"/>
          <w:szCs w:val="28"/>
          <w:u w:val="single"/>
        </w:rPr>
        <w:t>24</w:t>
      </w:r>
      <w:r w:rsidRPr="00740A3D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IEI N° 739 TARACANCAMAYA</w:t>
      </w:r>
      <w:r w:rsidRPr="00740A3D">
        <w:rPr>
          <w:b/>
          <w:sz w:val="28"/>
          <w:szCs w:val="28"/>
          <w:u w:val="single"/>
        </w:rPr>
        <w:t xml:space="preserve"> </w:t>
      </w:r>
    </w:p>
    <w:p w14:paraId="61179A60" w14:textId="77777777" w:rsidR="00675648" w:rsidRDefault="00675648" w:rsidP="00675648">
      <w:pPr>
        <w:spacing w:line="276" w:lineRule="auto"/>
      </w:pPr>
      <w:r>
        <w:rPr>
          <w:b/>
          <w:bCs/>
        </w:rPr>
        <w:t xml:space="preserve">SEÑORA </w:t>
      </w:r>
      <w:r>
        <w:rPr>
          <w:b/>
          <w:bCs/>
        </w:rPr>
        <w:tab/>
        <w:t>:</w:t>
      </w:r>
      <w:r>
        <w:tab/>
        <w:t xml:space="preserve">Directora de la UGEL El Collao </w:t>
      </w:r>
    </w:p>
    <w:p w14:paraId="618A3814" w14:textId="77777777" w:rsidR="00675648" w:rsidRDefault="00675648" w:rsidP="00675648">
      <w:pPr>
        <w:spacing w:line="276" w:lineRule="auto"/>
      </w:pPr>
      <w:r>
        <w:tab/>
      </w:r>
      <w:r>
        <w:tab/>
      </w:r>
      <w:r>
        <w:tab/>
        <w:t>(Especialista en Administración de Personal)</w:t>
      </w:r>
    </w:p>
    <w:p w14:paraId="0E9643FD" w14:textId="77777777" w:rsidR="00675648" w:rsidRDefault="00675648" w:rsidP="00675648">
      <w:pPr>
        <w:spacing w:line="276" w:lineRule="auto"/>
      </w:pPr>
      <w:r w:rsidRPr="00873158">
        <w:rPr>
          <w:b/>
          <w:bCs/>
        </w:rPr>
        <w:t>DE LA</w:t>
      </w:r>
      <w:r w:rsidRPr="00873158">
        <w:rPr>
          <w:b/>
          <w:bCs/>
        </w:rPr>
        <w:tab/>
      </w:r>
      <w:r>
        <w:t>:</w:t>
      </w:r>
      <w:r>
        <w:tab/>
        <w:t>Prof. Amelia Flores Maron</w:t>
      </w:r>
    </w:p>
    <w:p w14:paraId="35BB09E4" w14:textId="77777777" w:rsidR="00675648" w:rsidRDefault="00675648" w:rsidP="00675648">
      <w:pPr>
        <w:spacing w:line="276" w:lineRule="auto"/>
        <w:rPr>
          <w:b/>
          <w:bCs/>
        </w:rPr>
      </w:pPr>
      <w:r>
        <w:tab/>
      </w:r>
      <w:r>
        <w:tab/>
      </w:r>
      <w:r>
        <w:tab/>
        <w:t>Directora(e) de la IEI N° 739 Taracancamaya</w:t>
      </w:r>
      <w:r>
        <w:tab/>
      </w:r>
      <w:r>
        <w:tab/>
      </w:r>
      <w:r>
        <w:tab/>
      </w:r>
    </w:p>
    <w:p w14:paraId="63774685" w14:textId="0ADEDD14" w:rsidR="00675648" w:rsidRDefault="00675648" w:rsidP="00675648">
      <w:pPr>
        <w:spacing w:line="276" w:lineRule="auto"/>
      </w:pPr>
      <w:r>
        <w:rPr>
          <w:b/>
          <w:bCs/>
        </w:rPr>
        <w:t>ASUNTO</w:t>
      </w:r>
      <w:r>
        <w:rPr>
          <w:b/>
          <w:bCs/>
        </w:rPr>
        <w:tab/>
        <w:t>:</w:t>
      </w:r>
      <w:r>
        <w:tab/>
        <w:t xml:space="preserve"> informe sobre </w:t>
      </w:r>
    </w:p>
    <w:p w14:paraId="71D93C39" w14:textId="0BD13C6B" w:rsidR="00675648" w:rsidRDefault="00675648" w:rsidP="00675648">
      <w:pPr>
        <w:spacing w:line="276" w:lineRule="auto"/>
      </w:pPr>
      <w:r w:rsidRPr="00406778">
        <w:rPr>
          <w:b/>
          <w:bCs/>
        </w:rPr>
        <w:t>REFERENCIA</w:t>
      </w:r>
      <w:r>
        <w:tab/>
      </w:r>
    </w:p>
    <w:p w14:paraId="35E843BB" w14:textId="77777777" w:rsidR="00675648" w:rsidRDefault="00675648" w:rsidP="00675648">
      <w:pPr>
        <w:spacing w:line="276" w:lineRule="auto"/>
        <w:ind w:left="1416" w:firstLine="708"/>
      </w:pPr>
      <w:r>
        <w:t>*****************************************************</w:t>
      </w:r>
    </w:p>
    <w:p w14:paraId="2A7B1B80" w14:textId="77777777" w:rsidR="00675648" w:rsidRPr="00F53B4E" w:rsidRDefault="00675648" w:rsidP="00675648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4FDACAAD" w14:textId="3E3FE1E8" w:rsidR="00675648" w:rsidRPr="00CD3F10" w:rsidRDefault="00675648" w:rsidP="00675648">
      <w:pPr>
        <w:spacing w:line="276" w:lineRule="auto"/>
        <w:ind w:firstLine="2160"/>
        <w:jc w:val="both"/>
        <w:rPr>
          <w:rFonts w:ascii="Arial" w:hAnsi="Arial" w:cs="Arial"/>
        </w:rPr>
      </w:pPr>
      <w:r w:rsidRPr="00CD3F10">
        <w:rPr>
          <w:rFonts w:ascii="Arial" w:hAnsi="Arial" w:cs="Arial"/>
        </w:rPr>
        <w:t>Tengo a bien de dirigirme a usted con la finalidad de poner en su conocimiento que, por medio del presente hago alcance a su despacho del informe detallado.</w:t>
      </w:r>
    </w:p>
    <w:p w14:paraId="3AA8E5A4" w14:textId="75079083" w:rsidR="00675648" w:rsidRDefault="00675648" w:rsidP="000A5A43">
      <w:pPr>
        <w:spacing w:line="276" w:lineRule="auto"/>
        <w:jc w:val="both"/>
        <w:rPr>
          <w:rFonts w:ascii="Arial" w:hAnsi="Arial" w:cs="Arial"/>
        </w:rPr>
      </w:pPr>
      <w:r w:rsidRPr="00CD3F10">
        <w:rPr>
          <w:rFonts w:ascii="Arial" w:hAnsi="Arial" w:cs="Arial"/>
        </w:rPr>
        <w:t xml:space="preserve">PRIMERO: La Institución Educativa Inicial Nº 739 de taracancamaya sobre la </w:t>
      </w:r>
    </w:p>
    <w:p w14:paraId="7C7E8889" w14:textId="77777777" w:rsidR="00675648" w:rsidRPr="00CD3F10" w:rsidRDefault="00675648" w:rsidP="00675648">
      <w:pPr>
        <w:spacing w:line="276" w:lineRule="auto"/>
        <w:jc w:val="both"/>
        <w:rPr>
          <w:rFonts w:ascii="Arial" w:hAnsi="Arial" w:cs="Arial"/>
        </w:rPr>
      </w:pPr>
    </w:p>
    <w:p w14:paraId="1D48E64F" w14:textId="77777777" w:rsidR="00675648" w:rsidRPr="00BA6011" w:rsidRDefault="00675648" w:rsidP="00675648">
      <w:pPr>
        <w:spacing w:line="276" w:lineRule="auto"/>
        <w:ind w:firstLine="2160"/>
        <w:jc w:val="both"/>
        <w:rPr>
          <w:rFonts w:ascii="Arial" w:hAnsi="Arial" w:cs="Arial"/>
          <w:sz w:val="14"/>
          <w:szCs w:val="14"/>
        </w:rPr>
      </w:pPr>
    </w:p>
    <w:p w14:paraId="10B825F7" w14:textId="77777777" w:rsidR="00675648" w:rsidRDefault="00675648" w:rsidP="00675648">
      <w:pPr>
        <w:spacing w:line="276" w:lineRule="auto"/>
        <w:jc w:val="both"/>
        <w:rPr>
          <w:rFonts w:ascii="Arial" w:hAnsi="Arial" w:cs="Arial"/>
        </w:rPr>
      </w:pPr>
    </w:p>
    <w:p w14:paraId="0395303A" w14:textId="77777777" w:rsidR="00675648" w:rsidRDefault="00675648" w:rsidP="0067564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 todo cuanto puedo informar en honor a la verdad.</w:t>
      </w:r>
    </w:p>
    <w:p w14:paraId="0D67DD17" w14:textId="77777777" w:rsidR="00675648" w:rsidRDefault="00675648" w:rsidP="00675648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49981C9" w14:textId="77777777" w:rsidR="00675648" w:rsidRDefault="00675648" w:rsidP="00675648">
      <w:pPr>
        <w:spacing w:line="276" w:lineRule="auto"/>
      </w:pPr>
    </w:p>
    <w:p w14:paraId="7014F254" w14:textId="77777777" w:rsidR="00675648" w:rsidRPr="00745740" w:rsidRDefault="00675648" w:rsidP="00675648">
      <w:pPr>
        <w:spacing w:line="276" w:lineRule="auto"/>
        <w:ind w:left="3540" w:firstLine="708"/>
        <w:rPr>
          <w:b/>
          <w:bCs/>
          <w:sz w:val="28"/>
        </w:rPr>
      </w:pPr>
      <w:r>
        <w:rPr>
          <w:b/>
          <w:bCs/>
          <w:sz w:val="28"/>
        </w:rPr>
        <w:t>Atentamente</w:t>
      </w:r>
    </w:p>
    <w:p w14:paraId="6EA17973" w14:textId="77777777" w:rsidR="00675648" w:rsidRDefault="00675648" w:rsidP="00675648">
      <w:pPr>
        <w:pStyle w:val="Encabezado"/>
        <w:spacing w:line="276" w:lineRule="auto"/>
      </w:pPr>
    </w:p>
    <w:p w14:paraId="43BD1136" w14:textId="77777777" w:rsidR="00675648" w:rsidRDefault="00675648" w:rsidP="00675648"/>
    <w:p w14:paraId="474A15C4" w14:textId="77777777" w:rsidR="00675648" w:rsidRDefault="00675648" w:rsidP="00675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031CF2F" wp14:editId="11E5DC6C">
            <wp:extent cx="2638425" cy="914400"/>
            <wp:effectExtent l="0" t="0" r="9525" b="0"/>
            <wp:docPr id="14580015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1" t="39632" r="16021" b="42373"/>
                    <a:stretch/>
                  </pic:blipFill>
                  <pic:spPr bwMode="auto">
                    <a:xfrm>
                      <a:off x="0" y="0"/>
                      <a:ext cx="2638425" cy="914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AF9A5" w14:textId="77777777" w:rsidR="00912D06" w:rsidRDefault="00912D06"/>
    <w:sectPr w:rsidR="00912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06"/>
    <w:rsid w:val="000A5A43"/>
    <w:rsid w:val="002E499C"/>
    <w:rsid w:val="00675648"/>
    <w:rsid w:val="009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D33F9"/>
  <w15:chartTrackingRefBased/>
  <w15:docId w15:val="{02D9AFBC-D1BA-4A81-932A-5503F65C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6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64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</dc:creator>
  <cp:keywords/>
  <dc:description/>
  <cp:lastModifiedBy>Ame</cp:lastModifiedBy>
  <cp:revision>3</cp:revision>
  <dcterms:created xsi:type="dcterms:W3CDTF">2024-08-27T01:38:00Z</dcterms:created>
  <dcterms:modified xsi:type="dcterms:W3CDTF">2024-08-27T01:41:00Z</dcterms:modified>
</cp:coreProperties>
</file>