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2F46" w14:textId="77777777" w:rsidR="003E6BC6" w:rsidRDefault="003E6BC6"/>
    <w:p w14:paraId="311A3857" w14:textId="65302C9C" w:rsidR="00E436B4" w:rsidRPr="00E436B4" w:rsidRDefault="00B93155" w:rsidP="00E436B4">
      <w:pPr>
        <w:autoSpaceDE w:val="0"/>
        <w:autoSpaceDN w:val="0"/>
        <w:adjustRightInd w:val="0"/>
        <w:spacing w:before="29"/>
        <w:ind w:left="1276" w:right="-20" w:hanging="1134"/>
        <w:rPr>
          <w:rFonts w:ascii="Army Expanded" w:hAnsi="Army Expanded" w:cs="Arial"/>
          <w:b/>
          <w:bCs/>
          <w:i/>
          <w:spacing w:val="-8"/>
          <w:sz w:val="24"/>
          <w:szCs w:val="20"/>
        </w:rPr>
      </w:pPr>
      <w:r>
        <w:rPr>
          <w:rFonts w:ascii="Army Expanded" w:hAnsi="Army Expanded" w:cs="Arial"/>
          <w:b/>
          <w:bCs/>
          <w:i/>
          <w:color w:val="44546A" w:themeColor="text2"/>
          <w:spacing w:val="-8"/>
          <w:sz w:val="24"/>
          <w:szCs w:val="20"/>
        </w:rPr>
        <w:t>HORARIO DE LA I.E.P. N° 70375 DE COMPACASO 1°, 2°, 3°, 4°, 5° y 6° GRADOS</w:t>
      </w:r>
    </w:p>
    <w:tbl>
      <w:tblPr>
        <w:tblW w:w="2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2316"/>
        <w:gridCol w:w="2316"/>
        <w:gridCol w:w="2316"/>
        <w:gridCol w:w="2315"/>
        <w:gridCol w:w="2315"/>
        <w:gridCol w:w="2308"/>
        <w:gridCol w:w="2308"/>
        <w:gridCol w:w="2308"/>
      </w:tblGrid>
      <w:tr w:rsidR="00E436B4" w:rsidRPr="00F07DEE" w14:paraId="01ED0236" w14:textId="77777777" w:rsidTr="00B93155">
        <w:trPr>
          <w:gridAfter w:val="3"/>
          <w:wAfter w:w="6924" w:type="dxa"/>
          <w:trHeight w:val="333"/>
        </w:trPr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DE8"/>
            <w:vAlign w:val="center"/>
            <w:hideMark/>
          </w:tcPr>
          <w:p w14:paraId="55F0385F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HORA 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7BAF7B63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LUNES</w:t>
            </w: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161D6DDE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MARTES</w:t>
            </w:r>
          </w:p>
          <w:p w14:paraId="020C9C84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38DD36A4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MIÉRCOLES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1985FE62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JUEVES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447CC70C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VIERNES</w:t>
            </w:r>
          </w:p>
        </w:tc>
      </w:tr>
      <w:tr w:rsidR="00E436B4" w:rsidRPr="00F07DEE" w14:paraId="6DBB06A7" w14:textId="77777777" w:rsidTr="00B93155">
        <w:trPr>
          <w:gridAfter w:val="3"/>
          <w:wAfter w:w="6924" w:type="dxa"/>
          <w:trHeight w:val="344"/>
        </w:trPr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A85D7" w14:textId="77777777" w:rsidR="00E436B4" w:rsidRPr="00F07DEE" w:rsidRDefault="00E436B4" w:rsidP="00E5182B">
            <w:pP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036D7A1B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19F1FEB4" w14:textId="77777777" w:rsidR="00E436B4" w:rsidRPr="00F07DEE" w:rsidRDefault="00E436B4" w:rsidP="00E5182B">
            <w:pP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73C50F43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69E76F4E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6EA5E7D0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  <w:tr w:rsidR="00E436B4" w:rsidRPr="00F07DEE" w14:paraId="1A8B8FED" w14:textId="77777777" w:rsidTr="00B93155">
        <w:trPr>
          <w:gridAfter w:val="3"/>
          <w:wAfter w:w="6924" w:type="dxa"/>
          <w:trHeight w:val="367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DE8"/>
            <w:vAlign w:val="center"/>
            <w:hideMark/>
          </w:tcPr>
          <w:p w14:paraId="3AFB2AAE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MODALIDAD</w:t>
            </w: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50A13259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Presencial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531551B4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Presencial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73EC4A44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Presencial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4AEA17C7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Presencial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119EF78D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Presencial</w:t>
            </w:r>
          </w:p>
        </w:tc>
      </w:tr>
      <w:tr w:rsidR="00E436B4" w:rsidRPr="00F07DEE" w14:paraId="7E6A3ADB" w14:textId="77777777" w:rsidTr="00B93155">
        <w:trPr>
          <w:gridAfter w:val="3"/>
          <w:wAfter w:w="6924" w:type="dxa"/>
          <w:trHeight w:val="977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71D374F" w14:textId="78344696" w:rsidR="00E436B4" w:rsidRPr="00F07DEE" w:rsidRDefault="006353B2" w:rsidP="006353B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8: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45</w:t>
            </w:r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am - 9</w:t>
            </w:r>
            <w:r w:rsidR="00E436B4"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00</w:t>
            </w:r>
            <w:r w:rsidR="00E436B4" w:rsidRPr="00F07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am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0C2CB4E7" w14:textId="77777777" w:rsidR="00E436B4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ACTIVIDAD FÍSICA</w:t>
            </w:r>
          </w:p>
          <w:p w14:paraId="36DFC517" w14:textId="2A24A822" w:rsidR="00B93155" w:rsidRPr="00F07DEE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HIMNO NACIONAL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4198D2B4" w14:textId="6BD56E72" w:rsidR="00E436B4" w:rsidRPr="00F07DEE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ACTIVIDAD FÍSICA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1ED82AF2" w14:textId="75FAF582" w:rsidR="00E436B4" w:rsidRPr="00F07DEE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ACTIVIDAD FÍSICA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65F43A70" w14:textId="737459BD" w:rsidR="00E436B4" w:rsidRPr="00F07DEE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ACTIVIDAD FÍSICA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5B52EC41" w14:textId="77777777" w:rsidR="00E436B4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ACTIVIDAD FÍSICA</w:t>
            </w:r>
          </w:p>
          <w:p w14:paraId="6572C130" w14:textId="173E5388" w:rsidR="00B93155" w:rsidRPr="00F07DEE" w:rsidRDefault="00B93155" w:rsidP="00E518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HIMNO A LA PROVINCIA</w:t>
            </w:r>
          </w:p>
        </w:tc>
      </w:tr>
      <w:tr w:rsidR="00E436B4" w:rsidRPr="00F07DEE" w14:paraId="2DED6F74" w14:textId="77777777" w:rsidTr="00B93155">
        <w:trPr>
          <w:gridAfter w:val="3"/>
          <w:wAfter w:w="6924" w:type="dxa"/>
          <w:trHeight w:val="1954"/>
        </w:trPr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C60DD64" w14:textId="5ECEA004" w:rsidR="00E436B4" w:rsidRPr="00F07DEE" w:rsidRDefault="006353B2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9:00</w:t>
            </w:r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a.m</w:t>
            </w:r>
            <w:proofErr w:type="spellEnd"/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– 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: 30</w:t>
            </w:r>
            <w:r w:rsidR="00E43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a.m.</w:t>
            </w:r>
          </w:p>
          <w:p w14:paraId="3B1A2CA8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762FEF03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1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27F138F5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1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6C22D403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1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0F2C5C19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1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33D5D8DD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1</w:t>
            </w:r>
          </w:p>
        </w:tc>
      </w:tr>
      <w:tr w:rsidR="00E436B4" w:rsidRPr="00F07DEE" w14:paraId="00023A0F" w14:textId="77777777" w:rsidTr="00B93155">
        <w:trPr>
          <w:trHeight w:val="977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08D96E77" w14:textId="22053D09" w:rsidR="00E436B4" w:rsidRPr="00F07DEE" w:rsidRDefault="006353B2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11: 30</w:t>
            </w:r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a.m</w:t>
            </w:r>
            <w:proofErr w:type="spellEnd"/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 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: 15</w:t>
            </w:r>
            <w:r w:rsidR="00E43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a.m.</w:t>
            </w:r>
          </w:p>
        </w:tc>
        <w:tc>
          <w:tcPr>
            <w:tcW w:w="115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186F7CFC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     E     F   R   I    G   E   R   I   O</w:t>
            </w:r>
          </w:p>
        </w:tc>
        <w:tc>
          <w:tcPr>
            <w:tcW w:w="2308" w:type="dxa"/>
            <w:vAlign w:val="center"/>
          </w:tcPr>
          <w:p w14:paraId="081A9A67" w14:textId="77777777" w:rsidR="00E436B4" w:rsidRPr="00F07DEE" w:rsidRDefault="00E436B4" w:rsidP="00E5182B"/>
        </w:tc>
        <w:tc>
          <w:tcPr>
            <w:tcW w:w="2308" w:type="dxa"/>
            <w:vAlign w:val="center"/>
          </w:tcPr>
          <w:p w14:paraId="7FA22680" w14:textId="77777777" w:rsidR="00E436B4" w:rsidRPr="00F07DEE" w:rsidRDefault="00E436B4" w:rsidP="00E5182B"/>
        </w:tc>
        <w:tc>
          <w:tcPr>
            <w:tcW w:w="2308" w:type="dxa"/>
            <w:vAlign w:val="center"/>
          </w:tcPr>
          <w:p w14:paraId="0AABE87A" w14:textId="77777777" w:rsidR="00E436B4" w:rsidRPr="00F07DEE" w:rsidRDefault="00E436B4" w:rsidP="00E5182B"/>
        </w:tc>
      </w:tr>
      <w:tr w:rsidR="00E436B4" w:rsidRPr="00F07DEE" w14:paraId="11512FB3" w14:textId="77777777" w:rsidTr="00B93155">
        <w:trPr>
          <w:gridAfter w:val="3"/>
          <w:wAfter w:w="6924" w:type="dxa"/>
          <w:trHeight w:val="1954"/>
        </w:trPr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07A0B97" w14:textId="686A41ED" w:rsidR="00E436B4" w:rsidRPr="00F07DEE" w:rsidRDefault="006353B2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12: 15</w:t>
            </w:r>
            <w:r w:rsidR="00B93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a.m. –2: 00</w:t>
            </w:r>
            <w:r w:rsidR="00E436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p.m.</w:t>
            </w:r>
          </w:p>
          <w:p w14:paraId="151B9E44" w14:textId="77777777" w:rsidR="00E436B4" w:rsidRPr="00F07DEE" w:rsidRDefault="00E436B4" w:rsidP="00E5182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5F934216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2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2F5B265A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2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56DB14CC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2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2DB9C89A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2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vAlign w:val="center"/>
            <w:hideMark/>
          </w:tcPr>
          <w:p w14:paraId="4B518467" w14:textId="77777777" w:rsidR="00E436B4" w:rsidRPr="00F07DEE" w:rsidRDefault="00E436B4" w:rsidP="00E518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F07DE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Desarrollo de sesión 2</w:t>
            </w:r>
          </w:p>
        </w:tc>
      </w:tr>
    </w:tbl>
    <w:p w14:paraId="66A18447" w14:textId="77777777" w:rsidR="000A28EA" w:rsidRDefault="000A28EA" w:rsidP="006E548C">
      <w:pPr>
        <w:jc w:val="center"/>
        <w:rPr>
          <w:b/>
          <w:sz w:val="28"/>
          <w:szCs w:val="28"/>
        </w:rPr>
      </w:pPr>
    </w:p>
    <w:p w14:paraId="4FF59199" w14:textId="77777777" w:rsidR="006353B2" w:rsidRDefault="006353B2" w:rsidP="006E548C">
      <w:pPr>
        <w:jc w:val="center"/>
        <w:rPr>
          <w:b/>
          <w:sz w:val="28"/>
          <w:szCs w:val="28"/>
        </w:rPr>
      </w:pPr>
    </w:p>
    <w:p w14:paraId="1ADF7F37" w14:textId="77777777" w:rsidR="006353B2" w:rsidRPr="006E548C" w:rsidRDefault="006353B2" w:rsidP="006E548C">
      <w:pPr>
        <w:jc w:val="center"/>
        <w:rPr>
          <w:b/>
          <w:sz w:val="28"/>
          <w:szCs w:val="28"/>
        </w:rPr>
      </w:pPr>
    </w:p>
    <w:p w14:paraId="5D5C76E0" w14:textId="77777777" w:rsidR="000A28EA" w:rsidRPr="006E548C" w:rsidRDefault="000A28EA" w:rsidP="006E548C">
      <w:pPr>
        <w:jc w:val="center"/>
        <w:rPr>
          <w:b/>
          <w:sz w:val="28"/>
          <w:szCs w:val="28"/>
        </w:rPr>
      </w:pPr>
    </w:p>
    <w:p w14:paraId="3F495C79" w14:textId="77777777" w:rsidR="002C2C2C" w:rsidRPr="006E548C" w:rsidRDefault="002C2C2C">
      <w:pPr>
        <w:jc w:val="center"/>
        <w:rPr>
          <w:b/>
          <w:sz w:val="28"/>
          <w:szCs w:val="28"/>
        </w:rPr>
      </w:pPr>
    </w:p>
    <w:sectPr w:rsidR="002C2C2C" w:rsidRPr="006E548C" w:rsidSect="006E548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48A3" w14:textId="77777777" w:rsidR="0057174C" w:rsidRDefault="0057174C" w:rsidP="000A28EA">
      <w:pPr>
        <w:spacing w:after="0" w:line="240" w:lineRule="auto"/>
      </w:pPr>
      <w:r>
        <w:separator/>
      </w:r>
    </w:p>
  </w:endnote>
  <w:endnote w:type="continuationSeparator" w:id="0">
    <w:p w14:paraId="2873AD9C" w14:textId="77777777" w:rsidR="0057174C" w:rsidRDefault="0057174C" w:rsidP="000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my Expande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09270" w14:textId="77777777" w:rsidR="0057174C" w:rsidRDefault="0057174C" w:rsidP="000A28EA">
      <w:pPr>
        <w:spacing w:after="0" w:line="240" w:lineRule="auto"/>
      </w:pPr>
      <w:r>
        <w:separator/>
      </w:r>
    </w:p>
  </w:footnote>
  <w:footnote w:type="continuationSeparator" w:id="0">
    <w:p w14:paraId="2CF92768" w14:textId="77777777" w:rsidR="0057174C" w:rsidRDefault="0057174C" w:rsidP="000A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57D0" w14:textId="41391C61" w:rsidR="00B93155" w:rsidRDefault="002C2C2C">
    <w:pPr>
      <w:pStyle w:val="Encabezado"/>
    </w:pPr>
    <w:r w:rsidRPr="00AA0EEB">
      <w:rPr>
        <w:rFonts w:ascii="Arial Narrow" w:hAnsi="Arial Narrow"/>
        <w:i/>
        <w:noProof/>
        <w:sz w:val="24"/>
        <w:szCs w:val="24"/>
        <w:lang w:eastAsia="es-PE"/>
      </w:rPr>
      <w:drawing>
        <wp:anchor distT="0" distB="0" distL="114300" distR="114300" simplePos="0" relativeHeight="251661312" behindDoc="0" locked="0" layoutInCell="1" allowOverlap="1" wp14:anchorId="5A400AE5" wp14:editId="65EECBD4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2853055" cy="636905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A"/>
    <w:rsid w:val="000A28EA"/>
    <w:rsid w:val="000B0CD3"/>
    <w:rsid w:val="002A32A3"/>
    <w:rsid w:val="002C2C2C"/>
    <w:rsid w:val="003E6BC6"/>
    <w:rsid w:val="0057174C"/>
    <w:rsid w:val="006353B2"/>
    <w:rsid w:val="006E548C"/>
    <w:rsid w:val="00854EB5"/>
    <w:rsid w:val="00885251"/>
    <w:rsid w:val="009A5FC2"/>
    <w:rsid w:val="00B93155"/>
    <w:rsid w:val="00DB4165"/>
    <w:rsid w:val="00E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B8E"/>
  <w15:chartTrackingRefBased/>
  <w15:docId w15:val="{8433E7FF-7F5A-4E68-959B-86C9A8A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2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8EA"/>
  </w:style>
  <w:style w:type="paragraph" w:styleId="Piedepgina">
    <w:name w:val="footer"/>
    <w:basedOn w:val="Normal"/>
    <w:link w:val="PiedepginaCar"/>
    <w:uiPriority w:val="99"/>
    <w:unhideWhenUsed/>
    <w:rsid w:val="000A2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8EA"/>
  </w:style>
  <w:style w:type="table" w:styleId="Tablaconcuadrcula">
    <w:name w:val="Table Grid"/>
    <w:basedOn w:val="Tablanormal"/>
    <w:uiPriority w:val="39"/>
    <w:rsid w:val="000A2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2022-03-28T20:05:00Z</cp:lastPrinted>
  <dcterms:created xsi:type="dcterms:W3CDTF">2022-03-28T19:24:00Z</dcterms:created>
  <dcterms:modified xsi:type="dcterms:W3CDTF">2024-09-08T05:47:00Z</dcterms:modified>
</cp:coreProperties>
</file>