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C27E" w14:textId="77777777" w:rsidR="00362936" w:rsidRDefault="00362936" w:rsidP="00362936">
      <w:pPr>
        <w:tabs>
          <w:tab w:val="left" w:pos="3645"/>
        </w:tabs>
        <w:rPr>
          <w:rStyle w:val="Textoennegrita"/>
          <w:rFonts w:ascii="Lucida Calligraphy" w:hAnsi="Lucida Calligraphy"/>
        </w:rPr>
      </w:pPr>
      <w:bookmarkStart w:id="0" w:name="_Hlk177098641"/>
      <w:bookmarkEnd w:id="0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“</w:t>
      </w:r>
      <w:r w:rsidRPr="00944BA9">
        <w:rPr>
          <w:rStyle w:val="Textoennegrita"/>
          <w:rFonts w:ascii="Lucida Calligraphy" w:hAnsi="Lucida Calligraphy"/>
        </w:rPr>
        <w:t xml:space="preserve">Año del Bicentenario, de la consolidación de nuestra Independencia, y de la conmemoración de las heroicas batallas de Junín y Ayacucho”   </w:t>
      </w:r>
    </w:p>
    <w:p w14:paraId="39561D46" w14:textId="1D9DFFCB" w:rsidR="00362936" w:rsidRDefault="00362936" w:rsidP="00362936">
      <w:pPr>
        <w:tabs>
          <w:tab w:val="left" w:pos="3645"/>
        </w:tabs>
        <w:rPr>
          <w:b/>
        </w:rPr>
      </w:pPr>
      <w:r w:rsidRPr="00944BA9">
        <w:rPr>
          <w:rStyle w:val="Textoennegrita"/>
          <w:rFonts w:ascii="Lucida Calligraphy" w:hAnsi="Lucida Calligraphy"/>
        </w:rPr>
        <w:t xml:space="preserve">    </w:t>
      </w:r>
      <w:r w:rsidRPr="00944BA9">
        <w:rPr>
          <w:rStyle w:val="Textoennegrita"/>
        </w:rPr>
        <w:t xml:space="preserve">                                                                               </w:t>
      </w:r>
      <w:proofErr w:type="spellStart"/>
      <w:r w:rsidR="00403389">
        <w:rPr>
          <w:b/>
        </w:rPr>
        <w:t>Jalluyo</w:t>
      </w:r>
      <w:proofErr w:type="spellEnd"/>
      <w:r w:rsidR="00403389">
        <w:rPr>
          <w:b/>
        </w:rPr>
        <w:t xml:space="preserve"> </w:t>
      </w:r>
      <w:proofErr w:type="spellStart"/>
      <w:r w:rsidR="00403389">
        <w:rPr>
          <w:b/>
        </w:rPr>
        <w:t>Compuyo</w:t>
      </w:r>
      <w:proofErr w:type="spellEnd"/>
      <w:r>
        <w:rPr>
          <w:b/>
        </w:rPr>
        <w:t>, 1</w:t>
      </w:r>
      <w:r w:rsidR="00403389">
        <w:rPr>
          <w:b/>
        </w:rPr>
        <w:t>3</w:t>
      </w:r>
      <w:r>
        <w:rPr>
          <w:b/>
        </w:rPr>
        <w:t xml:space="preserve"> de Setiembre </w:t>
      </w:r>
      <w:proofErr w:type="gramStart"/>
      <w:r>
        <w:rPr>
          <w:b/>
        </w:rPr>
        <w:t>del  2024</w:t>
      </w:r>
      <w:proofErr w:type="gramEnd"/>
      <w:r>
        <w:rPr>
          <w:b/>
        </w:rPr>
        <w:t>.</w:t>
      </w:r>
    </w:p>
    <w:p w14:paraId="32E878B9" w14:textId="49BD01EB" w:rsidR="00362936" w:rsidRPr="00362936" w:rsidRDefault="00362936" w:rsidP="00362936">
      <w:pPr>
        <w:rPr>
          <w:b/>
          <w:bCs/>
          <w:sz w:val="24"/>
          <w:szCs w:val="24"/>
          <w:u w:val="single"/>
          <w:lang w:val="es-ES"/>
        </w:rPr>
      </w:pPr>
      <w:r w:rsidRPr="00362936">
        <w:rPr>
          <w:b/>
          <w:bCs/>
          <w:sz w:val="24"/>
          <w:szCs w:val="24"/>
          <w:u w:val="single"/>
          <w:lang w:val="es-ES"/>
        </w:rPr>
        <w:t xml:space="preserve">OFICIO </w:t>
      </w:r>
      <w:proofErr w:type="spellStart"/>
      <w:r w:rsidRPr="00362936">
        <w:rPr>
          <w:b/>
          <w:bCs/>
          <w:sz w:val="24"/>
          <w:szCs w:val="24"/>
          <w:u w:val="single"/>
          <w:lang w:val="es-ES"/>
        </w:rPr>
        <w:t>N°</w:t>
      </w:r>
      <w:proofErr w:type="spellEnd"/>
      <w:r w:rsidRPr="00362936">
        <w:rPr>
          <w:b/>
          <w:bCs/>
          <w:sz w:val="24"/>
          <w:szCs w:val="24"/>
          <w:u w:val="single"/>
          <w:lang w:val="es-ES"/>
        </w:rPr>
        <w:t xml:space="preserve"> 02</w:t>
      </w:r>
      <w:r w:rsidR="00403389">
        <w:rPr>
          <w:b/>
          <w:bCs/>
          <w:sz w:val="24"/>
          <w:szCs w:val="24"/>
          <w:u w:val="single"/>
          <w:lang w:val="es-ES"/>
        </w:rPr>
        <w:t>1</w:t>
      </w:r>
      <w:r w:rsidRPr="00362936">
        <w:rPr>
          <w:b/>
          <w:bCs/>
          <w:sz w:val="24"/>
          <w:szCs w:val="24"/>
          <w:u w:val="single"/>
          <w:lang w:val="es-ES"/>
        </w:rPr>
        <w:t xml:space="preserve">-2024/ME-DREP/UGEL-EC/DIEP </w:t>
      </w:r>
      <w:proofErr w:type="spellStart"/>
      <w:r w:rsidRPr="00362936">
        <w:rPr>
          <w:b/>
          <w:bCs/>
          <w:sz w:val="24"/>
          <w:szCs w:val="24"/>
          <w:u w:val="single"/>
          <w:lang w:val="es-ES"/>
        </w:rPr>
        <w:t>N°</w:t>
      </w:r>
      <w:proofErr w:type="spellEnd"/>
      <w:r w:rsidRPr="00362936">
        <w:rPr>
          <w:b/>
          <w:bCs/>
          <w:sz w:val="24"/>
          <w:szCs w:val="24"/>
          <w:u w:val="single"/>
          <w:lang w:val="es-ES"/>
        </w:rPr>
        <w:t xml:space="preserve"> 70</w:t>
      </w:r>
      <w:r w:rsidR="00403389">
        <w:rPr>
          <w:b/>
          <w:bCs/>
          <w:sz w:val="24"/>
          <w:szCs w:val="24"/>
          <w:u w:val="single"/>
          <w:lang w:val="es-ES"/>
        </w:rPr>
        <w:t>737</w:t>
      </w:r>
      <w:r w:rsidRPr="00362936">
        <w:rPr>
          <w:b/>
          <w:bCs/>
          <w:sz w:val="24"/>
          <w:szCs w:val="24"/>
          <w:u w:val="single"/>
          <w:lang w:val="es-ES"/>
        </w:rPr>
        <w:t>-</w:t>
      </w:r>
      <w:r w:rsidR="00403389">
        <w:rPr>
          <w:b/>
          <w:bCs/>
          <w:sz w:val="24"/>
          <w:szCs w:val="24"/>
          <w:u w:val="single"/>
          <w:lang w:val="es-ES"/>
        </w:rPr>
        <w:t>JC</w:t>
      </w:r>
    </w:p>
    <w:p w14:paraId="21CCC7E8" w14:textId="0D68C962" w:rsidR="00362936" w:rsidRDefault="00362936" w:rsidP="00A05E1A">
      <w:pPr>
        <w:spacing w:after="0"/>
      </w:pPr>
      <w:r>
        <w:t>SEÑOR (</w:t>
      </w:r>
      <w:proofErr w:type="gramStart"/>
      <w:r>
        <w:t xml:space="preserve">a)   </w:t>
      </w:r>
      <w:proofErr w:type="gramEnd"/>
      <w:r>
        <w:t xml:space="preserve">       : DIRECTORA DE LA UGEL EL COLLAO ILAVE</w:t>
      </w:r>
    </w:p>
    <w:p w14:paraId="481DE466" w14:textId="0AA61ED6" w:rsidR="00362936" w:rsidRDefault="00362936" w:rsidP="00A05E1A">
      <w:pPr>
        <w:spacing w:after="0"/>
      </w:pPr>
      <w:r>
        <w:t xml:space="preserve">                               Dra. Norka Belinda CCORI TORO</w:t>
      </w:r>
    </w:p>
    <w:p w14:paraId="3DD00415" w14:textId="407D8FFC" w:rsidR="00362936" w:rsidRDefault="00362936" w:rsidP="00A05E1A">
      <w:pPr>
        <w:spacing w:after="0"/>
      </w:pPr>
      <w:r>
        <w:t xml:space="preserve">ASUNTO          </w:t>
      </w:r>
      <w:proofErr w:type="gramStart"/>
      <w:r>
        <w:t xml:space="preserve">  :</w:t>
      </w:r>
      <w:proofErr w:type="gramEnd"/>
      <w:r>
        <w:t xml:space="preserve"> REMITO </w:t>
      </w:r>
      <w:r w:rsidR="007E1CE4">
        <w:t xml:space="preserve">HORARIO DE JORNADA LABORAL DE DOCENTES Y ESTUDIANTES DE LA </w:t>
      </w:r>
    </w:p>
    <w:p w14:paraId="70396A19" w14:textId="144E248F" w:rsidR="00362936" w:rsidRDefault="007E1CE4" w:rsidP="00A05E1A">
      <w:pPr>
        <w:spacing w:after="0"/>
      </w:pPr>
      <w:r>
        <w:t xml:space="preserve">                              IEP N°70</w:t>
      </w:r>
      <w:r w:rsidR="00403389">
        <w:t>737 DE JALLUYO COMPUYO</w:t>
      </w:r>
      <w:r>
        <w:t>.</w:t>
      </w:r>
      <w:r w:rsidR="00362936">
        <w:t xml:space="preserve">                      </w:t>
      </w:r>
    </w:p>
    <w:p w14:paraId="65A8446E" w14:textId="65D5FAB3" w:rsidR="00362936" w:rsidRDefault="00362936" w:rsidP="00A05E1A">
      <w:pPr>
        <w:spacing w:after="0"/>
      </w:pPr>
      <w:r>
        <w:t xml:space="preserve">REFERENCIA  </w:t>
      </w:r>
      <w:r w:rsidR="007E1CE4">
        <w:t xml:space="preserve"> </w:t>
      </w:r>
      <w:proofErr w:type="gramStart"/>
      <w:r w:rsidR="007E1CE4">
        <w:t xml:space="preserve">  </w:t>
      </w:r>
      <w:r>
        <w:t>:</w:t>
      </w:r>
      <w:proofErr w:type="gramEnd"/>
      <w:r>
        <w:t xml:space="preserve"> </w:t>
      </w:r>
      <w:r w:rsidR="007E1CE4">
        <w:t xml:space="preserve"> OFICIO MULTIPLE </w:t>
      </w:r>
      <w:proofErr w:type="spellStart"/>
      <w:r w:rsidR="007E1CE4">
        <w:t>N°</w:t>
      </w:r>
      <w:proofErr w:type="spellEnd"/>
      <w:r w:rsidR="007E1CE4">
        <w:t xml:space="preserve"> 0150-2024-MINEDU/DREP/UGELEC/D/AGP.</w:t>
      </w:r>
    </w:p>
    <w:p w14:paraId="5CFFA4DB" w14:textId="22B544D0" w:rsidR="007E1CE4" w:rsidRDefault="007E1CE4" w:rsidP="00A05E1A">
      <w:pPr>
        <w:spacing w:after="0"/>
      </w:pPr>
      <w:r>
        <w:t xml:space="preserve">                            …………………………………………………………………………………………………………………………</w:t>
      </w:r>
    </w:p>
    <w:p w14:paraId="334EC2FC" w14:textId="25334B55" w:rsidR="007B4FDC" w:rsidRDefault="007E1CE4" w:rsidP="00A268E3">
      <w:pPr>
        <w:spacing w:line="480" w:lineRule="auto"/>
        <w:jc w:val="both"/>
      </w:pPr>
      <w:r>
        <w:t xml:space="preserve">                            </w:t>
      </w:r>
      <w:r w:rsidR="00403389">
        <w:t>Mediante la presente me</w:t>
      </w:r>
      <w:r>
        <w:t xml:space="preserve"> </w:t>
      </w:r>
      <w:proofErr w:type="spellStart"/>
      <w:r>
        <w:t>dirig</w:t>
      </w:r>
      <w:r w:rsidR="00403389">
        <w:t>o</w:t>
      </w:r>
      <w:proofErr w:type="spellEnd"/>
      <w:r>
        <w:t xml:space="preserve"> a Ud., con la finalidad de hacer llegar un saludo cordial y a</w:t>
      </w:r>
      <w:r w:rsidR="007B4FDC">
        <w:t xml:space="preserve"> </w:t>
      </w:r>
      <w:r>
        <w:t>su vez poner de su conocimiento sobre el horario de jornada laboral de estudiantes y docentes</w:t>
      </w:r>
      <w:r w:rsidR="007B4FDC">
        <w:t xml:space="preserve"> incluyendo las actividades extracurriculares de la Institución Educativa Primaria </w:t>
      </w:r>
      <w:proofErr w:type="spellStart"/>
      <w:r w:rsidR="007B4FDC">
        <w:t>N°</w:t>
      </w:r>
      <w:proofErr w:type="spellEnd"/>
      <w:r w:rsidR="007B4FDC">
        <w:t xml:space="preserve"> 70</w:t>
      </w:r>
      <w:r w:rsidR="004738E3">
        <w:t xml:space="preserve">737 de </w:t>
      </w:r>
      <w:proofErr w:type="spellStart"/>
      <w:r w:rsidR="004738E3">
        <w:t>Jalluyo</w:t>
      </w:r>
      <w:proofErr w:type="spellEnd"/>
      <w:r w:rsidR="004738E3">
        <w:t xml:space="preserve"> </w:t>
      </w:r>
      <w:proofErr w:type="spellStart"/>
      <w:r w:rsidR="004738E3">
        <w:t>Compuyo</w:t>
      </w:r>
      <w:proofErr w:type="spellEnd"/>
      <w:r w:rsidR="004738E3">
        <w:t xml:space="preserve"> distrito de Pilcuyo</w:t>
      </w:r>
      <w:r w:rsidR="007B4FDC">
        <w:t xml:space="preserve"> y es como  se detalla:</w:t>
      </w:r>
    </w:p>
    <w:p w14:paraId="182BBE2A" w14:textId="41D32ADB" w:rsidR="00D67502" w:rsidRDefault="00A268E3" w:rsidP="00A268E3">
      <w:pPr>
        <w:spacing w:line="480" w:lineRule="auto"/>
        <w:jc w:val="both"/>
      </w:pPr>
      <w:r>
        <w:t>-------------------------------------------------------------------------------------------------------------------</w:t>
      </w:r>
    </w:p>
    <w:p w14:paraId="4F80A9D7" w14:textId="77777777" w:rsidR="00D67502" w:rsidRDefault="00D67502" w:rsidP="00362936"/>
    <w:p w14:paraId="3EE397DD" w14:textId="48FEE701" w:rsidR="00362936" w:rsidRDefault="004774EB" w:rsidP="004774EB">
      <w:pPr>
        <w:tabs>
          <w:tab w:val="left" w:pos="1935"/>
        </w:tabs>
        <w:rPr>
          <w:lang w:val="es-ES"/>
        </w:rPr>
      </w:pPr>
      <w:r>
        <w:rPr>
          <w:lang w:val="es-ES"/>
        </w:rPr>
        <w:tab/>
        <w:t xml:space="preserve">Sin otro particular aprovecho de la oportunidad para reiterarle las consideraciones </w:t>
      </w:r>
      <w:r w:rsidR="00403389">
        <w:rPr>
          <w:lang w:val="es-ES"/>
        </w:rPr>
        <w:t>más</w:t>
      </w:r>
      <w:r>
        <w:rPr>
          <w:lang w:val="es-ES"/>
        </w:rPr>
        <w:t xml:space="preserve"> distinguidas.</w:t>
      </w:r>
    </w:p>
    <w:p w14:paraId="1D10FB1D" w14:textId="77777777" w:rsidR="00D67502" w:rsidRDefault="004774EB" w:rsidP="004774EB">
      <w:pPr>
        <w:tabs>
          <w:tab w:val="left" w:pos="1935"/>
        </w:tabs>
        <w:rPr>
          <w:lang w:val="es-ES"/>
        </w:rPr>
      </w:pPr>
      <w:r>
        <w:rPr>
          <w:lang w:val="es-ES"/>
        </w:rPr>
        <w:t xml:space="preserve">     </w:t>
      </w:r>
    </w:p>
    <w:p w14:paraId="669DF07D" w14:textId="4164A077" w:rsidR="00CA36EA" w:rsidRDefault="004774EB" w:rsidP="00CA36EA">
      <w:pPr>
        <w:tabs>
          <w:tab w:val="left" w:pos="1920"/>
        </w:tabs>
        <w:rPr>
          <w:lang w:val="es-ES"/>
        </w:rPr>
      </w:pPr>
      <w:r>
        <w:rPr>
          <w:lang w:val="es-ES"/>
        </w:rPr>
        <w:t xml:space="preserve">                                                                         Atentamen</w:t>
      </w:r>
      <w:r w:rsidR="008D17A5">
        <w:rPr>
          <w:lang w:val="es-ES"/>
        </w:rPr>
        <w:t>te</w:t>
      </w:r>
    </w:p>
    <w:p w14:paraId="66992379" w14:textId="53FA00F8" w:rsidR="00CA36EA" w:rsidRDefault="00CA36EA" w:rsidP="00CA36EA">
      <w:pPr>
        <w:tabs>
          <w:tab w:val="left" w:pos="3270"/>
        </w:tabs>
        <w:rPr>
          <w:lang w:val="es-ES"/>
        </w:rPr>
      </w:pPr>
      <w:r>
        <w:rPr>
          <w:lang w:val="es-ES"/>
        </w:rPr>
        <w:t xml:space="preserve">                                  </w:t>
      </w:r>
      <w:r>
        <w:rPr>
          <w:noProof/>
          <w:lang w:val="es-ES"/>
        </w:rPr>
        <w:drawing>
          <wp:inline distT="0" distB="0" distL="0" distR="0" wp14:anchorId="48118258" wp14:editId="367ED957">
            <wp:extent cx="2664460" cy="107315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9CF92" w14:textId="77777777" w:rsidR="00CA36EA" w:rsidRDefault="00CA36EA" w:rsidP="00CA36EA">
      <w:pPr>
        <w:tabs>
          <w:tab w:val="left" w:pos="3270"/>
        </w:tabs>
        <w:rPr>
          <w:lang w:val="es-ES"/>
        </w:rPr>
      </w:pPr>
      <w:r>
        <w:rPr>
          <w:lang w:val="es-ES"/>
        </w:rPr>
        <w:tab/>
      </w:r>
    </w:p>
    <w:p w14:paraId="27E64331" w14:textId="77777777" w:rsidR="00CA36EA" w:rsidRPr="00CA36EA" w:rsidRDefault="00CA36EA" w:rsidP="00CA36EA">
      <w:pPr>
        <w:rPr>
          <w:lang w:val="es-ES"/>
        </w:rPr>
      </w:pPr>
    </w:p>
    <w:p w14:paraId="4EF13747" w14:textId="77777777" w:rsidR="00CA36EA" w:rsidRDefault="00CA36EA" w:rsidP="00CA36EA">
      <w:pPr>
        <w:rPr>
          <w:lang w:val="es-ES"/>
        </w:rPr>
      </w:pPr>
    </w:p>
    <w:p w14:paraId="0BA79498" w14:textId="04C1D291" w:rsidR="00CA36EA" w:rsidRDefault="00CA36EA" w:rsidP="00CA36EA">
      <w:pPr>
        <w:tabs>
          <w:tab w:val="left" w:pos="3270"/>
        </w:tabs>
        <w:rPr>
          <w:lang w:val="es-ES"/>
        </w:rPr>
      </w:pPr>
      <w:r>
        <w:rPr>
          <w:lang w:val="es-ES"/>
        </w:rPr>
        <w:tab/>
      </w:r>
    </w:p>
    <w:p w14:paraId="755004A9" w14:textId="36FC3674" w:rsidR="00CA36EA" w:rsidRPr="00CA36EA" w:rsidRDefault="00CA36EA" w:rsidP="00CA36EA">
      <w:pPr>
        <w:tabs>
          <w:tab w:val="left" w:pos="3270"/>
        </w:tabs>
        <w:rPr>
          <w:lang w:val="es-ES"/>
        </w:rPr>
        <w:sectPr w:rsidR="00CA36EA" w:rsidRPr="00CA36E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lang w:val="es-ES"/>
        </w:rPr>
        <w:tab/>
      </w:r>
    </w:p>
    <w:p w14:paraId="543C70E7" w14:textId="7EF28598" w:rsidR="00D67502" w:rsidRPr="00A268E3" w:rsidRDefault="00D67502" w:rsidP="00D67502">
      <w:pPr>
        <w:rPr>
          <w:b/>
          <w:bCs/>
          <w:i/>
          <w:iCs/>
          <w:sz w:val="28"/>
          <w:szCs w:val="28"/>
          <w:u w:val="single"/>
        </w:rPr>
      </w:pPr>
      <w:r>
        <w:lastRenderedPageBreak/>
        <w:t xml:space="preserve"> </w:t>
      </w:r>
      <w:r w:rsidRPr="00A268E3">
        <w:rPr>
          <w:b/>
          <w:bCs/>
          <w:i/>
          <w:iCs/>
          <w:sz w:val="28"/>
          <w:szCs w:val="28"/>
          <w:u w:val="single"/>
        </w:rPr>
        <w:t>DISTRIBUCIÓN DEL TIEMPO</w:t>
      </w:r>
      <w:r w:rsidR="00A268E3">
        <w:rPr>
          <w:b/>
          <w:bCs/>
          <w:i/>
          <w:iCs/>
          <w:sz w:val="28"/>
          <w:szCs w:val="28"/>
          <w:u w:val="single"/>
        </w:rPr>
        <w:t xml:space="preserve"> A NIVEL DE LA INSTITUCIÓN EDUCATIVA</w:t>
      </w:r>
      <w:r w:rsidR="00403389">
        <w:rPr>
          <w:b/>
          <w:bCs/>
          <w:i/>
          <w:iCs/>
          <w:sz w:val="28"/>
          <w:szCs w:val="28"/>
          <w:u w:val="single"/>
        </w:rPr>
        <w:t xml:space="preserve"> PRIMARIA </w:t>
      </w:r>
      <w:proofErr w:type="spellStart"/>
      <w:r w:rsidR="00403389">
        <w:rPr>
          <w:b/>
          <w:bCs/>
          <w:i/>
          <w:iCs/>
          <w:sz w:val="28"/>
          <w:szCs w:val="28"/>
          <w:u w:val="single"/>
        </w:rPr>
        <w:t>N°</w:t>
      </w:r>
      <w:proofErr w:type="spellEnd"/>
      <w:r w:rsidR="00403389">
        <w:rPr>
          <w:b/>
          <w:bCs/>
          <w:i/>
          <w:iCs/>
          <w:sz w:val="28"/>
          <w:szCs w:val="28"/>
          <w:u w:val="single"/>
        </w:rPr>
        <w:t xml:space="preserve"> 70737 DE JALLUYO COMPUYO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704"/>
        <w:gridCol w:w="2552"/>
        <w:gridCol w:w="5244"/>
        <w:gridCol w:w="4962"/>
      </w:tblGrid>
      <w:tr w:rsidR="008D17A5" w14:paraId="43238150" w14:textId="77777777" w:rsidTr="008D17A5">
        <w:trPr>
          <w:trHeight w:val="456"/>
        </w:trPr>
        <w:tc>
          <w:tcPr>
            <w:tcW w:w="3256" w:type="dxa"/>
            <w:gridSpan w:val="2"/>
          </w:tcPr>
          <w:p w14:paraId="2DC43159" w14:textId="77777777" w:rsidR="00D67502" w:rsidRPr="00A268E3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A268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HORA PEDAGÓGICA</w:t>
            </w:r>
          </w:p>
        </w:tc>
        <w:tc>
          <w:tcPr>
            <w:tcW w:w="5244" w:type="dxa"/>
          </w:tcPr>
          <w:p w14:paraId="5AA5FE98" w14:textId="77777777" w:rsidR="00D67502" w:rsidRPr="00A268E3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A268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       ACTIVIDADES</w:t>
            </w:r>
          </w:p>
        </w:tc>
        <w:tc>
          <w:tcPr>
            <w:tcW w:w="4962" w:type="dxa"/>
          </w:tcPr>
          <w:p w14:paraId="2D24F033" w14:textId="77777777" w:rsidR="00D67502" w:rsidRPr="00A268E3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A268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DURACION EN MINUTOS</w:t>
            </w:r>
          </w:p>
          <w:p w14:paraId="7D1FAC57" w14:textId="77777777" w:rsidR="00D67502" w:rsidRPr="00A268E3" w:rsidRDefault="00D67502" w:rsidP="002F153C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8D17A5" w14:paraId="2BDE02A0" w14:textId="77777777" w:rsidTr="008D17A5">
        <w:trPr>
          <w:trHeight w:val="219"/>
        </w:trPr>
        <w:tc>
          <w:tcPr>
            <w:tcW w:w="704" w:type="dxa"/>
          </w:tcPr>
          <w:p w14:paraId="4424AFB5" w14:textId="77777777" w:rsidR="008D17A5" w:rsidRPr="00403389" w:rsidRDefault="008D17A5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552" w:type="dxa"/>
          </w:tcPr>
          <w:p w14:paraId="4E757DD5" w14:textId="77777777" w:rsidR="008D17A5" w:rsidRPr="00403389" w:rsidRDefault="008D17A5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8:30   a   8:45</w:t>
            </w:r>
          </w:p>
        </w:tc>
        <w:tc>
          <w:tcPr>
            <w:tcW w:w="10206" w:type="dxa"/>
            <w:gridSpan w:val="2"/>
          </w:tcPr>
          <w:p w14:paraId="3A24ABC2" w14:textId="39A31133" w:rsidR="008D17A5" w:rsidRPr="00403389" w:rsidRDefault="008D17A5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Formación y Actividades Educativas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            </w:t>
            </w: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15 minutos</w:t>
            </w:r>
          </w:p>
        </w:tc>
      </w:tr>
      <w:tr w:rsidR="008D17A5" w14:paraId="48FCA67C" w14:textId="77777777" w:rsidTr="008D17A5">
        <w:trPr>
          <w:trHeight w:val="440"/>
        </w:trPr>
        <w:tc>
          <w:tcPr>
            <w:tcW w:w="704" w:type="dxa"/>
          </w:tcPr>
          <w:p w14:paraId="7F178319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1ra</w:t>
            </w:r>
          </w:p>
        </w:tc>
        <w:tc>
          <w:tcPr>
            <w:tcW w:w="2552" w:type="dxa"/>
          </w:tcPr>
          <w:p w14:paraId="440D4128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8:45   a   9:30</w:t>
            </w:r>
          </w:p>
          <w:p w14:paraId="4B8964BC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5244" w:type="dxa"/>
          </w:tcPr>
          <w:p w14:paraId="08AE3185" w14:textId="15B2A27B" w:rsidR="00D67502" w:rsidRPr="00403389" w:rsidRDefault="004738E3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Desarrollo de la sesión</w:t>
            </w:r>
          </w:p>
        </w:tc>
        <w:tc>
          <w:tcPr>
            <w:tcW w:w="4962" w:type="dxa"/>
          </w:tcPr>
          <w:p w14:paraId="1DAE764A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          45 minutos</w:t>
            </w:r>
          </w:p>
        </w:tc>
      </w:tr>
      <w:tr w:rsidR="008D17A5" w14:paraId="580F755E" w14:textId="77777777" w:rsidTr="008D17A5">
        <w:trPr>
          <w:trHeight w:val="450"/>
        </w:trPr>
        <w:tc>
          <w:tcPr>
            <w:tcW w:w="704" w:type="dxa"/>
          </w:tcPr>
          <w:p w14:paraId="1F8BC654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2da</w:t>
            </w:r>
          </w:p>
        </w:tc>
        <w:tc>
          <w:tcPr>
            <w:tcW w:w="2552" w:type="dxa"/>
          </w:tcPr>
          <w:p w14:paraId="504451D7" w14:textId="145EB4A8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9:30    </w:t>
            </w:r>
            <w:proofErr w:type="gramStart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a  10</w:t>
            </w:r>
            <w:proofErr w:type="gramEnd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: 15</w:t>
            </w:r>
          </w:p>
          <w:p w14:paraId="68049053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5244" w:type="dxa"/>
          </w:tcPr>
          <w:p w14:paraId="1221BD96" w14:textId="215B92BD" w:rsidR="00D67502" w:rsidRPr="00403389" w:rsidRDefault="004738E3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Desarrollo de la sesión</w:t>
            </w:r>
          </w:p>
        </w:tc>
        <w:tc>
          <w:tcPr>
            <w:tcW w:w="4962" w:type="dxa"/>
          </w:tcPr>
          <w:p w14:paraId="3372D984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          45 minutos</w:t>
            </w:r>
          </w:p>
        </w:tc>
      </w:tr>
      <w:tr w:rsidR="00403389" w14:paraId="0D5940D3" w14:textId="77777777" w:rsidTr="008D17A5">
        <w:trPr>
          <w:trHeight w:val="450"/>
        </w:trPr>
        <w:tc>
          <w:tcPr>
            <w:tcW w:w="704" w:type="dxa"/>
          </w:tcPr>
          <w:p w14:paraId="5D35B066" w14:textId="77777777" w:rsidR="00403389" w:rsidRPr="00403389" w:rsidRDefault="00403389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552" w:type="dxa"/>
          </w:tcPr>
          <w:p w14:paraId="6FBD300A" w14:textId="7EDD8B2F" w:rsidR="00403389" w:rsidRPr="00403389" w:rsidRDefault="00403389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proofErr w:type="gramStart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10:15  a</w:t>
            </w:r>
            <w:proofErr w:type="gramEnd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 10:30</w:t>
            </w:r>
          </w:p>
        </w:tc>
        <w:tc>
          <w:tcPr>
            <w:tcW w:w="10206" w:type="dxa"/>
            <w:gridSpan w:val="2"/>
          </w:tcPr>
          <w:p w14:paraId="4B155B38" w14:textId="2B5E9EA7" w:rsidR="00403389" w:rsidRPr="00403389" w:rsidRDefault="008D740D" w:rsidP="00403389">
            <w:pPr>
              <w:tabs>
                <w:tab w:val="left" w:pos="5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RECESO</w:t>
            </w:r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ab/>
              <w:t>15 min.</w:t>
            </w:r>
          </w:p>
        </w:tc>
      </w:tr>
      <w:tr w:rsidR="008D17A5" w14:paraId="2EC74F23" w14:textId="77777777" w:rsidTr="008D17A5">
        <w:trPr>
          <w:trHeight w:val="450"/>
        </w:trPr>
        <w:tc>
          <w:tcPr>
            <w:tcW w:w="704" w:type="dxa"/>
          </w:tcPr>
          <w:p w14:paraId="64167DE0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3ra</w:t>
            </w:r>
          </w:p>
        </w:tc>
        <w:tc>
          <w:tcPr>
            <w:tcW w:w="2552" w:type="dxa"/>
          </w:tcPr>
          <w:p w14:paraId="4DE7D556" w14:textId="5E54E774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proofErr w:type="gramStart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10:</w:t>
            </w:r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30</w:t>
            </w: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a</w:t>
            </w:r>
            <w:proofErr w:type="gramEnd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11:</w:t>
            </w:r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15</w:t>
            </w:r>
          </w:p>
          <w:p w14:paraId="51F031B6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5244" w:type="dxa"/>
          </w:tcPr>
          <w:p w14:paraId="06AFFB6C" w14:textId="0AEBDAF2" w:rsidR="00D67502" w:rsidRPr="00403389" w:rsidRDefault="004738E3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Desarrollo de la sesión</w:t>
            </w:r>
          </w:p>
        </w:tc>
        <w:tc>
          <w:tcPr>
            <w:tcW w:w="4962" w:type="dxa"/>
          </w:tcPr>
          <w:p w14:paraId="284D0BB8" w14:textId="4439D0AC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          </w:t>
            </w:r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4</w:t>
            </w: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5 minutos</w:t>
            </w:r>
          </w:p>
        </w:tc>
      </w:tr>
      <w:tr w:rsidR="008D17A5" w14:paraId="6B1A2B60" w14:textId="77777777" w:rsidTr="008D17A5">
        <w:trPr>
          <w:trHeight w:val="440"/>
        </w:trPr>
        <w:tc>
          <w:tcPr>
            <w:tcW w:w="704" w:type="dxa"/>
          </w:tcPr>
          <w:p w14:paraId="2F33BB85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4ta</w:t>
            </w:r>
          </w:p>
        </w:tc>
        <w:tc>
          <w:tcPr>
            <w:tcW w:w="2552" w:type="dxa"/>
          </w:tcPr>
          <w:p w14:paraId="6EADB3EE" w14:textId="4557BE99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11: </w:t>
            </w:r>
            <w:proofErr w:type="gramStart"/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15</w:t>
            </w: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a</w:t>
            </w:r>
            <w:proofErr w:type="gramEnd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1</w:t>
            </w:r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2</w:t>
            </w: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:</w:t>
            </w:r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00</w:t>
            </w:r>
          </w:p>
          <w:p w14:paraId="18DCB0C4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5244" w:type="dxa"/>
          </w:tcPr>
          <w:p w14:paraId="65761A0E" w14:textId="2E172D3B" w:rsidR="00D67502" w:rsidRPr="00403389" w:rsidRDefault="004738E3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Desarrollo de la sesión</w:t>
            </w:r>
          </w:p>
        </w:tc>
        <w:tc>
          <w:tcPr>
            <w:tcW w:w="4962" w:type="dxa"/>
          </w:tcPr>
          <w:p w14:paraId="7ED27688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          45 minutos</w:t>
            </w:r>
          </w:p>
        </w:tc>
      </w:tr>
      <w:tr w:rsidR="008D17A5" w14:paraId="517A0AC3" w14:textId="77777777" w:rsidTr="008D17A5">
        <w:trPr>
          <w:trHeight w:val="450"/>
        </w:trPr>
        <w:tc>
          <w:tcPr>
            <w:tcW w:w="704" w:type="dxa"/>
          </w:tcPr>
          <w:p w14:paraId="65FEF856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552" w:type="dxa"/>
          </w:tcPr>
          <w:p w14:paraId="0189DBD4" w14:textId="0E667D42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1</w:t>
            </w:r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2</w:t>
            </w: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: </w:t>
            </w:r>
            <w:proofErr w:type="gramStart"/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00</w:t>
            </w: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a</w:t>
            </w:r>
            <w:proofErr w:type="gramEnd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12: 15</w:t>
            </w:r>
          </w:p>
          <w:p w14:paraId="20C30CAA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0206" w:type="dxa"/>
            <w:gridSpan w:val="2"/>
          </w:tcPr>
          <w:p w14:paraId="75C99585" w14:textId="7836181D" w:rsidR="00D67502" w:rsidRPr="00403389" w:rsidRDefault="00D67502" w:rsidP="00403389">
            <w:pPr>
              <w:tabs>
                <w:tab w:val="left" w:pos="5370"/>
              </w:tabs>
              <w:ind w:left="45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ALMUERZO ESCOLAR</w:t>
            </w:r>
            <w:r w:rsidR="00403389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ab/>
              <w:t>15 min.</w:t>
            </w:r>
          </w:p>
        </w:tc>
      </w:tr>
      <w:tr w:rsidR="008D17A5" w14:paraId="7EF14D8E" w14:textId="77777777" w:rsidTr="008D17A5">
        <w:trPr>
          <w:trHeight w:val="440"/>
        </w:trPr>
        <w:tc>
          <w:tcPr>
            <w:tcW w:w="704" w:type="dxa"/>
          </w:tcPr>
          <w:p w14:paraId="51FBAB3D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5ta</w:t>
            </w:r>
          </w:p>
        </w:tc>
        <w:tc>
          <w:tcPr>
            <w:tcW w:w="2552" w:type="dxa"/>
          </w:tcPr>
          <w:p w14:paraId="3EE5192E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proofErr w:type="gramStart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12:15  a</w:t>
            </w:r>
            <w:proofErr w:type="gramEnd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13:00</w:t>
            </w:r>
          </w:p>
          <w:p w14:paraId="7603C144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5244" w:type="dxa"/>
          </w:tcPr>
          <w:p w14:paraId="091A3974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  <w:p w14:paraId="4E1AD269" w14:textId="6FFA76FD" w:rsidR="00D67502" w:rsidRPr="00403389" w:rsidRDefault="004738E3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Desarrollo de la sesión</w:t>
            </w:r>
          </w:p>
        </w:tc>
        <w:tc>
          <w:tcPr>
            <w:tcW w:w="4962" w:type="dxa"/>
          </w:tcPr>
          <w:p w14:paraId="7606D39E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         45 minutos</w:t>
            </w:r>
          </w:p>
        </w:tc>
      </w:tr>
      <w:tr w:rsidR="008D17A5" w14:paraId="6F8BF70A" w14:textId="77777777" w:rsidTr="008D17A5">
        <w:trPr>
          <w:trHeight w:val="450"/>
        </w:trPr>
        <w:tc>
          <w:tcPr>
            <w:tcW w:w="704" w:type="dxa"/>
          </w:tcPr>
          <w:p w14:paraId="0A3935DA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6ta   </w:t>
            </w:r>
          </w:p>
        </w:tc>
        <w:tc>
          <w:tcPr>
            <w:tcW w:w="2552" w:type="dxa"/>
          </w:tcPr>
          <w:p w14:paraId="4FD3AA03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proofErr w:type="gramStart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13:00  a</w:t>
            </w:r>
            <w:proofErr w:type="gramEnd"/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13: 45</w:t>
            </w:r>
          </w:p>
          <w:p w14:paraId="062E0950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5244" w:type="dxa"/>
          </w:tcPr>
          <w:p w14:paraId="2F27FBD5" w14:textId="0B10CF66" w:rsidR="00D67502" w:rsidRPr="00403389" w:rsidRDefault="004738E3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Desarrollo de la sesión</w:t>
            </w:r>
          </w:p>
        </w:tc>
        <w:tc>
          <w:tcPr>
            <w:tcW w:w="4962" w:type="dxa"/>
          </w:tcPr>
          <w:p w14:paraId="2BF4F5F1" w14:textId="77777777" w:rsidR="00D67502" w:rsidRPr="00403389" w:rsidRDefault="00D67502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         45 minutos</w:t>
            </w:r>
          </w:p>
        </w:tc>
      </w:tr>
      <w:tr w:rsidR="00D67502" w14:paraId="29BB2FB3" w14:textId="77777777" w:rsidTr="008D17A5">
        <w:trPr>
          <w:trHeight w:val="362"/>
        </w:trPr>
        <w:tc>
          <w:tcPr>
            <w:tcW w:w="3256" w:type="dxa"/>
            <w:gridSpan w:val="2"/>
          </w:tcPr>
          <w:p w14:paraId="67912853" w14:textId="5CA82CDD" w:rsidR="00D67502" w:rsidRPr="00403389" w:rsidRDefault="00403389" w:rsidP="002F1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HORA DE SALIDA</w:t>
            </w:r>
            <w:r w:rsidR="00D67502"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0206" w:type="dxa"/>
            <w:gridSpan w:val="2"/>
          </w:tcPr>
          <w:p w14:paraId="46C4F55C" w14:textId="70B136CD" w:rsidR="00D67502" w:rsidRPr="00403389" w:rsidRDefault="00403389" w:rsidP="002F153C">
            <w:pPr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4033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13:45 </w:t>
            </w:r>
          </w:p>
          <w:p w14:paraId="0D0591E8" w14:textId="77777777" w:rsidR="00D67502" w:rsidRPr="00403389" w:rsidRDefault="00D67502" w:rsidP="002F153C">
            <w:pPr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316ED12D" w14:textId="77777777" w:rsidR="00D67502" w:rsidRPr="00CD0D91" w:rsidRDefault="00D67502" w:rsidP="00D6750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CD0D91">
        <w:rPr>
          <w:rFonts w:ascii="Arial" w:eastAsia="Times New Roman" w:hAnsi="Arial" w:cs="Arial"/>
          <w:b/>
          <w:lang w:val="es-ES" w:eastAsia="es-ES"/>
        </w:rPr>
        <w:t>Acorde a la siguiente normativa.</w:t>
      </w:r>
    </w:p>
    <w:p w14:paraId="035B8A49" w14:textId="77777777" w:rsidR="00D67502" w:rsidRPr="00A268E3" w:rsidRDefault="00D67502" w:rsidP="00D67502">
      <w:pPr>
        <w:numPr>
          <w:ilvl w:val="0"/>
          <w:numId w:val="1"/>
        </w:num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bookmarkStart w:id="1" w:name="_Hlk4577981"/>
      <w:r w:rsidRPr="00A268E3">
        <w:rPr>
          <w:rFonts w:ascii="Arial" w:eastAsia="Times New Roman" w:hAnsi="Arial" w:cs="Arial"/>
          <w:bCs/>
          <w:sz w:val="18"/>
          <w:szCs w:val="18"/>
          <w:lang w:val="en-US" w:eastAsia="es-ES"/>
        </w:rPr>
        <w:t xml:space="preserve">R.S.G. Nº 326-2017-MINEDU: 6. </w:t>
      </w:r>
      <w:r w:rsidRPr="00A268E3">
        <w:rPr>
          <w:rFonts w:ascii="Arial" w:eastAsia="Times New Roman" w:hAnsi="Arial" w:cs="Arial"/>
          <w:bCs/>
          <w:sz w:val="18"/>
          <w:szCs w:val="18"/>
          <w:lang w:val="es-ES" w:eastAsia="es-ES"/>
        </w:rPr>
        <w:t>DISPOCISIONES ESPECIFICAS; 6.1. DEL REGISTRO Y CONTROL DE ASISTENCIA; 6.1.4. “Los directores de la IE, son los responsables de implementar, oficializar y comunicar a los profesores…mediante un documento interno EL SISTEMA DE CONTROL DE ASISTENCIA…IN FINE”.</w:t>
      </w:r>
    </w:p>
    <w:bookmarkEnd w:id="1"/>
    <w:p w14:paraId="2DB7DB03" w14:textId="77777777" w:rsidR="0032004F" w:rsidRPr="0032004F" w:rsidRDefault="00D67502" w:rsidP="00D67502">
      <w:pPr>
        <w:numPr>
          <w:ilvl w:val="0"/>
          <w:numId w:val="1"/>
        </w:num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A268E3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R.M. </w:t>
      </w:r>
      <w:proofErr w:type="spellStart"/>
      <w:r w:rsidRPr="00A268E3">
        <w:rPr>
          <w:rFonts w:ascii="Arial" w:eastAsia="Times New Roman" w:hAnsi="Arial" w:cs="Arial"/>
          <w:bCs/>
          <w:sz w:val="18"/>
          <w:szCs w:val="18"/>
          <w:lang w:val="es-ES" w:eastAsia="es-ES"/>
        </w:rPr>
        <w:t>Nº</w:t>
      </w:r>
      <w:proofErr w:type="spellEnd"/>
      <w:r w:rsidRPr="00A268E3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587-2023-MINEDU;</w:t>
      </w:r>
      <w:r w:rsidRPr="00A268E3">
        <w:rPr>
          <w:rFonts w:ascii="Times New Roman" w:eastAsia="Times New Roman" w:hAnsi="Times New Roman" w:cs="Times New Roman"/>
          <w:bCs/>
          <w:sz w:val="18"/>
          <w:szCs w:val="18"/>
          <w:lang w:val="es-ES" w:eastAsia="es-ES"/>
        </w:rPr>
        <w:t xml:space="preserve"> “Lineamientos para la prestación del servicio educativo en las instituciones y programas educativos de la Educación Básica para el año 2024</w:t>
      </w:r>
    </w:p>
    <w:p w14:paraId="6D68A160" w14:textId="77777777" w:rsidR="0032004F" w:rsidRPr="0032004F" w:rsidRDefault="0032004F" w:rsidP="00D67502">
      <w:pPr>
        <w:numPr>
          <w:ilvl w:val="0"/>
          <w:numId w:val="1"/>
        </w:num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14:paraId="46A49FFD" w14:textId="77777777" w:rsidR="0032004F" w:rsidRPr="0032004F" w:rsidRDefault="0032004F" w:rsidP="0032004F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14:paraId="24C0817D" w14:textId="77777777" w:rsidR="0032004F" w:rsidRPr="0032004F" w:rsidRDefault="0032004F" w:rsidP="0032004F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14:paraId="5B07E159" w14:textId="77777777" w:rsidR="0032004F" w:rsidRPr="0032004F" w:rsidRDefault="0032004F" w:rsidP="0032004F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14:paraId="0330FE10" w14:textId="77777777" w:rsidR="0032004F" w:rsidRPr="0032004F" w:rsidRDefault="0032004F" w:rsidP="0032004F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14:paraId="69D4CB50" w14:textId="098F4F7B" w:rsidR="00D67502" w:rsidRPr="00A268E3" w:rsidRDefault="00D67502" w:rsidP="0032004F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14:paraId="5A03758B" w14:textId="4F7DC5C2" w:rsidR="00A71A82" w:rsidRPr="008D17A5" w:rsidRDefault="00A71A82" w:rsidP="00A71A82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8D17A5">
        <w:rPr>
          <w:b/>
          <w:i/>
          <w:sz w:val="28"/>
          <w:szCs w:val="28"/>
          <w:u w:val="single"/>
        </w:rPr>
        <w:lastRenderedPageBreak/>
        <w:t>DISTRIBUCIÓN DEL TIEMPO 1ro y 2do GRADO</w:t>
      </w:r>
    </w:p>
    <w:p w14:paraId="7F8616C4" w14:textId="054EEA3A" w:rsidR="00A71A82" w:rsidRPr="008D17A5" w:rsidRDefault="00A71A82" w:rsidP="00A71A82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bCs/>
          <w:i/>
          <w:sz w:val="24"/>
          <w:szCs w:val="24"/>
        </w:rPr>
      </w:pPr>
      <w:r w:rsidRPr="008D17A5">
        <w:rPr>
          <w:bCs/>
          <w:i/>
          <w:sz w:val="24"/>
          <w:szCs w:val="24"/>
        </w:rPr>
        <w:t xml:space="preserve">PROF: </w:t>
      </w:r>
      <w:r w:rsidR="008D17A5" w:rsidRPr="008D17A5">
        <w:rPr>
          <w:bCs/>
          <w:i/>
          <w:sz w:val="24"/>
          <w:szCs w:val="24"/>
        </w:rPr>
        <w:t>CONCEPCION AJROTA MAMANI</w:t>
      </w:r>
    </w:p>
    <w:tbl>
      <w:tblPr>
        <w:tblStyle w:val="Tablaconcuadrcula"/>
        <w:tblW w:w="14302" w:type="dxa"/>
        <w:tblInd w:w="-250" w:type="dxa"/>
        <w:tblBorders>
          <w:top w:val="threeDEmboss" w:sz="24" w:space="0" w:color="CC99FF"/>
          <w:left w:val="threeDEmboss" w:sz="24" w:space="0" w:color="CC99FF"/>
          <w:bottom w:val="threeDEmboss" w:sz="24" w:space="0" w:color="CC99FF"/>
          <w:right w:val="threeDEmboss" w:sz="24" w:space="0" w:color="CC99FF"/>
          <w:insideH w:val="threeDEmboss" w:sz="24" w:space="0" w:color="CC99FF"/>
          <w:insideV w:val="threeDEmboss" w:sz="24" w:space="0" w:color="CC99FF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693"/>
        <w:gridCol w:w="2693"/>
        <w:gridCol w:w="2268"/>
        <w:gridCol w:w="2552"/>
        <w:gridCol w:w="2693"/>
      </w:tblGrid>
      <w:tr w:rsidR="008D17A5" w:rsidRPr="00CA251B" w14:paraId="789588F5" w14:textId="77777777" w:rsidTr="002F153C">
        <w:trPr>
          <w:trHeight w:val="425"/>
        </w:trPr>
        <w:tc>
          <w:tcPr>
            <w:tcW w:w="1403" w:type="dxa"/>
            <w:shd w:val="clear" w:color="auto" w:fill="FFCCFF"/>
          </w:tcPr>
          <w:p w14:paraId="277A8C42" w14:textId="77777777" w:rsidR="008D17A5" w:rsidRPr="008F6E20" w:rsidRDefault="008D17A5" w:rsidP="002F153C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DIAS</w:t>
            </w:r>
          </w:p>
        </w:tc>
        <w:tc>
          <w:tcPr>
            <w:tcW w:w="2693" w:type="dxa"/>
            <w:shd w:val="clear" w:color="auto" w:fill="FFCCFF"/>
          </w:tcPr>
          <w:p w14:paraId="23639971" w14:textId="77777777" w:rsidR="008D17A5" w:rsidRPr="008F6E20" w:rsidRDefault="008D17A5" w:rsidP="002F153C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LUNES</w:t>
            </w:r>
          </w:p>
        </w:tc>
        <w:tc>
          <w:tcPr>
            <w:tcW w:w="2693" w:type="dxa"/>
            <w:shd w:val="clear" w:color="auto" w:fill="FFCCFF"/>
          </w:tcPr>
          <w:p w14:paraId="3F02593F" w14:textId="77777777" w:rsidR="008D17A5" w:rsidRPr="008F6E20" w:rsidRDefault="008D17A5" w:rsidP="002F153C">
            <w:pPr>
              <w:ind w:left="34"/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MARTES</w:t>
            </w:r>
          </w:p>
        </w:tc>
        <w:tc>
          <w:tcPr>
            <w:tcW w:w="2268" w:type="dxa"/>
            <w:shd w:val="clear" w:color="auto" w:fill="FFCCFF"/>
          </w:tcPr>
          <w:p w14:paraId="58268D84" w14:textId="77777777" w:rsidR="008D17A5" w:rsidRPr="008F6E20" w:rsidRDefault="008D17A5" w:rsidP="002F153C">
            <w:pPr>
              <w:ind w:left="43"/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MI</w:t>
            </w: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É</w:t>
            </w: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RCOLES</w:t>
            </w:r>
          </w:p>
        </w:tc>
        <w:tc>
          <w:tcPr>
            <w:tcW w:w="2552" w:type="dxa"/>
            <w:shd w:val="clear" w:color="auto" w:fill="FFCCFF"/>
          </w:tcPr>
          <w:p w14:paraId="5A0FF3AB" w14:textId="77777777" w:rsidR="008D17A5" w:rsidRPr="008F6E20" w:rsidRDefault="008D17A5" w:rsidP="002F153C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JUEVES</w:t>
            </w:r>
          </w:p>
        </w:tc>
        <w:tc>
          <w:tcPr>
            <w:tcW w:w="2693" w:type="dxa"/>
            <w:shd w:val="clear" w:color="auto" w:fill="FFCCFF"/>
          </w:tcPr>
          <w:p w14:paraId="3103C47C" w14:textId="77777777" w:rsidR="008D17A5" w:rsidRPr="008F6E20" w:rsidRDefault="008D17A5" w:rsidP="002F153C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VIERNES</w:t>
            </w:r>
          </w:p>
        </w:tc>
      </w:tr>
      <w:tr w:rsidR="008D17A5" w:rsidRPr="00CA251B" w14:paraId="44CADFA2" w14:textId="77777777" w:rsidTr="002F153C">
        <w:trPr>
          <w:trHeight w:val="434"/>
        </w:trPr>
        <w:tc>
          <w:tcPr>
            <w:tcW w:w="1403" w:type="dxa"/>
            <w:shd w:val="clear" w:color="auto" w:fill="auto"/>
          </w:tcPr>
          <w:p w14:paraId="1BB41CE3" w14:textId="77777777" w:rsidR="008D17A5" w:rsidRPr="008F6E20" w:rsidRDefault="008D17A5" w:rsidP="002F153C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FECHA</w:t>
            </w:r>
          </w:p>
        </w:tc>
        <w:tc>
          <w:tcPr>
            <w:tcW w:w="2693" w:type="dxa"/>
            <w:shd w:val="clear" w:color="auto" w:fill="auto"/>
          </w:tcPr>
          <w:p w14:paraId="67C4E9EF" w14:textId="77777777" w:rsidR="008D17A5" w:rsidRPr="00F4113E" w:rsidRDefault="008D17A5" w:rsidP="002F153C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09</w:t>
            </w:r>
            <w:r w:rsidRPr="00301B45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</w:t>
            </w: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9</w:t>
            </w:r>
            <w:r w:rsidRPr="00301B45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14:paraId="084F5BE1" w14:textId="77777777" w:rsidR="008D17A5" w:rsidRDefault="008D17A5" w:rsidP="002F153C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10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  <w:tc>
          <w:tcPr>
            <w:tcW w:w="2268" w:type="dxa"/>
            <w:shd w:val="clear" w:color="auto" w:fill="auto"/>
          </w:tcPr>
          <w:p w14:paraId="67848959" w14:textId="77777777" w:rsidR="008D17A5" w:rsidRDefault="008D17A5" w:rsidP="002F153C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11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  <w:tc>
          <w:tcPr>
            <w:tcW w:w="2552" w:type="dxa"/>
            <w:shd w:val="clear" w:color="auto" w:fill="auto"/>
          </w:tcPr>
          <w:p w14:paraId="62960787" w14:textId="77777777" w:rsidR="008D17A5" w:rsidRDefault="008D17A5" w:rsidP="002F153C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12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  <w:tc>
          <w:tcPr>
            <w:tcW w:w="2693" w:type="dxa"/>
            <w:shd w:val="clear" w:color="auto" w:fill="auto"/>
          </w:tcPr>
          <w:p w14:paraId="30ABAAF9" w14:textId="77777777" w:rsidR="008D17A5" w:rsidRDefault="008D17A5" w:rsidP="002F153C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13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</w:tr>
      <w:tr w:rsidR="008D17A5" w:rsidRPr="00CA251B" w14:paraId="6227DBA2" w14:textId="77777777" w:rsidTr="002F153C">
        <w:trPr>
          <w:trHeight w:val="499"/>
        </w:trPr>
        <w:tc>
          <w:tcPr>
            <w:tcW w:w="1403" w:type="dxa"/>
            <w:shd w:val="clear" w:color="auto" w:fill="FFF2CC" w:themeFill="accent4" w:themeFillTint="33"/>
          </w:tcPr>
          <w:p w14:paraId="35F22723" w14:textId="77777777" w:rsidR="008D17A5" w:rsidRPr="004E4C18" w:rsidRDefault="008D17A5" w:rsidP="002F153C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 w:rsidRPr="004E4C18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ÁREA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5D44907" w14:textId="77777777" w:rsidR="008D17A5" w:rsidRPr="004E4C18" w:rsidRDefault="008D17A5" w:rsidP="002F153C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 w:rsidRPr="00D36C17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PERSONAL SOCIAL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C0246D1" w14:textId="77777777" w:rsidR="008D17A5" w:rsidRPr="00F4113E" w:rsidRDefault="008D17A5" w:rsidP="002F153C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MATEMÁTICA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E639F62" w14:textId="77777777" w:rsidR="008D17A5" w:rsidRPr="00F4113E" w:rsidRDefault="008D17A5" w:rsidP="002F153C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 w:rsidRPr="001E013C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COMUNICACIÓN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EE65C2D" w14:textId="77777777" w:rsidR="008D17A5" w:rsidRPr="00F4113E" w:rsidRDefault="008D17A5" w:rsidP="002F153C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MATEMÁTICA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66B0190" w14:textId="77777777" w:rsidR="008D17A5" w:rsidRPr="00F4113E" w:rsidRDefault="008D17A5" w:rsidP="002F153C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 w:rsidRPr="001E013C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COMUNICACIÓN</w:t>
            </w:r>
          </w:p>
        </w:tc>
      </w:tr>
      <w:tr w:rsidR="008D17A5" w:rsidRPr="004E0E4F" w14:paraId="48994971" w14:textId="77777777" w:rsidTr="002F153C">
        <w:trPr>
          <w:cantSplit/>
          <w:trHeight w:val="2154"/>
        </w:trPr>
        <w:tc>
          <w:tcPr>
            <w:tcW w:w="1403" w:type="dxa"/>
            <w:shd w:val="clear" w:color="auto" w:fill="auto"/>
            <w:textDirection w:val="btLr"/>
          </w:tcPr>
          <w:p w14:paraId="2E21CC64" w14:textId="77777777" w:rsidR="008D17A5" w:rsidRPr="004E0E4F" w:rsidRDefault="008D17A5" w:rsidP="002F153C">
            <w:pPr>
              <w:ind w:left="113" w:right="113"/>
              <w:jc w:val="both"/>
              <w:rPr>
                <w:b/>
                <w:bCs/>
                <w:i/>
                <w:iCs/>
              </w:rPr>
            </w:pPr>
          </w:p>
          <w:p w14:paraId="61AAD970" w14:textId="77777777" w:rsidR="008D17A5" w:rsidRPr="004E0E4F" w:rsidRDefault="008D17A5" w:rsidP="002F153C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2715A7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ACTIVIDAD</w:t>
            </w:r>
          </w:p>
        </w:tc>
        <w:tc>
          <w:tcPr>
            <w:tcW w:w="2693" w:type="dxa"/>
            <w:shd w:val="clear" w:color="auto" w:fill="FFFFFF" w:themeFill="background1"/>
          </w:tcPr>
          <w:p w14:paraId="726497F8" w14:textId="77777777" w:rsidR="008D17A5" w:rsidRPr="00DF62C5" w:rsidRDefault="008D17A5" w:rsidP="002F153C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871BFE" wp14:editId="4849B571">
                  <wp:simplePos x="0" y="0"/>
                  <wp:positionH relativeFrom="column">
                    <wp:posOffset>46841</wp:posOffset>
                  </wp:positionH>
                  <wp:positionV relativeFrom="paragraph">
                    <wp:posOffset>445022</wp:posOffset>
                  </wp:positionV>
                  <wp:extent cx="1355463" cy="911710"/>
                  <wp:effectExtent l="0" t="0" r="0" b="3175"/>
                  <wp:wrapNone/>
                  <wp:docPr id="1995618735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463" cy="91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Los accidentes de tránsito por la ciudad</w:t>
            </w:r>
          </w:p>
          <w:p w14:paraId="1826EFB8" w14:textId="77777777" w:rsidR="008D17A5" w:rsidRPr="00674094" w:rsidRDefault="008D17A5" w:rsidP="002F153C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C72B9B" w14:textId="77777777" w:rsidR="008D17A5" w:rsidRPr="00EB7648" w:rsidRDefault="008D17A5" w:rsidP="002F153C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B7648">
              <w:rPr>
                <w:rFonts w:ascii="Comic Sans MS" w:hAnsi="Comic Sans MS"/>
                <w:b/>
                <w:bCs/>
                <w:color w:val="000000" w:themeColor="text1"/>
              </w:rPr>
              <w:t>Sumamos números hasta el 600</w:t>
            </w:r>
          </w:p>
          <w:p w14:paraId="7BE090E7" w14:textId="77777777" w:rsidR="008D17A5" w:rsidRDefault="008D17A5" w:rsidP="002F153C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EC2858B" wp14:editId="178A090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50165</wp:posOffset>
                  </wp:positionV>
                  <wp:extent cx="1572895" cy="869950"/>
                  <wp:effectExtent l="0" t="0" r="8255" b="6350"/>
                  <wp:wrapNone/>
                  <wp:docPr id="43" name="Imagen 43" descr="Cómo harías esta suma? No todos calculamos igual mentalmente y se debe a la  flexibilidad numérica | Verne EL PAÍ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ómo harías esta suma? No todos calculamos igual mentalmente y se debe a la  flexibilidad numérica | Verne EL PAÍ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23E593" w14:textId="77777777" w:rsidR="008D17A5" w:rsidRDefault="008D17A5" w:rsidP="002F153C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092B3BC1" w14:textId="77777777" w:rsidR="008D17A5" w:rsidRDefault="008D17A5" w:rsidP="002F153C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5AA01E9F" w14:textId="77777777" w:rsidR="008D17A5" w:rsidRPr="00E80092" w:rsidRDefault="008D17A5" w:rsidP="002F153C">
            <w:pPr>
              <w:jc w:val="both"/>
              <w:rPr>
                <w:rFonts w:eastAsia="Times New Roman" w:cs="Arial"/>
                <w:lang w:eastAsia="es-P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C3ACDA" w14:textId="77777777" w:rsidR="008D17A5" w:rsidRDefault="008D17A5" w:rsidP="002F153C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B7648">
              <w:rPr>
                <w:rFonts w:ascii="Comic Sans MS" w:hAnsi="Comic Sans MS"/>
                <w:b/>
                <w:bCs/>
                <w:color w:val="000000" w:themeColor="text1"/>
              </w:rPr>
              <w:t>Escribimos oraciones de diversos tipos</w:t>
            </w:r>
          </w:p>
          <w:p w14:paraId="2CCB0109" w14:textId="77777777" w:rsidR="008D17A5" w:rsidRDefault="008D17A5" w:rsidP="002F153C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588273C" wp14:editId="7355E14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161925</wp:posOffset>
                  </wp:positionV>
                  <wp:extent cx="1306195" cy="560070"/>
                  <wp:effectExtent l="0" t="0" r="8255" b="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F387F2" w14:textId="77777777" w:rsidR="008D17A5" w:rsidRPr="00355899" w:rsidRDefault="008D17A5" w:rsidP="002F153C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3B301F0" w14:textId="77777777" w:rsidR="008D17A5" w:rsidRPr="00EB7648" w:rsidRDefault="008D17A5" w:rsidP="002F153C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B7648">
              <w:rPr>
                <w:rFonts w:ascii="Comic Sans MS" w:hAnsi="Comic Sans MS"/>
                <w:b/>
                <w:bCs/>
                <w:color w:val="000000" w:themeColor="text1"/>
              </w:rPr>
              <w:t>Restamos números hasta el 600</w:t>
            </w:r>
          </w:p>
          <w:p w14:paraId="155E48C8" w14:textId="77777777" w:rsidR="008D17A5" w:rsidRDefault="008D17A5" w:rsidP="002F153C">
            <w:r>
              <w:rPr>
                <w:rFonts w:cs="Arial"/>
                <w:b/>
                <w:bCs/>
                <w:i/>
                <w:i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0B0D270" wp14:editId="5A85E49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1303020" cy="975995"/>
                  <wp:effectExtent l="0" t="0" r="0" b="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1ADD0C" w14:textId="77777777" w:rsidR="008D17A5" w:rsidRPr="005B4AF8" w:rsidRDefault="008D17A5" w:rsidP="002F153C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4"/>
                <w:lang w:eastAsia="es-P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A9EFEA2" w14:textId="77777777" w:rsidR="008D17A5" w:rsidRPr="004C2814" w:rsidRDefault="008D17A5" w:rsidP="002F153C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4C2814">
              <w:rPr>
                <w:rFonts w:ascii="Comic Sans MS" w:hAnsi="Comic Sans MS"/>
                <w:b/>
                <w:bCs/>
                <w:color w:val="000000" w:themeColor="text1"/>
              </w:rPr>
              <w:t xml:space="preserve">Aprendo con las sílabas ce y </w:t>
            </w:r>
            <w:proofErr w:type="spellStart"/>
            <w:r w:rsidRPr="004C2814">
              <w:rPr>
                <w:rFonts w:ascii="Comic Sans MS" w:hAnsi="Comic Sans MS"/>
                <w:b/>
                <w:bCs/>
                <w:color w:val="000000" w:themeColor="text1"/>
              </w:rPr>
              <w:t>ci</w:t>
            </w:r>
            <w:proofErr w:type="spellEnd"/>
          </w:p>
          <w:p w14:paraId="709B6E8E" w14:textId="77777777" w:rsidR="008D17A5" w:rsidRDefault="008D17A5" w:rsidP="002F153C">
            <w:r>
              <w:rPr>
                <w:rFonts w:cs="Arial"/>
                <w:b/>
                <w:bCs/>
                <w:i/>
                <w:iCs/>
                <w:noProof/>
                <w:color w:val="000000"/>
                <w:sz w:val="20"/>
              </w:rPr>
              <w:drawing>
                <wp:anchor distT="0" distB="0" distL="114300" distR="114300" simplePos="0" relativeHeight="251664384" behindDoc="0" locked="0" layoutInCell="1" allowOverlap="1" wp14:anchorId="5D9F166C" wp14:editId="3B2C1576">
                  <wp:simplePos x="0" y="0"/>
                  <wp:positionH relativeFrom="column">
                    <wp:posOffset>4989</wp:posOffset>
                  </wp:positionH>
                  <wp:positionV relativeFrom="paragraph">
                    <wp:posOffset>26126</wp:posOffset>
                  </wp:positionV>
                  <wp:extent cx="1483360" cy="829310"/>
                  <wp:effectExtent l="0" t="0" r="2540" b="889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ED3865" w14:textId="77777777" w:rsidR="008D17A5" w:rsidRPr="004C2925" w:rsidRDefault="008D17A5" w:rsidP="002F153C">
            <w:pPr>
              <w:jc w:val="both"/>
              <w:rPr>
                <w:rFonts w:eastAsia="Times New Roman" w:cs="Arial"/>
                <w:sz w:val="20"/>
                <w:szCs w:val="24"/>
                <w:lang w:eastAsia="es-PE"/>
              </w:rPr>
            </w:pPr>
          </w:p>
        </w:tc>
      </w:tr>
      <w:tr w:rsidR="008D17A5" w:rsidRPr="004E0E4F" w14:paraId="04FB1861" w14:textId="77777777" w:rsidTr="002F153C">
        <w:trPr>
          <w:trHeight w:val="849"/>
        </w:trPr>
        <w:tc>
          <w:tcPr>
            <w:tcW w:w="1403" w:type="dxa"/>
            <w:shd w:val="clear" w:color="auto" w:fill="FFF2CC" w:themeFill="accent4" w:themeFillTint="33"/>
          </w:tcPr>
          <w:p w14:paraId="3BA34A38" w14:textId="77777777" w:rsidR="008D17A5" w:rsidRPr="004E4C18" w:rsidRDefault="008D17A5" w:rsidP="002F153C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 w:rsidRPr="004E4C18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ÁREA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2631BD7" w14:textId="77777777" w:rsidR="008D17A5" w:rsidRPr="004E4C18" w:rsidRDefault="008D17A5" w:rsidP="002F153C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EDUCACIÓN RELIGIOSA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F2FC440" w14:textId="77777777" w:rsidR="008D17A5" w:rsidRPr="004E0E4F" w:rsidRDefault="008D17A5" w:rsidP="002F15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 xml:space="preserve">CIENCIA Y TECNOLOGÍA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688871E" w14:textId="77777777" w:rsidR="008D17A5" w:rsidRPr="004E0E4F" w:rsidRDefault="008D17A5" w:rsidP="002F153C">
            <w:pPr>
              <w:jc w:val="both"/>
              <w:rPr>
                <w:b/>
                <w:bCs/>
                <w:i/>
                <w:iCs/>
              </w:rPr>
            </w:pPr>
            <w:r w:rsidRPr="00D36C17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PERSONAL SOCIAL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EB47FC3" w14:textId="77777777" w:rsidR="008D17A5" w:rsidRPr="004E0E4F" w:rsidRDefault="008D17A5" w:rsidP="002F153C">
            <w:pPr>
              <w:jc w:val="both"/>
              <w:rPr>
                <w:b/>
                <w:bCs/>
                <w:i/>
                <w:iCs/>
              </w:rPr>
            </w:pPr>
            <w:r w:rsidRPr="0075080B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ARTE Y CULTURA</w:t>
            </w: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D962AF6" w14:textId="77777777" w:rsidR="008D17A5" w:rsidRPr="004E0E4F" w:rsidRDefault="008D17A5" w:rsidP="002F153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 xml:space="preserve">EDUCACIÓN FÍSICA </w:t>
            </w:r>
          </w:p>
        </w:tc>
      </w:tr>
      <w:tr w:rsidR="008D17A5" w:rsidRPr="004E0E4F" w14:paraId="2E387256" w14:textId="77777777" w:rsidTr="002F153C">
        <w:trPr>
          <w:cantSplit/>
          <w:trHeight w:val="2861"/>
        </w:trPr>
        <w:tc>
          <w:tcPr>
            <w:tcW w:w="1403" w:type="dxa"/>
            <w:shd w:val="clear" w:color="auto" w:fill="auto"/>
            <w:textDirection w:val="btLr"/>
          </w:tcPr>
          <w:p w14:paraId="2FE30234" w14:textId="77777777" w:rsidR="008D17A5" w:rsidRPr="004E4C18" w:rsidRDefault="008D17A5" w:rsidP="002F153C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2715A7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ACTIVIDAD</w:t>
            </w:r>
          </w:p>
        </w:tc>
        <w:tc>
          <w:tcPr>
            <w:tcW w:w="2693" w:type="dxa"/>
            <w:shd w:val="clear" w:color="auto" w:fill="FFFFFF" w:themeFill="background1"/>
          </w:tcPr>
          <w:p w14:paraId="32D84AE0" w14:textId="77777777" w:rsidR="008D17A5" w:rsidRPr="006D6496" w:rsidRDefault="008D17A5" w:rsidP="002F153C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6D6496">
              <w:rPr>
                <w:rFonts w:ascii="Comic Sans MS" w:hAnsi="Comic Sans MS"/>
                <w:b/>
                <w:bCs/>
                <w:color w:val="000000" w:themeColor="text1"/>
              </w:rPr>
              <w:t>Reflexionamos con la parábola de los Talentos</w:t>
            </w:r>
          </w:p>
          <w:p w14:paraId="2EBD3FE1" w14:textId="77777777" w:rsidR="008D17A5" w:rsidRDefault="008D17A5" w:rsidP="002F153C">
            <w:r>
              <w:rPr>
                <w:rFonts w:cs="Arial"/>
                <w:b/>
                <w:bCs/>
                <w:i/>
                <w:iCs/>
                <w:noProof/>
                <w:color w:val="000000"/>
                <w:sz w:val="20"/>
              </w:rPr>
              <w:drawing>
                <wp:anchor distT="0" distB="0" distL="114300" distR="114300" simplePos="0" relativeHeight="251667456" behindDoc="0" locked="0" layoutInCell="1" allowOverlap="1" wp14:anchorId="25401CBF" wp14:editId="279B8CCD">
                  <wp:simplePos x="0" y="0"/>
                  <wp:positionH relativeFrom="column">
                    <wp:posOffset>42908</wp:posOffset>
                  </wp:positionH>
                  <wp:positionV relativeFrom="paragraph">
                    <wp:posOffset>132806</wp:posOffset>
                  </wp:positionV>
                  <wp:extent cx="1477526" cy="827314"/>
                  <wp:effectExtent l="0" t="0" r="8890" b="0"/>
                  <wp:wrapNone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181" cy="83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485FAC" w14:textId="77777777" w:rsidR="008D17A5" w:rsidRPr="00953248" w:rsidRDefault="008D17A5" w:rsidP="002F153C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C8B2785" w14:textId="77777777" w:rsidR="008D17A5" w:rsidRDefault="008D17A5" w:rsidP="002F153C">
            <w:pPr>
              <w:tabs>
                <w:tab w:val="left" w:pos="6180"/>
              </w:tabs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5B03EA">
              <w:rPr>
                <w:rFonts w:ascii="Comic Sans MS" w:hAnsi="Comic Sans MS"/>
                <w:b/>
                <w:bCs/>
                <w:color w:val="000000" w:themeColor="text1"/>
              </w:rPr>
              <w:t>Conocemos nuestro planeta tierra</w:t>
            </w:r>
          </w:p>
          <w:p w14:paraId="1177F196" w14:textId="77777777" w:rsidR="008D17A5" w:rsidRDefault="008D17A5" w:rsidP="002F153C">
            <w:pPr>
              <w:tabs>
                <w:tab w:val="left" w:pos="6180"/>
              </w:tabs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5408" behindDoc="0" locked="0" layoutInCell="1" allowOverlap="1" wp14:anchorId="15755DE8" wp14:editId="52A0410E">
                  <wp:simplePos x="0" y="0"/>
                  <wp:positionH relativeFrom="column">
                    <wp:posOffset>237852</wp:posOffset>
                  </wp:positionH>
                  <wp:positionV relativeFrom="paragraph">
                    <wp:posOffset>53520</wp:posOffset>
                  </wp:positionV>
                  <wp:extent cx="1110343" cy="1110343"/>
                  <wp:effectExtent l="0" t="0" r="0" b="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70" cy="111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7BB9EB" w14:textId="77777777" w:rsidR="008D17A5" w:rsidRPr="005B03EA" w:rsidRDefault="008D17A5" w:rsidP="002F153C">
            <w:pPr>
              <w:tabs>
                <w:tab w:val="left" w:pos="6180"/>
              </w:tabs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42984F94" w14:textId="77777777" w:rsidR="008D17A5" w:rsidRDefault="008D17A5" w:rsidP="002F153C">
            <w:pPr>
              <w:tabs>
                <w:tab w:val="left" w:pos="6180"/>
              </w:tabs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831A71F" w14:textId="77777777" w:rsidR="008D17A5" w:rsidRPr="005B03EA" w:rsidRDefault="008D17A5" w:rsidP="002F153C">
            <w:pPr>
              <w:tabs>
                <w:tab w:val="left" w:pos="6180"/>
              </w:tabs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3E53F9B" w14:textId="77777777" w:rsidR="008D17A5" w:rsidRDefault="008D17A5" w:rsidP="002F153C">
            <w:r w:rsidRPr="005B03EA">
              <w:rPr>
                <w:rFonts w:ascii="Comic Sans MS" w:hAnsi="Comic Sans MS"/>
                <w:b/>
                <w:bCs/>
                <w:color w:val="000000" w:themeColor="text1"/>
              </w:rPr>
              <w:t>Tenemos seguridad al caminar por las vías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</w:p>
          <w:p w14:paraId="1CC5F401" w14:textId="77777777" w:rsidR="008D17A5" w:rsidRDefault="008D17A5" w:rsidP="002F153C">
            <w:r>
              <w:rPr>
                <w:rFonts w:ascii="Comic Sans MS" w:hAnsi="Comic Sans MS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68ECA3A1" wp14:editId="594E46C1">
                  <wp:simplePos x="0" y="0"/>
                  <wp:positionH relativeFrom="column">
                    <wp:posOffset>30208</wp:posOffset>
                  </wp:positionH>
                  <wp:positionV relativeFrom="paragraph">
                    <wp:posOffset>99604</wp:posOffset>
                  </wp:positionV>
                  <wp:extent cx="1186542" cy="789872"/>
                  <wp:effectExtent l="0" t="0" r="0" b="0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42" cy="78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2E83E8" w14:textId="77777777" w:rsidR="008D17A5" w:rsidRPr="005B03EA" w:rsidRDefault="008D17A5" w:rsidP="002F153C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087484E" w14:textId="77777777" w:rsidR="008D17A5" w:rsidRDefault="008D17A5" w:rsidP="002F153C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5B4C89">
              <w:rPr>
                <w:rFonts w:ascii="Comic Sans MS" w:hAnsi="Comic Sans MS"/>
                <w:b/>
                <w:bCs/>
                <w:color w:val="000000" w:themeColor="text1"/>
              </w:rPr>
              <w:t>Nos expresamos artísticamente con la técnica de esgrafiado</w:t>
            </w:r>
          </w:p>
          <w:p w14:paraId="00ED96E8" w14:textId="77777777" w:rsidR="008D17A5" w:rsidRDefault="008D17A5" w:rsidP="002F153C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AFD5034" wp14:editId="52FA988E">
                  <wp:simplePos x="0" y="0"/>
                  <wp:positionH relativeFrom="column">
                    <wp:posOffset>127544</wp:posOffset>
                  </wp:positionH>
                  <wp:positionV relativeFrom="paragraph">
                    <wp:posOffset>57604</wp:posOffset>
                  </wp:positionV>
                  <wp:extent cx="1314450" cy="80518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C2E918" w14:textId="77777777" w:rsidR="008D17A5" w:rsidRPr="00342288" w:rsidRDefault="008D17A5" w:rsidP="002F153C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4"/>
                <w:lang w:eastAsia="es-P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751B02" w14:textId="77777777" w:rsidR="008D17A5" w:rsidRDefault="008D17A5" w:rsidP="002F153C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72BB6C3B" wp14:editId="1B33FBD0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436880</wp:posOffset>
                  </wp:positionV>
                  <wp:extent cx="1304925" cy="995157"/>
                  <wp:effectExtent l="0" t="0" r="0" b="0"/>
                  <wp:wrapNone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9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Participamos en juegos tradicionales</w:t>
            </w:r>
          </w:p>
          <w:p w14:paraId="5499E023" w14:textId="77777777" w:rsidR="008D17A5" w:rsidRPr="00836E65" w:rsidRDefault="008D17A5" w:rsidP="002F153C">
            <w:pPr>
              <w:spacing w:after="160" w:line="259" w:lineRule="auto"/>
              <w:jc w:val="both"/>
              <w:rPr>
                <w:rFonts w:eastAsia="Times New Roman" w:cs="Arial"/>
                <w:sz w:val="20"/>
                <w:szCs w:val="24"/>
                <w:lang w:eastAsia="es-PE"/>
              </w:rPr>
            </w:pPr>
          </w:p>
        </w:tc>
      </w:tr>
    </w:tbl>
    <w:p w14:paraId="6CC96754" w14:textId="59E8E6D8" w:rsidR="00EB02E2" w:rsidRDefault="00EB02E2" w:rsidP="00EB02E2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ind w:left="1843" w:hanging="1843"/>
        <w:jc w:val="both"/>
        <w:rPr>
          <w:bCs/>
          <w:i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2791"/>
        <w:tblW w:w="14106" w:type="dxa"/>
        <w:tblBorders>
          <w:top w:val="threeDEmboss" w:sz="24" w:space="0" w:color="CC99FF"/>
          <w:left w:val="threeDEmboss" w:sz="24" w:space="0" w:color="CC99FF"/>
          <w:bottom w:val="threeDEmboss" w:sz="24" w:space="0" w:color="CC99FF"/>
          <w:right w:val="threeDEmboss" w:sz="24" w:space="0" w:color="CC99FF"/>
          <w:insideH w:val="threeDEmboss" w:sz="24" w:space="0" w:color="CC99FF"/>
          <w:insideV w:val="threeDEmboss" w:sz="24" w:space="0" w:color="CC99F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56"/>
        <w:gridCol w:w="2656"/>
        <w:gridCol w:w="2237"/>
        <w:gridCol w:w="2517"/>
        <w:gridCol w:w="2656"/>
      </w:tblGrid>
      <w:tr w:rsidR="0032004F" w:rsidRPr="00CA251B" w14:paraId="45A2F78F" w14:textId="77777777" w:rsidTr="0032004F">
        <w:trPr>
          <w:trHeight w:val="416"/>
        </w:trPr>
        <w:tc>
          <w:tcPr>
            <w:tcW w:w="1384" w:type="dxa"/>
            <w:shd w:val="clear" w:color="auto" w:fill="FFCCFF"/>
          </w:tcPr>
          <w:p w14:paraId="48E8EB23" w14:textId="77777777" w:rsidR="0032004F" w:rsidRPr="008F6E20" w:rsidRDefault="0032004F" w:rsidP="0032004F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DIAS</w:t>
            </w:r>
          </w:p>
        </w:tc>
        <w:tc>
          <w:tcPr>
            <w:tcW w:w="2656" w:type="dxa"/>
            <w:shd w:val="clear" w:color="auto" w:fill="FFCCFF"/>
          </w:tcPr>
          <w:p w14:paraId="2A916AAB" w14:textId="77777777" w:rsidR="0032004F" w:rsidRPr="008F6E20" w:rsidRDefault="0032004F" w:rsidP="0032004F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LUNES</w:t>
            </w:r>
          </w:p>
        </w:tc>
        <w:tc>
          <w:tcPr>
            <w:tcW w:w="2656" w:type="dxa"/>
            <w:shd w:val="clear" w:color="auto" w:fill="FFCCFF"/>
          </w:tcPr>
          <w:p w14:paraId="27B5EA81" w14:textId="77777777" w:rsidR="0032004F" w:rsidRPr="008F6E20" w:rsidRDefault="0032004F" w:rsidP="0032004F">
            <w:pPr>
              <w:ind w:left="34"/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MARTES</w:t>
            </w:r>
          </w:p>
        </w:tc>
        <w:tc>
          <w:tcPr>
            <w:tcW w:w="2237" w:type="dxa"/>
            <w:shd w:val="clear" w:color="auto" w:fill="FFCCFF"/>
          </w:tcPr>
          <w:p w14:paraId="08F21C2D" w14:textId="77777777" w:rsidR="0032004F" w:rsidRPr="008F6E20" w:rsidRDefault="0032004F" w:rsidP="0032004F">
            <w:pPr>
              <w:ind w:left="43"/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MI</w:t>
            </w: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É</w:t>
            </w: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RCOLES</w:t>
            </w:r>
          </w:p>
        </w:tc>
        <w:tc>
          <w:tcPr>
            <w:tcW w:w="2517" w:type="dxa"/>
            <w:shd w:val="clear" w:color="auto" w:fill="FFCCFF"/>
          </w:tcPr>
          <w:p w14:paraId="4B2F9E7F" w14:textId="77777777" w:rsidR="0032004F" w:rsidRPr="008F6E20" w:rsidRDefault="0032004F" w:rsidP="0032004F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JUEVES</w:t>
            </w:r>
          </w:p>
        </w:tc>
        <w:tc>
          <w:tcPr>
            <w:tcW w:w="2656" w:type="dxa"/>
            <w:shd w:val="clear" w:color="auto" w:fill="FFCCFF"/>
          </w:tcPr>
          <w:p w14:paraId="7CE05828" w14:textId="77777777" w:rsidR="0032004F" w:rsidRPr="008F6E20" w:rsidRDefault="0032004F" w:rsidP="0032004F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VIERNES</w:t>
            </w:r>
          </w:p>
        </w:tc>
      </w:tr>
      <w:tr w:rsidR="0032004F" w:rsidRPr="00CA251B" w14:paraId="04485D4B" w14:textId="77777777" w:rsidTr="0032004F">
        <w:trPr>
          <w:trHeight w:val="424"/>
        </w:trPr>
        <w:tc>
          <w:tcPr>
            <w:tcW w:w="1384" w:type="dxa"/>
            <w:shd w:val="clear" w:color="auto" w:fill="auto"/>
          </w:tcPr>
          <w:p w14:paraId="17FFFAB3" w14:textId="77777777" w:rsidR="0032004F" w:rsidRPr="008F6E20" w:rsidRDefault="0032004F" w:rsidP="0032004F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FECHA</w:t>
            </w:r>
          </w:p>
        </w:tc>
        <w:tc>
          <w:tcPr>
            <w:tcW w:w="2656" w:type="dxa"/>
            <w:shd w:val="clear" w:color="auto" w:fill="auto"/>
          </w:tcPr>
          <w:p w14:paraId="52415F05" w14:textId="77777777" w:rsidR="0032004F" w:rsidRPr="00F4113E" w:rsidRDefault="0032004F" w:rsidP="0032004F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09</w:t>
            </w:r>
            <w:r w:rsidRPr="00301B45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</w:t>
            </w: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9</w:t>
            </w:r>
            <w:r w:rsidRPr="00301B45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/23</w:t>
            </w:r>
          </w:p>
        </w:tc>
        <w:tc>
          <w:tcPr>
            <w:tcW w:w="2656" w:type="dxa"/>
            <w:shd w:val="clear" w:color="auto" w:fill="auto"/>
          </w:tcPr>
          <w:p w14:paraId="30E73349" w14:textId="77777777" w:rsidR="0032004F" w:rsidRDefault="0032004F" w:rsidP="0032004F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10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  <w:tc>
          <w:tcPr>
            <w:tcW w:w="2237" w:type="dxa"/>
            <w:shd w:val="clear" w:color="auto" w:fill="auto"/>
          </w:tcPr>
          <w:p w14:paraId="30A743A6" w14:textId="77777777" w:rsidR="0032004F" w:rsidRDefault="0032004F" w:rsidP="0032004F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11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  <w:tc>
          <w:tcPr>
            <w:tcW w:w="2517" w:type="dxa"/>
            <w:shd w:val="clear" w:color="auto" w:fill="auto"/>
          </w:tcPr>
          <w:p w14:paraId="1BDAFFC3" w14:textId="77777777" w:rsidR="0032004F" w:rsidRDefault="0032004F" w:rsidP="0032004F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12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  <w:tc>
          <w:tcPr>
            <w:tcW w:w="2656" w:type="dxa"/>
            <w:shd w:val="clear" w:color="auto" w:fill="auto"/>
          </w:tcPr>
          <w:p w14:paraId="3B92A81E" w14:textId="77777777" w:rsidR="0032004F" w:rsidRDefault="0032004F" w:rsidP="0032004F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13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</w:tr>
      <w:tr w:rsidR="0032004F" w:rsidRPr="00CA251B" w14:paraId="1EAFC757" w14:textId="77777777" w:rsidTr="0032004F">
        <w:trPr>
          <w:trHeight w:val="488"/>
        </w:trPr>
        <w:tc>
          <w:tcPr>
            <w:tcW w:w="1384" w:type="dxa"/>
            <w:shd w:val="clear" w:color="auto" w:fill="FFF2CC" w:themeFill="accent4" w:themeFillTint="33"/>
          </w:tcPr>
          <w:p w14:paraId="672FCA47" w14:textId="77777777" w:rsidR="0032004F" w:rsidRPr="004E4C18" w:rsidRDefault="0032004F" w:rsidP="0032004F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 w:rsidRPr="004E4C18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ÁREA</w:t>
            </w:r>
          </w:p>
        </w:tc>
        <w:tc>
          <w:tcPr>
            <w:tcW w:w="2656" w:type="dxa"/>
            <w:shd w:val="clear" w:color="auto" w:fill="FFF2CC" w:themeFill="accent4" w:themeFillTint="33"/>
          </w:tcPr>
          <w:p w14:paraId="2F70034D" w14:textId="77777777" w:rsidR="0032004F" w:rsidRPr="004E4C18" w:rsidRDefault="0032004F" w:rsidP="0032004F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 w:rsidRPr="00D36C17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PERSONAL SOCIAL</w:t>
            </w:r>
          </w:p>
        </w:tc>
        <w:tc>
          <w:tcPr>
            <w:tcW w:w="2656" w:type="dxa"/>
            <w:shd w:val="clear" w:color="auto" w:fill="FFF2CC" w:themeFill="accent4" w:themeFillTint="33"/>
          </w:tcPr>
          <w:p w14:paraId="773B5DF6" w14:textId="77777777" w:rsidR="0032004F" w:rsidRPr="00F4113E" w:rsidRDefault="0032004F" w:rsidP="0032004F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MATEMÁTICA</w:t>
            </w:r>
          </w:p>
        </w:tc>
        <w:tc>
          <w:tcPr>
            <w:tcW w:w="2237" w:type="dxa"/>
            <w:shd w:val="clear" w:color="auto" w:fill="FFF2CC" w:themeFill="accent4" w:themeFillTint="33"/>
          </w:tcPr>
          <w:p w14:paraId="3B90A107" w14:textId="77777777" w:rsidR="0032004F" w:rsidRPr="00F4113E" w:rsidRDefault="0032004F" w:rsidP="0032004F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 w:rsidRPr="001E013C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COMUNICACIÓN</w:t>
            </w:r>
          </w:p>
        </w:tc>
        <w:tc>
          <w:tcPr>
            <w:tcW w:w="2517" w:type="dxa"/>
            <w:shd w:val="clear" w:color="auto" w:fill="FFF2CC" w:themeFill="accent4" w:themeFillTint="33"/>
          </w:tcPr>
          <w:p w14:paraId="367E4A5B" w14:textId="77777777" w:rsidR="0032004F" w:rsidRPr="00F4113E" w:rsidRDefault="0032004F" w:rsidP="0032004F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MATEMÁTICA</w:t>
            </w:r>
          </w:p>
        </w:tc>
        <w:tc>
          <w:tcPr>
            <w:tcW w:w="2656" w:type="dxa"/>
            <w:shd w:val="clear" w:color="auto" w:fill="FFF2CC" w:themeFill="accent4" w:themeFillTint="33"/>
          </w:tcPr>
          <w:p w14:paraId="25F76378" w14:textId="77777777" w:rsidR="0032004F" w:rsidRPr="00F4113E" w:rsidRDefault="0032004F" w:rsidP="0032004F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 w:rsidRPr="001E013C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COMUNICACIÓN</w:t>
            </w:r>
          </w:p>
        </w:tc>
      </w:tr>
      <w:tr w:rsidR="0032004F" w:rsidRPr="004E0E4F" w14:paraId="70674572" w14:textId="77777777" w:rsidTr="0032004F">
        <w:trPr>
          <w:cantSplit/>
          <w:trHeight w:val="2247"/>
        </w:trPr>
        <w:tc>
          <w:tcPr>
            <w:tcW w:w="1384" w:type="dxa"/>
            <w:shd w:val="clear" w:color="auto" w:fill="auto"/>
            <w:textDirection w:val="btLr"/>
          </w:tcPr>
          <w:p w14:paraId="587F18CA" w14:textId="77777777" w:rsidR="0032004F" w:rsidRPr="004E0E4F" w:rsidRDefault="0032004F" w:rsidP="0032004F">
            <w:pPr>
              <w:ind w:left="113" w:right="113"/>
              <w:jc w:val="both"/>
              <w:rPr>
                <w:b/>
                <w:bCs/>
                <w:i/>
                <w:iCs/>
              </w:rPr>
            </w:pPr>
          </w:p>
          <w:p w14:paraId="1EE6E277" w14:textId="77777777" w:rsidR="0032004F" w:rsidRPr="004E0E4F" w:rsidRDefault="0032004F" w:rsidP="0032004F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2715A7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ACTIVIDAD</w:t>
            </w:r>
          </w:p>
        </w:tc>
        <w:tc>
          <w:tcPr>
            <w:tcW w:w="2656" w:type="dxa"/>
            <w:shd w:val="clear" w:color="auto" w:fill="FFFFFF" w:themeFill="background1"/>
          </w:tcPr>
          <w:p w14:paraId="1A8AA3FC" w14:textId="77777777" w:rsidR="0032004F" w:rsidRPr="00DF62C5" w:rsidRDefault="0032004F" w:rsidP="0032004F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33600A8" wp14:editId="59C3FF14">
                  <wp:simplePos x="0" y="0"/>
                  <wp:positionH relativeFrom="column">
                    <wp:posOffset>46841</wp:posOffset>
                  </wp:positionH>
                  <wp:positionV relativeFrom="paragraph">
                    <wp:posOffset>445022</wp:posOffset>
                  </wp:positionV>
                  <wp:extent cx="1355463" cy="911710"/>
                  <wp:effectExtent l="0" t="0" r="0" b="3175"/>
                  <wp:wrapNone/>
                  <wp:docPr id="7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463" cy="91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Los accidentes de tránsito por la ciudad</w:t>
            </w:r>
          </w:p>
          <w:p w14:paraId="53C1A93A" w14:textId="77777777" w:rsidR="0032004F" w:rsidRPr="00674094" w:rsidRDefault="0032004F" w:rsidP="0032004F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4785F621" w14:textId="77777777" w:rsidR="0032004F" w:rsidRPr="00572E8A" w:rsidRDefault="0032004F" w:rsidP="0032004F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572E8A">
              <w:rPr>
                <w:rFonts w:ascii="Comic Sans MS" w:hAnsi="Comic Sans MS"/>
                <w:b/>
                <w:bCs/>
                <w:color w:val="000000" w:themeColor="text1"/>
              </w:rPr>
              <w:t>Resolvemos multiplicaciones con fracciones</w:t>
            </w:r>
          </w:p>
          <w:p w14:paraId="79402494" w14:textId="77777777" w:rsidR="0032004F" w:rsidRDefault="0032004F" w:rsidP="0032004F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000000"/>
              </w:rPr>
              <w:drawing>
                <wp:anchor distT="0" distB="0" distL="114300" distR="114300" simplePos="0" relativeHeight="251678720" behindDoc="0" locked="0" layoutInCell="1" allowOverlap="1" wp14:anchorId="4F1D7822" wp14:editId="3896905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24130</wp:posOffset>
                  </wp:positionV>
                  <wp:extent cx="1572895" cy="880745"/>
                  <wp:effectExtent l="0" t="0" r="8255" b="0"/>
                  <wp:wrapNone/>
                  <wp:docPr id="1557312192" name="Imagen 1557312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C844BE" w14:textId="77777777" w:rsidR="0032004F" w:rsidRDefault="0032004F" w:rsidP="0032004F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1A01F3FC" w14:textId="77777777" w:rsidR="0032004F" w:rsidRDefault="0032004F" w:rsidP="0032004F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57F9BE8C" w14:textId="77777777" w:rsidR="0032004F" w:rsidRDefault="0032004F" w:rsidP="0032004F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230FDCF3" w14:textId="77777777" w:rsidR="0032004F" w:rsidRPr="00E80092" w:rsidRDefault="0032004F" w:rsidP="0032004F">
            <w:pPr>
              <w:jc w:val="both"/>
              <w:rPr>
                <w:rFonts w:eastAsia="Times New Roman" w:cs="Arial"/>
                <w:lang w:eastAsia="es-PE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329C12D2" w14:textId="77777777" w:rsidR="0032004F" w:rsidRPr="00DF62C5" w:rsidRDefault="0032004F" w:rsidP="0032004F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B11047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032C00DF" wp14:editId="4A2A2561">
                  <wp:simplePos x="0" y="0"/>
                  <wp:positionH relativeFrom="margin">
                    <wp:posOffset>-13516</wp:posOffset>
                  </wp:positionH>
                  <wp:positionV relativeFrom="paragraph">
                    <wp:posOffset>676275</wp:posOffset>
                  </wp:positionV>
                  <wp:extent cx="1316887" cy="631371"/>
                  <wp:effectExtent l="0" t="0" r="0" b="0"/>
                  <wp:wrapNone/>
                  <wp:docPr id="202703833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038330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770"/>
                          <a:stretch/>
                        </pic:blipFill>
                        <pic:spPr bwMode="auto">
                          <a:xfrm>
                            <a:off x="0" y="0"/>
                            <a:ext cx="1320025" cy="632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U</w:t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tilizamos conectores de tiempo</w:t>
            </w:r>
          </w:p>
          <w:p w14:paraId="288AD323" w14:textId="77777777" w:rsidR="0032004F" w:rsidRDefault="0032004F" w:rsidP="0032004F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70D2BF2D" w14:textId="77777777" w:rsidR="0032004F" w:rsidRDefault="0032004F" w:rsidP="0032004F"/>
          <w:p w14:paraId="5FFD1CE7" w14:textId="77777777" w:rsidR="0032004F" w:rsidRPr="00355899" w:rsidRDefault="0032004F" w:rsidP="0032004F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14:paraId="0C4AB7FE" w14:textId="77777777" w:rsidR="0032004F" w:rsidRDefault="0032004F" w:rsidP="0032004F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E</w:t>
            </w:r>
            <w:r w:rsidRPr="00572E8A">
              <w:rPr>
                <w:rFonts w:ascii="Comic Sans MS" w:hAnsi="Comic Sans MS"/>
                <w:b/>
                <w:bCs/>
                <w:color w:val="000000" w:themeColor="text1"/>
              </w:rPr>
              <w:t>stimamos y calculamos perímetros</w:t>
            </w:r>
          </w:p>
          <w:p w14:paraId="2981383B" w14:textId="77777777" w:rsidR="0032004F" w:rsidRDefault="0032004F" w:rsidP="0032004F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DE8E730" wp14:editId="7AF9EAF6">
                  <wp:simplePos x="0" y="0"/>
                  <wp:positionH relativeFrom="column">
                    <wp:posOffset>73569</wp:posOffset>
                  </wp:positionH>
                  <wp:positionV relativeFrom="paragraph">
                    <wp:posOffset>122192</wp:posOffset>
                  </wp:positionV>
                  <wp:extent cx="1303020" cy="745490"/>
                  <wp:effectExtent l="0" t="0" r="0" b="0"/>
                  <wp:wrapNone/>
                  <wp:docPr id="4" name="Imagen 4" descr="Matemática 1 y 2 EdA 7 ✍ Actividad 9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mática 1 y 2 EdA 7 ✍ Actividad 9 Secun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5708AC" w14:textId="77777777" w:rsidR="0032004F" w:rsidRDefault="0032004F" w:rsidP="0032004F"/>
          <w:p w14:paraId="6EF49522" w14:textId="77777777" w:rsidR="0032004F" w:rsidRPr="005B4AF8" w:rsidRDefault="0032004F" w:rsidP="0032004F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4"/>
                <w:lang w:eastAsia="es-P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380A33B6" w14:textId="77777777" w:rsidR="0032004F" w:rsidRPr="00DF62C5" w:rsidRDefault="0032004F" w:rsidP="0032004F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035932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60B7C6FE" wp14:editId="0559E035">
                  <wp:simplePos x="0" y="0"/>
                  <wp:positionH relativeFrom="column">
                    <wp:posOffset>5939</wp:posOffset>
                  </wp:positionH>
                  <wp:positionV relativeFrom="paragraph">
                    <wp:posOffset>420370</wp:posOffset>
                  </wp:positionV>
                  <wp:extent cx="1389544" cy="892885"/>
                  <wp:effectExtent l="0" t="0" r="1270" b="2540"/>
                  <wp:wrapNone/>
                  <wp:docPr id="168622687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226873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98"/>
                          <a:stretch/>
                        </pic:blipFill>
                        <pic:spPr bwMode="auto">
                          <a:xfrm>
                            <a:off x="0" y="0"/>
                            <a:ext cx="1389544" cy="892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L</w:t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eemos textos descriptivos de lugar</w:t>
            </w:r>
          </w:p>
          <w:p w14:paraId="7A6E986B" w14:textId="77777777" w:rsidR="0032004F" w:rsidRDefault="0032004F" w:rsidP="0032004F"/>
          <w:p w14:paraId="7FDA2FC3" w14:textId="77777777" w:rsidR="0032004F" w:rsidRPr="004C2925" w:rsidRDefault="0032004F" w:rsidP="0032004F">
            <w:pPr>
              <w:jc w:val="both"/>
              <w:rPr>
                <w:rFonts w:eastAsia="Times New Roman" w:cs="Arial"/>
                <w:sz w:val="20"/>
                <w:szCs w:val="24"/>
                <w:lang w:eastAsia="es-PE"/>
              </w:rPr>
            </w:pPr>
          </w:p>
        </w:tc>
      </w:tr>
      <w:tr w:rsidR="0032004F" w:rsidRPr="004E0E4F" w14:paraId="31786123" w14:textId="77777777" w:rsidTr="0032004F">
        <w:trPr>
          <w:trHeight w:val="831"/>
        </w:trPr>
        <w:tc>
          <w:tcPr>
            <w:tcW w:w="1384" w:type="dxa"/>
            <w:shd w:val="clear" w:color="auto" w:fill="FFF2CC" w:themeFill="accent4" w:themeFillTint="33"/>
          </w:tcPr>
          <w:p w14:paraId="44E01F20" w14:textId="77777777" w:rsidR="0032004F" w:rsidRPr="004E4C18" w:rsidRDefault="0032004F" w:rsidP="0032004F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 w:rsidRPr="004E4C18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ÁREA</w:t>
            </w:r>
          </w:p>
        </w:tc>
        <w:tc>
          <w:tcPr>
            <w:tcW w:w="2656" w:type="dxa"/>
            <w:shd w:val="clear" w:color="auto" w:fill="FFF2CC" w:themeFill="accent4" w:themeFillTint="33"/>
          </w:tcPr>
          <w:p w14:paraId="6516DA13" w14:textId="77777777" w:rsidR="0032004F" w:rsidRPr="004E4C18" w:rsidRDefault="0032004F" w:rsidP="0032004F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EDUCACIÓN RELIGIOSA</w:t>
            </w:r>
          </w:p>
        </w:tc>
        <w:tc>
          <w:tcPr>
            <w:tcW w:w="2656" w:type="dxa"/>
            <w:shd w:val="clear" w:color="auto" w:fill="FFF2CC" w:themeFill="accent4" w:themeFillTint="33"/>
          </w:tcPr>
          <w:p w14:paraId="38B907BC" w14:textId="77777777" w:rsidR="0032004F" w:rsidRPr="004E0E4F" w:rsidRDefault="0032004F" w:rsidP="003200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 xml:space="preserve">CIENCIA Y TECNOLOGÍA </w:t>
            </w:r>
          </w:p>
        </w:tc>
        <w:tc>
          <w:tcPr>
            <w:tcW w:w="2237" w:type="dxa"/>
            <w:shd w:val="clear" w:color="auto" w:fill="FFF2CC" w:themeFill="accent4" w:themeFillTint="33"/>
          </w:tcPr>
          <w:p w14:paraId="2D6A824D" w14:textId="77777777" w:rsidR="0032004F" w:rsidRPr="004E0E4F" w:rsidRDefault="0032004F" w:rsidP="0032004F">
            <w:pPr>
              <w:jc w:val="both"/>
              <w:rPr>
                <w:b/>
                <w:bCs/>
                <w:i/>
                <w:iCs/>
              </w:rPr>
            </w:pPr>
            <w:r w:rsidRPr="00D36C17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PERSONAL SOCIAL</w:t>
            </w:r>
          </w:p>
        </w:tc>
        <w:tc>
          <w:tcPr>
            <w:tcW w:w="2517" w:type="dxa"/>
            <w:shd w:val="clear" w:color="auto" w:fill="FFF2CC" w:themeFill="accent4" w:themeFillTint="33"/>
          </w:tcPr>
          <w:p w14:paraId="6A1596FE" w14:textId="77777777" w:rsidR="0032004F" w:rsidRPr="004E0E4F" w:rsidRDefault="0032004F" w:rsidP="0032004F">
            <w:pPr>
              <w:jc w:val="both"/>
              <w:rPr>
                <w:b/>
                <w:bCs/>
                <w:i/>
                <w:iCs/>
              </w:rPr>
            </w:pPr>
            <w:r w:rsidRPr="0075080B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ARTE Y CULTURA</w:t>
            </w: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 xml:space="preserve"> </w:t>
            </w:r>
          </w:p>
        </w:tc>
        <w:tc>
          <w:tcPr>
            <w:tcW w:w="2656" w:type="dxa"/>
            <w:shd w:val="clear" w:color="auto" w:fill="FFF2CC" w:themeFill="accent4" w:themeFillTint="33"/>
          </w:tcPr>
          <w:p w14:paraId="594E7200" w14:textId="77777777" w:rsidR="0032004F" w:rsidRPr="004E0E4F" w:rsidRDefault="0032004F" w:rsidP="0032004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 xml:space="preserve">EDUCACIÓN FÍSICA </w:t>
            </w:r>
          </w:p>
        </w:tc>
      </w:tr>
      <w:tr w:rsidR="0032004F" w:rsidRPr="004E0E4F" w14:paraId="566747B0" w14:textId="77777777" w:rsidTr="0032004F">
        <w:trPr>
          <w:cantSplit/>
          <w:trHeight w:val="2384"/>
        </w:trPr>
        <w:tc>
          <w:tcPr>
            <w:tcW w:w="1384" w:type="dxa"/>
            <w:shd w:val="clear" w:color="auto" w:fill="auto"/>
            <w:textDirection w:val="btLr"/>
          </w:tcPr>
          <w:p w14:paraId="72334E35" w14:textId="77777777" w:rsidR="0032004F" w:rsidRPr="004E4C18" w:rsidRDefault="0032004F" w:rsidP="0032004F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2715A7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ACTIVIDAD</w:t>
            </w:r>
          </w:p>
        </w:tc>
        <w:tc>
          <w:tcPr>
            <w:tcW w:w="2656" w:type="dxa"/>
            <w:shd w:val="clear" w:color="auto" w:fill="FFFFFF" w:themeFill="background1"/>
          </w:tcPr>
          <w:p w14:paraId="354C46EF" w14:textId="77777777" w:rsidR="0032004F" w:rsidRPr="006D6496" w:rsidRDefault="0032004F" w:rsidP="0032004F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6D6496">
              <w:rPr>
                <w:rFonts w:ascii="Comic Sans MS" w:hAnsi="Comic Sans MS"/>
                <w:b/>
                <w:bCs/>
                <w:color w:val="000000" w:themeColor="text1"/>
              </w:rPr>
              <w:t>Reflexionamos con la parábola de los Talentos</w:t>
            </w:r>
          </w:p>
          <w:p w14:paraId="4A4A0615" w14:textId="77777777" w:rsidR="0032004F" w:rsidRDefault="0032004F" w:rsidP="0032004F">
            <w:r>
              <w:rPr>
                <w:rFonts w:cs="Arial"/>
                <w:b/>
                <w:bCs/>
                <w:i/>
                <w:iCs/>
                <w:noProof/>
                <w:color w:val="000000"/>
                <w:sz w:val="20"/>
              </w:rPr>
              <w:drawing>
                <wp:anchor distT="0" distB="0" distL="114300" distR="114300" simplePos="0" relativeHeight="251671552" behindDoc="0" locked="0" layoutInCell="1" allowOverlap="1" wp14:anchorId="63FB143D" wp14:editId="324450D6">
                  <wp:simplePos x="0" y="0"/>
                  <wp:positionH relativeFrom="column">
                    <wp:posOffset>42908</wp:posOffset>
                  </wp:positionH>
                  <wp:positionV relativeFrom="paragraph">
                    <wp:posOffset>132806</wp:posOffset>
                  </wp:positionV>
                  <wp:extent cx="1477526" cy="827314"/>
                  <wp:effectExtent l="0" t="0" r="889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181" cy="83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D82381" w14:textId="77777777" w:rsidR="0032004F" w:rsidRPr="00953248" w:rsidRDefault="0032004F" w:rsidP="0032004F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42D6D777" w14:textId="77777777" w:rsidR="0032004F" w:rsidRPr="00DF62C5" w:rsidRDefault="0032004F" w:rsidP="0032004F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1DDF212" wp14:editId="3A9C453A">
                  <wp:simplePos x="0" y="0"/>
                  <wp:positionH relativeFrom="column">
                    <wp:posOffset>143809</wp:posOffset>
                  </wp:positionH>
                  <wp:positionV relativeFrom="paragraph">
                    <wp:posOffset>640192</wp:posOffset>
                  </wp:positionV>
                  <wp:extent cx="1108038" cy="881791"/>
                  <wp:effectExtent l="0" t="0" r="0" b="0"/>
                  <wp:wrapNone/>
                  <wp:docPr id="42440619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0619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38" cy="88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¿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C</w:t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ómo son las cadenas, redes y pirámides alimenticias?</w:t>
            </w:r>
          </w:p>
          <w:p w14:paraId="4714D4A2" w14:textId="77777777" w:rsidR="0032004F" w:rsidRPr="00DF62C5" w:rsidRDefault="0032004F" w:rsidP="0032004F">
            <w:pPr>
              <w:jc w:val="both"/>
              <w:rPr>
                <w:b/>
                <w:bCs/>
                <w:i/>
                <w:iCs/>
                <w:lang w:val="es-MX"/>
              </w:rPr>
            </w:pPr>
          </w:p>
          <w:p w14:paraId="052E33FB" w14:textId="77777777" w:rsidR="0032004F" w:rsidRPr="00DF62C5" w:rsidRDefault="0032004F" w:rsidP="0032004F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val="es-MX" w:eastAsia="es-PE"/>
              </w:rPr>
            </w:pPr>
          </w:p>
          <w:p w14:paraId="588CD197" w14:textId="77777777" w:rsidR="0032004F" w:rsidRPr="005B03EA" w:rsidRDefault="0032004F" w:rsidP="0032004F">
            <w:pPr>
              <w:tabs>
                <w:tab w:val="left" w:pos="6180"/>
              </w:tabs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2D516A8B" w14:textId="77777777" w:rsidR="0032004F" w:rsidRPr="00DF62C5" w:rsidRDefault="0032004F" w:rsidP="0032004F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8188DC1" wp14:editId="0102DAC4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715645</wp:posOffset>
                  </wp:positionV>
                  <wp:extent cx="1183005" cy="779780"/>
                  <wp:effectExtent l="0" t="0" r="0" b="1270"/>
                  <wp:wrapNone/>
                  <wp:docPr id="376647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472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C</w:t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onocemos y cumplimos las normas de tránsito</w:t>
            </w:r>
          </w:p>
          <w:p w14:paraId="2771246C" w14:textId="77777777" w:rsidR="0032004F" w:rsidRDefault="0032004F" w:rsidP="0032004F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3A8F197A" w14:textId="77777777" w:rsidR="0032004F" w:rsidRPr="005B03EA" w:rsidRDefault="0032004F" w:rsidP="0032004F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FFFF" w:themeFill="background1"/>
          </w:tcPr>
          <w:p w14:paraId="1ED139C9" w14:textId="77777777" w:rsidR="0032004F" w:rsidRDefault="0032004F" w:rsidP="0032004F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5B4C89">
              <w:rPr>
                <w:rFonts w:ascii="Comic Sans MS" w:hAnsi="Comic Sans MS"/>
                <w:b/>
                <w:bCs/>
                <w:color w:val="000000" w:themeColor="text1"/>
              </w:rPr>
              <w:t>Nos expresamos artísticamente con la técnica de esgrafiado</w:t>
            </w:r>
          </w:p>
          <w:p w14:paraId="5BA28D0A" w14:textId="77777777" w:rsidR="0032004F" w:rsidRDefault="0032004F" w:rsidP="0032004F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58F46C6" wp14:editId="449B1543">
                  <wp:simplePos x="0" y="0"/>
                  <wp:positionH relativeFrom="column">
                    <wp:posOffset>127544</wp:posOffset>
                  </wp:positionH>
                  <wp:positionV relativeFrom="paragraph">
                    <wp:posOffset>57604</wp:posOffset>
                  </wp:positionV>
                  <wp:extent cx="1314450" cy="80518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099B3E" w14:textId="77777777" w:rsidR="0032004F" w:rsidRPr="00342288" w:rsidRDefault="0032004F" w:rsidP="0032004F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4"/>
                <w:lang w:eastAsia="es-P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39954E80" w14:textId="77777777" w:rsidR="0032004F" w:rsidRDefault="0032004F" w:rsidP="0032004F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 wp14:anchorId="0C8B8FE6" wp14:editId="611C14E3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436880</wp:posOffset>
                  </wp:positionV>
                  <wp:extent cx="1304925" cy="995157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9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Participamos en juegos tradicionales</w:t>
            </w:r>
          </w:p>
          <w:p w14:paraId="2FF14816" w14:textId="77777777" w:rsidR="0032004F" w:rsidRPr="00836E65" w:rsidRDefault="0032004F" w:rsidP="0032004F">
            <w:pPr>
              <w:spacing w:after="160" w:line="259" w:lineRule="auto"/>
              <w:jc w:val="both"/>
              <w:rPr>
                <w:rFonts w:eastAsia="Times New Roman" w:cs="Arial"/>
                <w:sz w:val="20"/>
                <w:szCs w:val="24"/>
                <w:lang w:eastAsia="es-PE"/>
              </w:rPr>
            </w:pPr>
          </w:p>
        </w:tc>
      </w:tr>
    </w:tbl>
    <w:p w14:paraId="5E4E460A" w14:textId="77777777" w:rsidR="00EB02E2" w:rsidRPr="00EB02E2" w:rsidRDefault="00EB02E2" w:rsidP="00EB02E2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ind w:left="1843" w:hanging="1843"/>
        <w:jc w:val="both"/>
        <w:rPr>
          <w:bCs/>
          <w:i/>
          <w:sz w:val="24"/>
          <w:szCs w:val="24"/>
        </w:rPr>
      </w:pPr>
    </w:p>
    <w:p w14:paraId="154FB508" w14:textId="3A1142A1" w:rsidR="00EB02E2" w:rsidRDefault="00EB02E2" w:rsidP="00EB02E2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ind w:left="1843" w:hanging="1843"/>
        <w:jc w:val="both"/>
        <w:rPr>
          <w:bCs/>
          <w:i/>
          <w:sz w:val="24"/>
          <w:szCs w:val="24"/>
        </w:rPr>
      </w:pPr>
    </w:p>
    <w:p w14:paraId="2124ADD5" w14:textId="15A05FA0" w:rsidR="00E23203" w:rsidRPr="00EB02E2" w:rsidRDefault="00E23203" w:rsidP="00EB02E2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ind w:left="1843" w:hanging="1843"/>
        <w:jc w:val="both"/>
        <w:rPr>
          <w:bCs/>
          <w:i/>
          <w:sz w:val="24"/>
          <w:szCs w:val="24"/>
        </w:rPr>
      </w:pPr>
      <w:r w:rsidRPr="00E85036">
        <w:rPr>
          <w:b/>
          <w:i/>
          <w:sz w:val="44"/>
          <w:szCs w:val="44"/>
          <w:u w:val="single"/>
        </w:rPr>
        <w:t>DISTRIBUCION DEL TIEMPO 3ro y 4to GRADOS</w:t>
      </w:r>
    </w:p>
    <w:p w14:paraId="16816C8E" w14:textId="4713A592" w:rsidR="00E23203" w:rsidRPr="00E23203" w:rsidRDefault="00E23203" w:rsidP="00E23203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bCs/>
          <w:i/>
          <w:sz w:val="24"/>
          <w:szCs w:val="24"/>
        </w:rPr>
      </w:pPr>
      <w:r w:rsidRPr="00E85036">
        <w:rPr>
          <w:bCs/>
          <w:i/>
          <w:sz w:val="24"/>
          <w:szCs w:val="24"/>
        </w:rPr>
        <w:t xml:space="preserve">PROF: </w:t>
      </w:r>
      <w:r w:rsidR="0032004F">
        <w:rPr>
          <w:bCs/>
          <w:i/>
          <w:sz w:val="24"/>
          <w:szCs w:val="24"/>
        </w:rPr>
        <w:t xml:space="preserve">GLADYS EDITH MAQUERA </w:t>
      </w:r>
      <w:proofErr w:type="spellStart"/>
      <w:r w:rsidR="0032004F">
        <w:rPr>
          <w:bCs/>
          <w:i/>
          <w:sz w:val="24"/>
          <w:szCs w:val="24"/>
        </w:rPr>
        <w:t>MAQUERA</w:t>
      </w:r>
      <w:proofErr w:type="spellEnd"/>
    </w:p>
    <w:p w14:paraId="39A4A562" w14:textId="60A17990" w:rsidR="00E23203" w:rsidRDefault="0032004F" w:rsidP="008D740D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b/>
          <w:i/>
          <w:sz w:val="44"/>
          <w:szCs w:val="44"/>
          <w:u w:val="single"/>
        </w:rPr>
      </w:pPr>
      <w:r w:rsidRPr="00E85036">
        <w:rPr>
          <w:b/>
          <w:i/>
          <w:sz w:val="44"/>
          <w:szCs w:val="44"/>
          <w:u w:val="single"/>
        </w:rPr>
        <w:lastRenderedPageBreak/>
        <w:t xml:space="preserve">DISTRIBUCION DEL TIEMPO </w:t>
      </w:r>
      <w:r w:rsidR="008D740D">
        <w:rPr>
          <w:b/>
          <w:i/>
          <w:sz w:val="44"/>
          <w:szCs w:val="44"/>
          <w:u w:val="single"/>
        </w:rPr>
        <w:t>5t</w:t>
      </w:r>
      <w:r w:rsidRPr="00E85036">
        <w:rPr>
          <w:b/>
          <w:i/>
          <w:sz w:val="44"/>
          <w:szCs w:val="44"/>
          <w:u w:val="single"/>
        </w:rPr>
        <w:t xml:space="preserve">o y </w:t>
      </w:r>
      <w:r w:rsidR="008D740D">
        <w:rPr>
          <w:b/>
          <w:i/>
          <w:sz w:val="44"/>
          <w:szCs w:val="44"/>
          <w:u w:val="single"/>
        </w:rPr>
        <w:t>6</w:t>
      </w:r>
      <w:r w:rsidRPr="00E85036">
        <w:rPr>
          <w:b/>
          <w:i/>
          <w:sz w:val="44"/>
          <w:szCs w:val="44"/>
          <w:u w:val="single"/>
        </w:rPr>
        <w:t>to GRADOS</w:t>
      </w:r>
    </w:p>
    <w:tbl>
      <w:tblPr>
        <w:tblStyle w:val="Tablaconcuadrcula"/>
        <w:tblpPr w:leftFromText="141" w:rightFromText="141" w:vertAnchor="text" w:horzAnchor="margin" w:tblpY="791"/>
        <w:tblW w:w="14302" w:type="dxa"/>
        <w:tblBorders>
          <w:top w:val="threeDEmboss" w:sz="24" w:space="0" w:color="CC99FF"/>
          <w:left w:val="threeDEmboss" w:sz="24" w:space="0" w:color="CC99FF"/>
          <w:bottom w:val="threeDEmboss" w:sz="24" w:space="0" w:color="CC99FF"/>
          <w:right w:val="threeDEmboss" w:sz="24" w:space="0" w:color="CC99FF"/>
          <w:insideH w:val="threeDEmboss" w:sz="24" w:space="0" w:color="CC99FF"/>
          <w:insideV w:val="threeDEmboss" w:sz="24" w:space="0" w:color="CC99FF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693"/>
        <w:gridCol w:w="2693"/>
        <w:gridCol w:w="2268"/>
        <w:gridCol w:w="2552"/>
        <w:gridCol w:w="2693"/>
      </w:tblGrid>
      <w:tr w:rsidR="008D740D" w:rsidRPr="00CA251B" w14:paraId="37832F97" w14:textId="77777777" w:rsidTr="008D740D">
        <w:trPr>
          <w:trHeight w:val="425"/>
        </w:trPr>
        <w:tc>
          <w:tcPr>
            <w:tcW w:w="1403" w:type="dxa"/>
            <w:shd w:val="clear" w:color="auto" w:fill="FFCCFF"/>
          </w:tcPr>
          <w:p w14:paraId="277482C3" w14:textId="77777777" w:rsidR="008D740D" w:rsidRPr="008F6E20" w:rsidRDefault="008D740D" w:rsidP="008D740D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DIAS</w:t>
            </w:r>
          </w:p>
        </w:tc>
        <w:tc>
          <w:tcPr>
            <w:tcW w:w="2693" w:type="dxa"/>
            <w:shd w:val="clear" w:color="auto" w:fill="FFCCFF"/>
          </w:tcPr>
          <w:p w14:paraId="3BC92EB5" w14:textId="77777777" w:rsidR="008D740D" w:rsidRPr="008F6E20" w:rsidRDefault="008D740D" w:rsidP="008D740D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LUNES</w:t>
            </w:r>
          </w:p>
        </w:tc>
        <w:tc>
          <w:tcPr>
            <w:tcW w:w="2693" w:type="dxa"/>
            <w:shd w:val="clear" w:color="auto" w:fill="FFCCFF"/>
          </w:tcPr>
          <w:p w14:paraId="3011B49D" w14:textId="77777777" w:rsidR="008D740D" w:rsidRPr="008F6E20" w:rsidRDefault="008D740D" w:rsidP="008D740D">
            <w:pPr>
              <w:ind w:left="34"/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MARTES</w:t>
            </w:r>
          </w:p>
        </w:tc>
        <w:tc>
          <w:tcPr>
            <w:tcW w:w="2268" w:type="dxa"/>
            <w:shd w:val="clear" w:color="auto" w:fill="FFCCFF"/>
          </w:tcPr>
          <w:p w14:paraId="324AC33A" w14:textId="77777777" w:rsidR="008D740D" w:rsidRPr="008F6E20" w:rsidRDefault="008D740D" w:rsidP="008D740D">
            <w:pPr>
              <w:ind w:left="43"/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MI</w:t>
            </w: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É</w:t>
            </w: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RCOLES</w:t>
            </w:r>
          </w:p>
        </w:tc>
        <w:tc>
          <w:tcPr>
            <w:tcW w:w="2552" w:type="dxa"/>
            <w:shd w:val="clear" w:color="auto" w:fill="FFCCFF"/>
          </w:tcPr>
          <w:p w14:paraId="793059E4" w14:textId="77777777" w:rsidR="008D740D" w:rsidRPr="008F6E20" w:rsidRDefault="008D740D" w:rsidP="008D740D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JUEVES</w:t>
            </w:r>
          </w:p>
        </w:tc>
        <w:tc>
          <w:tcPr>
            <w:tcW w:w="2693" w:type="dxa"/>
            <w:shd w:val="clear" w:color="auto" w:fill="FFCCFF"/>
          </w:tcPr>
          <w:p w14:paraId="4EF56727" w14:textId="77777777" w:rsidR="008D740D" w:rsidRPr="008F6E20" w:rsidRDefault="008D740D" w:rsidP="008D740D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VIERNES</w:t>
            </w:r>
          </w:p>
        </w:tc>
      </w:tr>
      <w:tr w:rsidR="008D740D" w:rsidRPr="00CA251B" w14:paraId="67DA713D" w14:textId="77777777" w:rsidTr="008D740D">
        <w:trPr>
          <w:trHeight w:val="434"/>
        </w:trPr>
        <w:tc>
          <w:tcPr>
            <w:tcW w:w="1403" w:type="dxa"/>
            <w:shd w:val="clear" w:color="auto" w:fill="auto"/>
          </w:tcPr>
          <w:p w14:paraId="3EC58753" w14:textId="77777777" w:rsidR="008D740D" w:rsidRPr="008F6E20" w:rsidRDefault="008D740D" w:rsidP="008D740D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8F6E20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FECHA</w:t>
            </w:r>
          </w:p>
        </w:tc>
        <w:tc>
          <w:tcPr>
            <w:tcW w:w="2693" w:type="dxa"/>
            <w:shd w:val="clear" w:color="auto" w:fill="auto"/>
          </w:tcPr>
          <w:p w14:paraId="3AE56254" w14:textId="77777777" w:rsidR="008D740D" w:rsidRPr="00F4113E" w:rsidRDefault="008D740D" w:rsidP="008D740D">
            <w:pPr>
              <w:jc w:val="center"/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09</w:t>
            </w:r>
            <w:r w:rsidRPr="00301B45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</w:t>
            </w: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9</w:t>
            </w:r>
            <w:r w:rsidRPr="00301B45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14:paraId="0CFA0EEE" w14:textId="77777777" w:rsidR="008D740D" w:rsidRDefault="008D740D" w:rsidP="008D740D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10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  <w:tc>
          <w:tcPr>
            <w:tcW w:w="2268" w:type="dxa"/>
            <w:shd w:val="clear" w:color="auto" w:fill="auto"/>
          </w:tcPr>
          <w:p w14:paraId="701B6ED7" w14:textId="77777777" w:rsidR="008D740D" w:rsidRDefault="008D740D" w:rsidP="008D740D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11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  <w:tc>
          <w:tcPr>
            <w:tcW w:w="2552" w:type="dxa"/>
            <w:shd w:val="clear" w:color="auto" w:fill="auto"/>
          </w:tcPr>
          <w:p w14:paraId="677818A7" w14:textId="77777777" w:rsidR="008D740D" w:rsidRDefault="008D740D" w:rsidP="008D740D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12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  <w:tc>
          <w:tcPr>
            <w:tcW w:w="2693" w:type="dxa"/>
            <w:shd w:val="clear" w:color="auto" w:fill="auto"/>
          </w:tcPr>
          <w:p w14:paraId="0556A3E6" w14:textId="77777777" w:rsidR="008D740D" w:rsidRDefault="008D740D" w:rsidP="008D740D">
            <w:pPr>
              <w:jc w:val="center"/>
            </w:pPr>
            <w:r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13</w:t>
            </w:r>
            <w:r w:rsidRPr="000A44F8">
              <w:rPr>
                <w:rFonts w:ascii="Rockwell Condensed" w:hAnsi="Rockwell Condensed" w:cs="Times New Roman"/>
                <w:b/>
                <w:bCs/>
                <w:color w:val="000000" w:themeColor="text1"/>
                <w:sz w:val="40"/>
                <w:szCs w:val="40"/>
              </w:rPr>
              <w:t>/09/23</w:t>
            </w:r>
          </w:p>
        </w:tc>
      </w:tr>
      <w:tr w:rsidR="008D740D" w:rsidRPr="00CA251B" w14:paraId="1488CF74" w14:textId="77777777" w:rsidTr="008D740D">
        <w:trPr>
          <w:trHeight w:val="499"/>
        </w:trPr>
        <w:tc>
          <w:tcPr>
            <w:tcW w:w="1403" w:type="dxa"/>
            <w:shd w:val="clear" w:color="auto" w:fill="FFF2CC" w:themeFill="accent4" w:themeFillTint="33"/>
          </w:tcPr>
          <w:p w14:paraId="42372453" w14:textId="77777777" w:rsidR="008D740D" w:rsidRPr="004E4C18" w:rsidRDefault="008D740D" w:rsidP="008D740D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 w:rsidRPr="004E4C18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ÁREA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87964F5" w14:textId="77777777" w:rsidR="008D740D" w:rsidRPr="004E4C18" w:rsidRDefault="008D740D" w:rsidP="008D740D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 w:rsidRPr="00D36C17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PERSONAL SOCIAL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422FEEB" w14:textId="77777777" w:rsidR="008D740D" w:rsidRPr="00F4113E" w:rsidRDefault="008D740D" w:rsidP="008D740D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MATEMÁTICA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D9A5723" w14:textId="77777777" w:rsidR="008D740D" w:rsidRPr="00F4113E" w:rsidRDefault="008D740D" w:rsidP="008D740D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 w:rsidRPr="001E013C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COMUNICACIÓN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50DA46A" w14:textId="77777777" w:rsidR="008D740D" w:rsidRPr="00F4113E" w:rsidRDefault="008D740D" w:rsidP="008D740D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MATEMÁTICA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7697A62" w14:textId="77777777" w:rsidR="008D740D" w:rsidRPr="00F4113E" w:rsidRDefault="008D740D" w:rsidP="008D740D">
            <w:pPr>
              <w:jc w:val="center"/>
              <w:rPr>
                <w:rFonts w:ascii="Rockwell Condensed" w:eastAsia="Times New Roman" w:hAnsi="Rockwell Condensed" w:cs="Arial"/>
                <w:color w:val="0000FF"/>
                <w:sz w:val="32"/>
                <w:szCs w:val="32"/>
                <w:lang w:eastAsia="es-PE"/>
              </w:rPr>
            </w:pPr>
            <w:r w:rsidRPr="001E013C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COMUNICACIÓN</w:t>
            </w:r>
          </w:p>
        </w:tc>
      </w:tr>
      <w:tr w:rsidR="008D740D" w:rsidRPr="004E0E4F" w14:paraId="3DF24033" w14:textId="77777777" w:rsidTr="008D740D">
        <w:trPr>
          <w:cantSplit/>
          <w:trHeight w:val="2296"/>
        </w:trPr>
        <w:tc>
          <w:tcPr>
            <w:tcW w:w="1403" w:type="dxa"/>
            <w:shd w:val="clear" w:color="auto" w:fill="auto"/>
            <w:textDirection w:val="btLr"/>
          </w:tcPr>
          <w:p w14:paraId="5F8B646A" w14:textId="77777777" w:rsidR="008D740D" w:rsidRPr="004E0E4F" w:rsidRDefault="008D740D" w:rsidP="008D740D">
            <w:pPr>
              <w:ind w:left="113" w:right="113"/>
              <w:jc w:val="both"/>
              <w:rPr>
                <w:b/>
                <w:bCs/>
                <w:i/>
                <w:iCs/>
              </w:rPr>
            </w:pPr>
          </w:p>
          <w:p w14:paraId="01981718" w14:textId="77777777" w:rsidR="008D740D" w:rsidRPr="004E0E4F" w:rsidRDefault="008D740D" w:rsidP="008D740D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2715A7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ACTIVIDAD</w:t>
            </w:r>
          </w:p>
        </w:tc>
        <w:tc>
          <w:tcPr>
            <w:tcW w:w="2693" w:type="dxa"/>
            <w:shd w:val="clear" w:color="auto" w:fill="FFFFFF" w:themeFill="background1"/>
          </w:tcPr>
          <w:p w14:paraId="42BAAC5D" w14:textId="77777777" w:rsidR="008D740D" w:rsidRPr="00DF62C5" w:rsidRDefault="008D740D" w:rsidP="008D740D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5330005" wp14:editId="30949430">
                  <wp:simplePos x="0" y="0"/>
                  <wp:positionH relativeFrom="column">
                    <wp:posOffset>46841</wp:posOffset>
                  </wp:positionH>
                  <wp:positionV relativeFrom="paragraph">
                    <wp:posOffset>445022</wp:posOffset>
                  </wp:positionV>
                  <wp:extent cx="1355463" cy="911710"/>
                  <wp:effectExtent l="0" t="0" r="0" b="317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463" cy="91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Los accidentes de tránsito por la ciudad</w:t>
            </w:r>
          </w:p>
          <w:p w14:paraId="0E7351EB" w14:textId="77777777" w:rsidR="008D740D" w:rsidRPr="00674094" w:rsidRDefault="008D740D" w:rsidP="008D740D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91A530C" w14:textId="77777777" w:rsidR="008D740D" w:rsidRPr="00572E8A" w:rsidRDefault="008D740D" w:rsidP="008D740D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572E8A">
              <w:rPr>
                <w:rFonts w:ascii="Comic Sans MS" w:hAnsi="Comic Sans MS"/>
                <w:b/>
                <w:bCs/>
                <w:color w:val="000000" w:themeColor="text1"/>
              </w:rPr>
              <w:t>Resolvemos multiplicaciones con fracciones</w:t>
            </w:r>
          </w:p>
          <w:p w14:paraId="01F0F9C9" w14:textId="77777777" w:rsidR="008D740D" w:rsidRDefault="008D740D" w:rsidP="008D740D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000000"/>
              </w:rPr>
              <w:drawing>
                <wp:anchor distT="0" distB="0" distL="114300" distR="114300" simplePos="0" relativeHeight="251689984" behindDoc="0" locked="0" layoutInCell="1" allowOverlap="1" wp14:anchorId="4F05BD25" wp14:editId="2A3607C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24130</wp:posOffset>
                  </wp:positionV>
                  <wp:extent cx="1572895" cy="880745"/>
                  <wp:effectExtent l="0" t="0" r="8255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AB4267" w14:textId="77777777" w:rsidR="008D740D" w:rsidRDefault="008D740D" w:rsidP="008D740D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091F2D9C" w14:textId="77777777" w:rsidR="008D740D" w:rsidRDefault="008D740D" w:rsidP="008D740D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0C256908" w14:textId="77777777" w:rsidR="008D740D" w:rsidRDefault="008D740D" w:rsidP="008D740D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123B0398" w14:textId="77777777" w:rsidR="008D740D" w:rsidRPr="00E80092" w:rsidRDefault="008D740D" w:rsidP="008D740D">
            <w:pPr>
              <w:jc w:val="both"/>
              <w:rPr>
                <w:rFonts w:eastAsia="Times New Roman" w:cs="Arial"/>
                <w:lang w:eastAsia="es-P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058DB8" w14:textId="77777777" w:rsidR="008D740D" w:rsidRPr="00DF62C5" w:rsidRDefault="008D740D" w:rsidP="008D740D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B11047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75D49D14" wp14:editId="789AEEEA">
                  <wp:simplePos x="0" y="0"/>
                  <wp:positionH relativeFrom="margin">
                    <wp:posOffset>-13516</wp:posOffset>
                  </wp:positionH>
                  <wp:positionV relativeFrom="paragraph">
                    <wp:posOffset>676275</wp:posOffset>
                  </wp:positionV>
                  <wp:extent cx="1316887" cy="631371"/>
                  <wp:effectExtent l="0" t="0" r="0" b="0"/>
                  <wp:wrapNone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038330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770"/>
                          <a:stretch/>
                        </pic:blipFill>
                        <pic:spPr bwMode="auto">
                          <a:xfrm>
                            <a:off x="0" y="0"/>
                            <a:ext cx="1320025" cy="632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U</w:t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tilizamos conectores de tiempo</w:t>
            </w:r>
          </w:p>
          <w:p w14:paraId="591AD230" w14:textId="77777777" w:rsidR="008D740D" w:rsidRDefault="008D740D" w:rsidP="008D740D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  <w:p w14:paraId="74FE6F80" w14:textId="77777777" w:rsidR="008D740D" w:rsidRDefault="008D740D" w:rsidP="008D740D"/>
          <w:p w14:paraId="60086933" w14:textId="77777777" w:rsidR="008D740D" w:rsidRPr="00355899" w:rsidRDefault="008D740D" w:rsidP="008D740D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eastAsia="es-PE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DB8B25A" w14:textId="77777777" w:rsidR="008D740D" w:rsidRDefault="008D740D" w:rsidP="008D740D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E</w:t>
            </w:r>
            <w:r w:rsidRPr="00572E8A">
              <w:rPr>
                <w:rFonts w:ascii="Comic Sans MS" w:hAnsi="Comic Sans MS"/>
                <w:b/>
                <w:bCs/>
                <w:color w:val="000000" w:themeColor="text1"/>
              </w:rPr>
              <w:t>stimamos y calculamos perímetros</w:t>
            </w:r>
          </w:p>
          <w:p w14:paraId="719F04F4" w14:textId="77777777" w:rsidR="008D740D" w:rsidRDefault="008D740D" w:rsidP="008D740D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ACC8183" wp14:editId="42917E31">
                  <wp:simplePos x="0" y="0"/>
                  <wp:positionH relativeFrom="column">
                    <wp:posOffset>73569</wp:posOffset>
                  </wp:positionH>
                  <wp:positionV relativeFrom="paragraph">
                    <wp:posOffset>122192</wp:posOffset>
                  </wp:positionV>
                  <wp:extent cx="1303020" cy="745490"/>
                  <wp:effectExtent l="0" t="0" r="0" b="0"/>
                  <wp:wrapNone/>
                  <wp:docPr id="15" name="Imagen 15" descr="Matemática 1 y 2 EdA 7 ✍ Actividad 9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mática 1 y 2 EdA 7 ✍ Actividad 9 Secun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DF1CF" w14:textId="77777777" w:rsidR="008D740D" w:rsidRDefault="008D740D" w:rsidP="008D740D"/>
          <w:p w14:paraId="6C828510" w14:textId="77777777" w:rsidR="008D740D" w:rsidRPr="005B4AF8" w:rsidRDefault="008D740D" w:rsidP="008D740D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4"/>
                <w:lang w:eastAsia="es-P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637A22F" w14:textId="77777777" w:rsidR="008D740D" w:rsidRPr="00DF62C5" w:rsidRDefault="008D740D" w:rsidP="008D740D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035932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62A30487" wp14:editId="22F18A02">
                  <wp:simplePos x="0" y="0"/>
                  <wp:positionH relativeFrom="column">
                    <wp:posOffset>5939</wp:posOffset>
                  </wp:positionH>
                  <wp:positionV relativeFrom="paragraph">
                    <wp:posOffset>420370</wp:posOffset>
                  </wp:positionV>
                  <wp:extent cx="1389544" cy="892885"/>
                  <wp:effectExtent l="0" t="0" r="1270" b="2540"/>
                  <wp:wrapNone/>
                  <wp:docPr id="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226873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98"/>
                          <a:stretch/>
                        </pic:blipFill>
                        <pic:spPr bwMode="auto">
                          <a:xfrm>
                            <a:off x="0" y="0"/>
                            <a:ext cx="1389544" cy="892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L</w:t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eemos textos descriptivos de lugar</w:t>
            </w:r>
          </w:p>
          <w:p w14:paraId="7F55CA26" w14:textId="77777777" w:rsidR="008D740D" w:rsidRDefault="008D740D" w:rsidP="008D740D"/>
          <w:p w14:paraId="19391549" w14:textId="77777777" w:rsidR="008D740D" w:rsidRPr="004C2925" w:rsidRDefault="008D740D" w:rsidP="008D740D">
            <w:pPr>
              <w:jc w:val="both"/>
              <w:rPr>
                <w:rFonts w:eastAsia="Times New Roman" w:cs="Arial"/>
                <w:sz w:val="20"/>
                <w:szCs w:val="24"/>
                <w:lang w:eastAsia="es-PE"/>
              </w:rPr>
            </w:pPr>
          </w:p>
        </w:tc>
      </w:tr>
      <w:tr w:rsidR="008D740D" w:rsidRPr="004E0E4F" w14:paraId="44AF4C3F" w14:textId="77777777" w:rsidTr="008D740D">
        <w:trPr>
          <w:trHeight w:val="849"/>
        </w:trPr>
        <w:tc>
          <w:tcPr>
            <w:tcW w:w="1403" w:type="dxa"/>
            <w:shd w:val="clear" w:color="auto" w:fill="FFF2CC" w:themeFill="accent4" w:themeFillTint="33"/>
          </w:tcPr>
          <w:p w14:paraId="1195C497" w14:textId="77777777" w:rsidR="008D740D" w:rsidRPr="004E4C18" w:rsidRDefault="008D740D" w:rsidP="008D740D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 w:rsidRPr="004E4C18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ÁREA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9A38316" w14:textId="77777777" w:rsidR="008D740D" w:rsidRPr="004E4C18" w:rsidRDefault="008D740D" w:rsidP="008D740D">
            <w:pPr>
              <w:jc w:val="center"/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EDUCACIÓN RELIGIOSA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0E8BF9A" w14:textId="77777777" w:rsidR="008D740D" w:rsidRPr="004E0E4F" w:rsidRDefault="008D740D" w:rsidP="008D740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 xml:space="preserve">CIENCIA Y TECNOLOGÍA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C0B6445" w14:textId="77777777" w:rsidR="008D740D" w:rsidRPr="004E0E4F" w:rsidRDefault="008D740D" w:rsidP="008D740D">
            <w:pPr>
              <w:jc w:val="both"/>
              <w:rPr>
                <w:b/>
                <w:bCs/>
                <w:i/>
                <w:iCs/>
              </w:rPr>
            </w:pPr>
            <w:r w:rsidRPr="00D36C17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PERSONAL SOCIAL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C125F11" w14:textId="77777777" w:rsidR="008D740D" w:rsidRPr="004E0E4F" w:rsidRDefault="008D740D" w:rsidP="008D740D">
            <w:pPr>
              <w:jc w:val="both"/>
              <w:rPr>
                <w:b/>
                <w:bCs/>
                <w:i/>
                <w:iCs/>
              </w:rPr>
            </w:pPr>
            <w:r w:rsidRPr="0075080B"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>ARTE Y CULTURA</w:t>
            </w: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7D5EB43" w14:textId="77777777" w:rsidR="008D740D" w:rsidRPr="004E0E4F" w:rsidRDefault="008D740D" w:rsidP="008D740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rFonts w:ascii="Rockwell Condensed" w:eastAsia="Times New Roman" w:hAnsi="Rockwell Condensed" w:cs="Arial"/>
                <w:b/>
                <w:bCs/>
                <w:color w:val="0000FF"/>
                <w:sz w:val="32"/>
                <w:szCs w:val="32"/>
                <w:lang w:eastAsia="es-PE"/>
              </w:rPr>
              <w:t xml:space="preserve">EDUCACIÓN FÍSICA </w:t>
            </w:r>
          </w:p>
        </w:tc>
      </w:tr>
      <w:tr w:rsidR="008D740D" w:rsidRPr="004E0E4F" w14:paraId="0FCC21A2" w14:textId="77777777" w:rsidTr="008D740D">
        <w:trPr>
          <w:cantSplit/>
          <w:trHeight w:val="2347"/>
        </w:trPr>
        <w:tc>
          <w:tcPr>
            <w:tcW w:w="1403" w:type="dxa"/>
            <w:shd w:val="clear" w:color="auto" w:fill="auto"/>
            <w:textDirection w:val="btLr"/>
          </w:tcPr>
          <w:p w14:paraId="140CDDBD" w14:textId="77777777" w:rsidR="008D740D" w:rsidRPr="004E4C18" w:rsidRDefault="008D740D" w:rsidP="008D740D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2715A7">
              <w:rPr>
                <w:rFonts w:ascii="Rockwell Condensed" w:hAnsi="Rockwell Condensed" w:cs="Times New Roman"/>
                <w:b/>
                <w:bCs/>
                <w:color w:val="000000" w:themeColor="text1"/>
                <w:sz w:val="32"/>
                <w:szCs w:val="32"/>
              </w:rPr>
              <w:t>ACTIVIDAD</w:t>
            </w:r>
          </w:p>
        </w:tc>
        <w:tc>
          <w:tcPr>
            <w:tcW w:w="2693" w:type="dxa"/>
            <w:shd w:val="clear" w:color="auto" w:fill="FFFFFF" w:themeFill="background1"/>
          </w:tcPr>
          <w:p w14:paraId="4CA34EC3" w14:textId="77777777" w:rsidR="008D740D" w:rsidRPr="006D6496" w:rsidRDefault="008D740D" w:rsidP="008D740D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6D6496">
              <w:rPr>
                <w:rFonts w:ascii="Comic Sans MS" w:hAnsi="Comic Sans MS"/>
                <w:b/>
                <w:bCs/>
                <w:color w:val="000000" w:themeColor="text1"/>
              </w:rPr>
              <w:t>Reflexionamos con la parábola de los Talentos</w:t>
            </w:r>
          </w:p>
          <w:p w14:paraId="30116409" w14:textId="77777777" w:rsidR="008D740D" w:rsidRDefault="008D740D" w:rsidP="008D740D">
            <w:r>
              <w:rPr>
                <w:rFonts w:cs="Arial"/>
                <w:b/>
                <w:bCs/>
                <w:i/>
                <w:iCs/>
                <w:noProof/>
                <w:color w:val="000000"/>
                <w:sz w:val="20"/>
              </w:rPr>
              <w:drawing>
                <wp:anchor distT="0" distB="0" distL="114300" distR="114300" simplePos="0" relativeHeight="251682816" behindDoc="0" locked="0" layoutInCell="1" allowOverlap="1" wp14:anchorId="274835D6" wp14:editId="184614AF">
                  <wp:simplePos x="0" y="0"/>
                  <wp:positionH relativeFrom="column">
                    <wp:posOffset>42908</wp:posOffset>
                  </wp:positionH>
                  <wp:positionV relativeFrom="paragraph">
                    <wp:posOffset>132806</wp:posOffset>
                  </wp:positionV>
                  <wp:extent cx="1477526" cy="827314"/>
                  <wp:effectExtent l="0" t="0" r="889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181" cy="83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3774E7" w14:textId="77777777" w:rsidR="008D740D" w:rsidRPr="00953248" w:rsidRDefault="008D740D" w:rsidP="008D740D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88C8E45" w14:textId="77777777" w:rsidR="008D740D" w:rsidRPr="00DF62C5" w:rsidRDefault="008D740D" w:rsidP="008D740D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3942B0E" wp14:editId="76449BBD">
                  <wp:simplePos x="0" y="0"/>
                  <wp:positionH relativeFrom="column">
                    <wp:posOffset>143809</wp:posOffset>
                  </wp:positionH>
                  <wp:positionV relativeFrom="paragraph">
                    <wp:posOffset>640192</wp:posOffset>
                  </wp:positionV>
                  <wp:extent cx="1108038" cy="881791"/>
                  <wp:effectExtent l="0" t="0" r="0" b="0"/>
                  <wp:wrapNone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0619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38" cy="88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¿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C</w:t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ómo son las cadenas, redes y pirámides alimenticias?</w:t>
            </w:r>
          </w:p>
          <w:p w14:paraId="033ACA6E" w14:textId="77777777" w:rsidR="008D740D" w:rsidRPr="00DF62C5" w:rsidRDefault="008D740D" w:rsidP="008D740D">
            <w:pPr>
              <w:jc w:val="both"/>
              <w:rPr>
                <w:b/>
                <w:bCs/>
                <w:i/>
                <w:iCs/>
                <w:lang w:val="es-MX"/>
              </w:rPr>
            </w:pPr>
          </w:p>
          <w:p w14:paraId="01749DE1" w14:textId="77777777" w:rsidR="008D740D" w:rsidRPr="00DF62C5" w:rsidRDefault="008D740D" w:rsidP="008D740D">
            <w:pPr>
              <w:tabs>
                <w:tab w:val="left" w:pos="6180"/>
              </w:tabs>
              <w:spacing w:line="258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val="es-MX" w:eastAsia="es-PE"/>
              </w:rPr>
            </w:pPr>
          </w:p>
          <w:p w14:paraId="71D971E4" w14:textId="77777777" w:rsidR="008D740D" w:rsidRPr="005B03EA" w:rsidRDefault="008D740D" w:rsidP="008D740D">
            <w:pPr>
              <w:tabs>
                <w:tab w:val="left" w:pos="6180"/>
              </w:tabs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DF32EA9" w14:textId="77777777" w:rsidR="008D740D" w:rsidRPr="00DF62C5" w:rsidRDefault="008D740D" w:rsidP="008D740D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11791D4" wp14:editId="404248B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715645</wp:posOffset>
                  </wp:positionV>
                  <wp:extent cx="1183005" cy="779780"/>
                  <wp:effectExtent l="0" t="0" r="0" b="1270"/>
                  <wp:wrapNone/>
                  <wp:docPr id="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472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C</w:t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onocemos y cumplimos las normas de tránsito</w:t>
            </w:r>
          </w:p>
          <w:p w14:paraId="3551D35A" w14:textId="77777777" w:rsidR="008D740D" w:rsidRDefault="008D740D" w:rsidP="008D740D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1F25E1E3" w14:textId="77777777" w:rsidR="008D740D" w:rsidRPr="005B03EA" w:rsidRDefault="008D740D" w:rsidP="008D740D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B57922B" w14:textId="77777777" w:rsidR="008D740D" w:rsidRDefault="008D740D" w:rsidP="008D740D">
            <w:pPr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5B4C89">
              <w:rPr>
                <w:rFonts w:ascii="Comic Sans MS" w:hAnsi="Comic Sans MS"/>
                <w:b/>
                <w:bCs/>
                <w:color w:val="000000" w:themeColor="text1"/>
              </w:rPr>
              <w:t>Nos expresamos artísticamente con la técnica de esgrafiado</w:t>
            </w:r>
          </w:p>
          <w:p w14:paraId="398F20C9" w14:textId="77777777" w:rsidR="008D740D" w:rsidRDefault="008D740D" w:rsidP="008D740D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9EC27A9" wp14:editId="03BA6B6B">
                  <wp:simplePos x="0" y="0"/>
                  <wp:positionH relativeFrom="column">
                    <wp:posOffset>127544</wp:posOffset>
                  </wp:positionH>
                  <wp:positionV relativeFrom="paragraph">
                    <wp:posOffset>57604</wp:posOffset>
                  </wp:positionV>
                  <wp:extent cx="1314450" cy="80518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E99C75" w14:textId="77777777" w:rsidR="008D740D" w:rsidRPr="00342288" w:rsidRDefault="008D740D" w:rsidP="008D740D">
            <w:pPr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4"/>
                <w:lang w:eastAsia="es-P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723FB64" w14:textId="77777777" w:rsidR="008D740D" w:rsidRDefault="008D740D" w:rsidP="008D740D">
            <w:pPr>
              <w:spacing w:after="160" w:line="259" w:lineRule="auto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81792" behindDoc="0" locked="0" layoutInCell="1" allowOverlap="1" wp14:anchorId="21B7A65D" wp14:editId="1D7603FF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436880</wp:posOffset>
                  </wp:positionV>
                  <wp:extent cx="1304925" cy="995157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9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2C5">
              <w:rPr>
                <w:rFonts w:ascii="Comic Sans MS" w:hAnsi="Comic Sans MS"/>
                <w:b/>
                <w:bCs/>
                <w:color w:val="000000" w:themeColor="text1"/>
              </w:rPr>
              <w:t>Participamos en juegos tradicionales</w:t>
            </w:r>
          </w:p>
          <w:p w14:paraId="5A6FD85C" w14:textId="77777777" w:rsidR="008D740D" w:rsidRPr="00836E65" w:rsidRDefault="008D740D" w:rsidP="008D740D">
            <w:pPr>
              <w:spacing w:after="160" w:line="259" w:lineRule="auto"/>
              <w:jc w:val="both"/>
              <w:rPr>
                <w:rFonts w:eastAsia="Times New Roman" w:cs="Arial"/>
                <w:sz w:val="20"/>
                <w:szCs w:val="24"/>
                <w:lang w:eastAsia="es-PE"/>
              </w:rPr>
            </w:pPr>
          </w:p>
        </w:tc>
      </w:tr>
    </w:tbl>
    <w:p w14:paraId="370478B5" w14:textId="77777777" w:rsidR="008D740D" w:rsidRDefault="008D740D" w:rsidP="008D740D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bCs/>
          <w:i/>
          <w:sz w:val="24"/>
          <w:szCs w:val="24"/>
        </w:rPr>
      </w:pPr>
    </w:p>
    <w:p w14:paraId="2581DC25" w14:textId="23F5C06B" w:rsidR="0032004F" w:rsidRDefault="008D740D" w:rsidP="008D740D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ind w:firstLine="70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PROF: WALTER PILCO YUJRA</w:t>
      </w:r>
    </w:p>
    <w:p w14:paraId="66E24685" w14:textId="59C57792" w:rsidR="0032004F" w:rsidRPr="0032004F" w:rsidRDefault="008D740D" w:rsidP="0032004F">
      <w:pPr>
        <w:tabs>
          <w:tab w:val="left" w:pos="1843"/>
          <w:tab w:val="left" w:pos="2040"/>
          <w:tab w:val="left" w:pos="2340"/>
          <w:tab w:val="left" w:pos="3962"/>
        </w:tabs>
        <w:spacing w:after="0" w:line="240" w:lineRule="auto"/>
        <w:jc w:val="both"/>
        <w:rPr>
          <w:bCs/>
          <w:i/>
          <w:sz w:val="24"/>
          <w:szCs w:val="24"/>
        </w:rPr>
        <w:sectPr w:rsidR="0032004F" w:rsidRPr="0032004F" w:rsidSect="0032004F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  <w:r>
        <w:rPr>
          <w:bCs/>
          <w:i/>
          <w:sz w:val="24"/>
          <w:szCs w:val="24"/>
        </w:rPr>
        <w:t xml:space="preserve"> </w:t>
      </w:r>
    </w:p>
    <w:p w14:paraId="11B84BE3" w14:textId="77777777" w:rsidR="00E23203" w:rsidRDefault="00E23203" w:rsidP="00E23203">
      <w:pPr>
        <w:tabs>
          <w:tab w:val="left" w:pos="2493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722CA8">
        <w:rPr>
          <w:rFonts w:ascii="Arial Black" w:hAnsi="Arial Black"/>
          <w:sz w:val="36"/>
          <w:szCs w:val="36"/>
          <w:u w:val="single"/>
        </w:rPr>
        <w:lastRenderedPageBreak/>
        <w:t>ACTIVIDADES EXTRACURRICULARES</w:t>
      </w:r>
    </w:p>
    <w:p w14:paraId="664408B2" w14:textId="77777777" w:rsidR="00E23203" w:rsidRDefault="00E23203" w:rsidP="00E23203">
      <w:pPr>
        <w:tabs>
          <w:tab w:val="left" w:pos="2493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" w:name="_Hlk177059180"/>
      <w:r w:rsidRPr="00722CA8">
        <w:rPr>
          <w:rFonts w:ascii="Times New Roman" w:hAnsi="Times New Roman" w:cs="Times New Roman"/>
          <w:b/>
          <w:bCs/>
          <w:sz w:val="28"/>
          <w:szCs w:val="28"/>
          <w:u w:val="single"/>
        </w:rPr>
        <w:t>MES DE SETIEMBRE</w:t>
      </w:r>
    </w:p>
    <w:bookmarkEnd w:id="2"/>
    <w:p w14:paraId="5B0E8E92" w14:textId="7915F334" w:rsidR="00E23203" w:rsidRDefault="00E23203" w:rsidP="00E23203">
      <w:pPr>
        <w:tabs>
          <w:tab w:val="left" w:pos="24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CA8">
        <w:rPr>
          <w:rFonts w:ascii="Times New Roman" w:hAnsi="Times New Roman" w:cs="Times New Roman"/>
          <w:sz w:val="28"/>
          <w:szCs w:val="28"/>
        </w:rPr>
        <w:t xml:space="preserve">LUNES 23 DE SETIEMBRE </w:t>
      </w:r>
      <w:r>
        <w:rPr>
          <w:rFonts w:ascii="Times New Roman" w:hAnsi="Times New Roman" w:cs="Times New Roman"/>
          <w:sz w:val="28"/>
          <w:szCs w:val="28"/>
        </w:rPr>
        <w:t xml:space="preserve">DESDE HORAS </w:t>
      </w:r>
      <w:r w:rsidR="00A268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:30 A 2:00 PM HOMENAJE Y CELEBRACION AL DIA DEL ESTUDIANTE DIA DE </w:t>
      </w:r>
      <w:r w:rsidR="00A268E3">
        <w:rPr>
          <w:rFonts w:ascii="Times New Roman" w:hAnsi="Times New Roman" w:cs="Times New Roman"/>
          <w:sz w:val="28"/>
          <w:szCs w:val="28"/>
        </w:rPr>
        <w:t>LA PRIMAVERA ANIVEL DE LA RED EDUCATIVA DIVINO MAESTRO.</w:t>
      </w:r>
    </w:p>
    <w:p w14:paraId="3A680DA0" w14:textId="1852163E" w:rsidR="00E23203" w:rsidRDefault="00E23203" w:rsidP="00E23203">
      <w:pPr>
        <w:tabs>
          <w:tab w:val="left" w:pos="2493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_Hlk177059228"/>
      <w:r w:rsidRPr="00722C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MES DE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OCTUBRE</w:t>
      </w:r>
    </w:p>
    <w:p w14:paraId="50B6965D" w14:textId="1B21ED0A" w:rsidR="00E23203" w:rsidRPr="00722CA8" w:rsidRDefault="00E23203" w:rsidP="00E23203">
      <w:pPr>
        <w:tabs>
          <w:tab w:val="left" w:pos="24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D740D" w:rsidRPr="008D740D">
        <w:rPr>
          <w:rFonts w:ascii="Times New Roman" w:hAnsi="Times New Roman" w:cs="Times New Roman"/>
          <w:sz w:val="28"/>
          <w:szCs w:val="28"/>
        </w:rPr>
        <w:t xml:space="preserve"> </w:t>
      </w:r>
      <w:r w:rsidR="008D740D" w:rsidRPr="00722CA8">
        <w:rPr>
          <w:rFonts w:ascii="Times New Roman" w:hAnsi="Times New Roman" w:cs="Times New Roman"/>
          <w:sz w:val="28"/>
          <w:szCs w:val="28"/>
        </w:rPr>
        <w:t>NO HABRA NINGUNA ACTIVIDAD EXTRACURRICULAR</w:t>
      </w:r>
    </w:p>
    <w:bookmarkEnd w:id="3"/>
    <w:p w14:paraId="07B342E8" w14:textId="77777777" w:rsidR="00E23203" w:rsidRDefault="00E23203" w:rsidP="00E23203">
      <w:pPr>
        <w:tabs>
          <w:tab w:val="left" w:pos="2493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2C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MES DE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NOVIEMBRE</w:t>
      </w:r>
    </w:p>
    <w:p w14:paraId="031A7EF3" w14:textId="567CCC67" w:rsidR="00E23203" w:rsidRPr="00722CA8" w:rsidRDefault="008D740D" w:rsidP="00E23203">
      <w:pPr>
        <w:tabs>
          <w:tab w:val="left" w:pos="24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VIERNES 22 DE NOVIEMBRE ANIVERSARIO DEL DISTRITO DE PILCUYO NO HABRA LABORES CONCENTRACION PILCUYO PARA EL DESFILE ESCOLAR.</w:t>
      </w:r>
    </w:p>
    <w:p w14:paraId="2A84DA64" w14:textId="77777777" w:rsidR="00E23203" w:rsidRDefault="00E23203" w:rsidP="00E23203">
      <w:pPr>
        <w:tabs>
          <w:tab w:val="left" w:pos="2493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2C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MES DE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DICIEMBRE</w:t>
      </w:r>
    </w:p>
    <w:p w14:paraId="45BAE4F4" w14:textId="77777777" w:rsidR="00E23203" w:rsidRPr="00722CA8" w:rsidRDefault="00E23203" w:rsidP="00E23203">
      <w:pPr>
        <w:tabs>
          <w:tab w:val="left" w:pos="24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CA8">
        <w:rPr>
          <w:rFonts w:ascii="Times New Roman" w:hAnsi="Times New Roman" w:cs="Times New Roman"/>
          <w:sz w:val="28"/>
          <w:szCs w:val="28"/>
        </w:rPr>
        <w:t>NO HABRA NINGUNA ACTIVIDAD EXTRACURRICULAR</w:t>
      </w:r>
    </w:p>
    <w:p w14:paraId="4DE0B409" w14:textId="585C03AD" w:rsidR="00E23203" w:rsidRDefault="00E23203" w:rsidP="00D67502">
      <w:pPr>
        <w:tabs>
          <w:tab w:val="left" w:pos="1920"/>
        </w:tabs>
        <w:rPr>
          <w:lang w:val="es-ES"/>
        </w:rPr>
      </w:pPr>
    </w:p>
    <w:p w14:paraId="5940BB5A" w14:textId="0CA84548" w:rsidR="00CA36EA" w:rsidRPr="00CA36EA" w:rsidRDefault="00CA36EA" w:rsidP="00CA36EA">
      <w:pPr>
        <w:tabs>
          <w:tab w:val="left" w:pos="3300"/>
        </w:tabs>
        <w:rPr>
          <w:noProof/>
          <w:lang w:val="es-ES"/>
        </w:rPr>
      </w:pPr>
      <w:r>
        <w:rPr>
          <w:lang w:val="es-ES"/>
        </w:rPr>
        <w:t xml:space="preserve">                              </w:t>
      </w:r>
      <w:r>
        <w:rPr>
          <w:noProof/>
          <w:lang w:val="es-ES"/>
        </w:rPr>
        <w:drawing>
          <wp:inline distT="0" distB="0" distL="0" distR="0" wp14:anchorId="3A3636E5" wp14:editId="661561C5">
            <wp:extent cx="2664460" cy="107315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3ADDC" w14:textId="70C1B446" w:rsidR="00CA36EA" w:rsidRPr="00CA36EA" w:rsidRDefault="00CA36EA" w:rsidP="00CA36EA">
      <w:pPr>
        <w:rPr>
          <w:lang w:val="es-ES"/>
        </w:rPr>
      </w:pPr>
    </w:p>
    <w:p w14:paraId="522DDC16" w14:textId="44611F2B" w:rsidR="00CA36EA" w:rsidRDefault="00CA36EA" w:rsidP="00CA36EA">
      <w:pPr>
        <w:rPr>
          <w:noProof/>
          <w:lang w:val="es-ES"/>
        </w:rPr>
      </w:pPr>
    </w:p>
    <w:p w14:paraId="5CF59308" w14:textId="2F237E47" w:rsidR="00CA36EA" w:rsidRPr="00CA36EA" w:rsidRDefault="00CA36EA" w:rsidP="00CA36EA">
      <w:pPr>
        <w:tabs>
          <w:tab w:val="left" w:pos="5535"/>
        </w:tabs>
        <w:rPr>
          <w:lang w:val="es-ES"/>
        </w:rPr>
      </w:pPr>
      <w:r>
        <w:rPr>
          <w:lang w:val="es-ES"/>
        </w:rPr>
        <w:tab/>
      </w:r>
      <w:r>
        <w:rPr>
          <w:noProof/>
          <w:lang w:val="es-ES"/>
        </w:rPr>
        <w:drawing>
          <wp:inline distT="0" distB="0" distL="0" distR="0" wp14:anchorId="4FE24FCD" wp14:editId="06FB7108">
            <wp:extent cx="2042160" cy="13906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36EA" w:rsidRPr="00CA36EA" w:rsidSect="00E2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35B6" w14:textId="77777777" w:rsidR="001125E1" w:rsidRDefault="001125E1" w:rsidP="00A71A82">
      <w:pPr>
        <w:spacing w:after="0" w:line="240" w:lineRule="auto"/>
      </w:pPr>
      <w:r>
        <w:separator/>
      </w:r>
    </w:p>
  </w:endnote>
  <w:endnote w:type="continuationSeparator" w:id="0">
    <w:p w14:paraId="2E8C72F7" w14:textId="77777777" w:rsidR="001125E1" w:rsidRDefault="001125E1" w:rsidP="00A7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3F0E" w14:textId="77777777" w:rsidR="001125E1" w:rsidRDefault="001125E1" w:rsidP="00A71A82">
      <w:pPr>
        <w:spacing w:after="0" w:line="240" w:lineRule="auto"/>
      </w:pPr>
      <w:r>
        <w:separator/>
      </w:r>
    </w:p>
  </w:footnote>
  <w:footnote w:type="continuationSeparator" w:id="0">
    <w:p w14:paraId="178009B6" w14:textId="77777777" w:rsidR="001125E1" w:rsidRDefault="001125E1" w:rsidP="00A71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467D"/>
    <w:multiLevelType w:val="hybridMultilevel"/>
    <w:tmpl w:val="3496D030"/>
    <w:lvl w:ilvl="0" w:tplc="D766F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36"/>
    <w:rsid w:val="001125E1"/>
    <w:rsid w:val="002255B6"/>
    <w:rsid w:val="0032004F"/>
    <w:rsid w:val="00362936"/>
    <w:rsid w:val="00403389"/>
    <w:rsid w:val="004427C5"/>
    <w:rsid w:val="004738E3"/>
    <w:rsid w:val="004748C2"/>
    <w:rsid w:val="004774EB"/>
    <w:rsid w:val="005237DB"/>
    <w:rsid w:val="00591D02"/>
    <w:rsid w:val="006D6F48"/>
    <w:rsid w:val="007B4FDC"/>
    <w:rsid w:val="007E1CE4"/>
    <w:rsid w:val="008D17A5"/>
    <w:rsid w:val="008D740D"/>
    <w:rsid w:val="00A05E1A"/>
    <w:rsid w:val="00A268E3"/>
    <w:rsid w:val="00A71A82"/>
    <w:rsid w:val="00AB1EDE"/>
    <w:rsid w:val="00CA36EA"/>
    <w:rsid w:val="00D67502"/>
    <w:rsid w:val="00E23203"/>
    <w:rsid w:val="00E85036"/>
    <w:rsid w:val="00EB02E2"/>
    <w:rsid w:val="00F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737F5"/>
  <w15:chartTrackingRefBased/>
  <w15:docId w15:val="{4A161175-6A23-4B8F-AB56-2D27AD31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62936"/>
    <w:rPr>
      <w:b/>
      <w:bCs/>
    </w:rPr>
  </w:style>
  <w:style w:type="table" w:styleId="Tablaconcuadrcula">
    <w:name w:val="Table Grid"/>
    <w:basedOn w:val="Tablanormal"/>
    <w:uiPriority w:val="39"/>
    <w:rsid w:val="0022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1A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1A82"/>
    <w:pPr>
      <w:widowControl w:val="0"/>
      <w:autoSpaceDE w:val="0"/>
      <w:autoSpaceDN w:val="0"/>
      <w:spacing w:after="0" w:line="240" w:lineRule="auto"/>
      <w:ind w:left="10"/>
    </w:pPr>
    <w:rPr>
      <w:rFonts w:ascii="Cambria" w:eastAsia="Cambria" w:hAnsi="Cambria" w:cs="Cambri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1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A82"/>
  </w:style>
  <w:style w:type="paragraph" w:styleId="Piedepgina">
    <w:name w:val="footer"/>
    <w:basedOn w:val="Normal"/>
    <w:link w:val="PiedepginaCar"/>
    <w:uiPriority w:val="99"/>
    <w:unhideWhenUsed/>
    <w:rsid w:val="00A71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82"/>
  </w:style>
  <w:style w:type="paragraph" w:styleId="Textoindependiente">
    <w:name w:val="Body Text"/>
    <w:basedOn w:val="Normal"/>
    <w:link w:val="TextoindependienteCar"/>
    <w:uiPriority w:val="1"/>
    <w:qFormat/>
    <w:rsid w:val="00A71A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1A82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A71A82"/>
    <w:pPr>
      <w:widowControl w:val="0"/>
      <w:autoSpaceDE w:val="0"/>
      <w:autoSpaceDN w:val="0"/>
      <w:spacing w:before="192" w:after="0" w:line="240" w:lineRule="auto"/>
      <w:ind w:left="7" w:right="79"/>
      <w:jc w:val="center"/>
    </w:pPr>
    <w:rPr>
      <w:rFonts w:ascii="Calibri" w:eastAsia="Calibri" w:hAnsi="Calibri" w:cs="Calibri"/>
      <w:b/>
      <w:bCs/>
      <w:sz w:val="44"/>
      <w:szCs w:val="4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A71A82"/>
    <w:rPr>
      <w:rFonts w:ascii="Calibri" w:eastAsia="Calibri" w:hAnsi="Calibri" w:cs="Calibri"/>
      <w:b/>
      <w:bCs/>
      <w:sz w:val="44"/>
      <w:szCs w:val="4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DE32-A7D9-4101-B14F-D59C0C17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2024-09-13T12:31:00Z</cp:lastPrinted>
  <dcterms:created xsi:type="dcterms:W3CDTF">2024-09-13T23:17:00Z</dcterms:created>
  <dcterms:modified xsi:type="dcterms:W3CDTF">2024-09-13T23:17:00Z</dcterms:modified>
</cp:coreProperties>
</file>