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BE" w:rsidRPr="0033384E" w:rsidRDefault="006256BE" w:rsidP="00B32348">
      <w:pPr>
        <w:tabs>
          <w:tab w:val="left" w:pos="567"/>
        </w:tabs>
        <w:rPr>
          <w:rFonts w:ascii="Blackadder ITC" w:hAnsi="Blackadder ITC"/>
          <w:b/>
          <w:sz w:val="28"/>
          <w:szCs w:val="28"/>
        </w:rPr>
      </w:pPr>
    </w:p>
    <w:p w:rsidR="006256BE" w:rsidRPr="004072A7" w:rsidRDefault="006256BE" w:rsidP="006256BE">
      <w:pPr>
        <w:ind w:left="4956"/>
      </w:pPr>
    </w:p>
    <w:p w:rsidR="006256BE" w:rsidRPr="004072A7" w:rsidRDefault="006256BE" w:rsidP="006256BE">
      <w:pPr>
        <w:rPr>
          <w:b/>
          <w:u w:val="single"/>
        </w:rPr>
      </w:pPr>
      <w:r>
        <w:rPr>
          <w:b/>
          <w:u w:val="single"/>
        </w:rPr>
        <w:t>INFORME</w:t>
      </w:r>
      <w:r w:rsidR="003953DD">
        <w:rPr>
          <w:b/>
          <w:u w:val="single"/>
        </w:rPr>
        <w:t xml:space="preserve"> 0</w:t>
      </w:r>
      <w:r w:rsidR="00D205A1">
        <w:rPr>
          <w:b/>
          <w:u w:val="single"/>
        </w:rPr>
        <w:t>1</w:t>
      </w:r>
      <w:r w:rsidR="00566148">
        <w:rPr>
          <w:b/>
          <w:u w:val="single"/>
        </w:rPr>
        <w:t>7</w:t>
      </w:r>
      <w:r>
        <w:rPr>
          <w:b/>
          <w:u w:val="single"/>
        </w:rPr>
        <w:t>-20</w:t>
      </w:r>
      <w:r w:rsidR="005E01DF">
        <w:rPr>
          <w:b/>
          <w:u w:val="single"/>
        </w:rPr>
        <w:t>2</w:t>
      </w:r>
      <w:r w:rsidR="00795298">
        <w:rPr>
          <w:b/>
          <w:u w:val="single"/>
        </w:rPr>
        <w:t>4</w:t>
      </w:r>
      <w:r w:rsidR="00C5790F">
        <w:rPr>
          <w:b/>
          <w:u w:val="single"/>
        </w:rPr>
        <w:t>/ME/D</w:t>
      </w:r>
      <w:r w:rsidR="0033384E">
        <w:rPr>
          <w:b/>
          <w:u w:val="single"/>
        </w:rPr>
        <w:t>REP/DUGEL-C/DIEI-696 CANGALLI ACHATUYO</w:t>
      </w:r>
    </w:p>
    <w:p w:rsidR="006256BE" w:rsidRDefault="006256BE" w:rsidP="006256BE">
      <w:pPr>
        <w:rPr>
          <w:b/>
        </w:rPr>
      </w:pPr>
    </w:p>
    <w:p w:rsidR="00F32FFA" w:rsidRPr="004072A7" w:rsidRDefault="00F12FCE" w:rsidP="00F32FFA">
      <w:r>
        <w:rPr>
          <w:b/>
        </w:rPr>
        <w:t>SEÑOR</w:t>
      </w:r>
      <w:r w:rsidR="006256BE">
        <w:rPr>
          <w:b/>
        </w:rPr>
        <w:tab/>
      </w:r>
      <w:r w:rsidR="009242BD" w:rsidRPr="004072A7">
        <w:rPr>
          <w:b/>
        </w:rPr>
        <w:t>:</w:t>
      </w:r>
      <w:r w:rsidR="00397664">
        <w:rPr>
          <w:b/>
        </w:rPr>
        <w:t xml:space="preserve"> </w:t>
      </w:r>
      <w:r w:rsidR="00551F61">
        <w:t xml:space="preserve">Dra. </w:t>
      </w:r>
      <w:proofErr w:type="gramStart"/>
      <w:r w:rsidR="00551F61">
        <w:t>:Norka</w:t>
      </w:r>
      <w:proofErr w:type="gramEnd"/>
      <w:r w:rsidR="00551F61">
        <w:t xml:space="preserve"> Belinda QORI TORO</w:t>
      </w:r>
    </w:p>
    <w:p w:rsidR="00F32FFA" w:rsidRDefault="00632976" w:rsidP="00F32FFA">
      <w:pPr>
        <w:ind w:left="70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DIRECTOR</w:t>
      </w:r>
      <w:r w:rsidR="00F32FFA" w:rsidRPr="004072A7">
        <w:rPr>
          <w:b/>
          <w:sz w:val="20"/>
          <w:szCs w:val="20"/>
        </w:rPr>
        <w:t xml:space="preserve"> DE LA UNIDAD DE GESTIÓN EDUCATIVA LOCAL EL </w:t>
      </w:r>
    </w:p>
    <w:p w:rsidR="00F32FFA" w:rsidRDefault="00F32FFA" w:rsidP="00F32FFA">
      <w:pPr>
        <w:ind w:left="708" w:firstLine="708"/>
        <w:rPr>
          <w:b/>
          <w:sz w:val="20"/>
          <w:szCs w:val="20"/>
        </w:rPr>
      </w:pPr>
      <w:r w:rsidRPr="004072A7">
        <w:rPr>
          <w:b/>
          <w:sz w:val="20"/>
          <w:szCs w:val="20"/>
        </w:rPr>
        <w:t>COLLAO.</w:t>
      </w:r>
    </w:p>
    <w:p w:rsidR="003455F3" w:rsidRPr="004072A7" w:rsidRDefault="003455F3" w:rsidP="00F32FFA">
      <w:pPr>
        <w:ind w:left="708" w:firstLine="708"/>
        <w:rPr>
          <w:b/>
          <w:sz w:val="20"/>
          <w:szCs w:val="20"/>
        </w:rPr>
      </w:pPr>
    </w:p>
    <w:p w:rsidR="00FD3B51" w:rsidRDefault="00F12FCE" w:rsidP="00F32FFA">
      <w:pPr>
        <w:rPr>
          <w:b/>
        </w:rPr>
      </w:pPr>
      <w:r>
        <w:rPr>
          <w:b/>
        </w:rPr>
        <w:t>DE</w:t>
      </w:r>
      <w:r>
        <w:rPr>
          <w:b/>
        </w:rPr>
        <w:tab/>
      </w:r>
      <w:r>
        <w:rPr>
          <w:b/>
        </w:rPr>
        <w:tab/>
      </w:r>
      <w:r w:rsidRPr="00A56AC3">
        <w:t xml:space="preserve">: </w:t>
      </w:r>
      <w:r w:rsidR="003455F3">
        <w:t xml:space="preserve">Prof. </w:t>
      </w:r>
      <w:r w:rsidRPr="00A56AC3">
        <w:t>ROSALIA FLORES VENTURA</w:t>
      </w:r>
    </w:p>
    <w:p w:rsidR="00A56AC3" w:rsidRDefault="00A56AC3" w:rsidP="00F32FFA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397664">
        <w:rPr>
          <w:b/>
        </w:rPr>
        <w:t xml:space="preserve">  </w:t>
      </w:r>
      <w:r w:rsidR="0033384E">
        <w:rPr>
          <w:b/>
        </w:rPr>
        <w:t xml:space="preserve">Directora de la I.E.I. 696 </w:t>
      </w:r>
      <w:proofErr w:type="spellStart"/>
      <w:r w:rsidR="0033384E">
        <w:rPr>
          <w:b/>
        </w:rPr>
        <w:t>Cangalli</w:t>
      </w:r>
      <w:proofErr w:type="spellEnd"/>
      <w:r w:rsidR="0033384E">
        <w:rPr>
          <w:b/>
        </w:rPr>
        <w:t xml:space="preserve"> </w:t>
      </w:r>
      <w:proofErr w:type="spellStart"/>
      <w:r w:rsidR="0033384E">
        <w:rPr>
          <w:b/>
        </w:rPr>
        <w:t>Achatuyo</w:t>
      </w:r>
      <w:proofErr w:type="spellEnd"/>
    </w:p>
    <w:p w:rsidR="00FD3B51" w:rsidRPr="004072A7" w:rsidRDefault="00FD3B51" w:rsidP="006256BE">
      <w:pPr>
        <w:ind w:left="1416"/>
        <w:rPr>
          <w:b/>
        </w:rPr>
      </w:pPr>
    </w:p>
    <w:p w:rsidR="006256BE" w:rsidRDefault="006256BE" w:rsidP="00142295">
      <w:pPr>
        <w:pBdr>
          <w:bottom w:val="single" w:sz="12" w:space="1" w:color="auto"/>
        </w:pBdr>
        <w:ind w:left="1418" w:hanging="1560"/>
        <w:jc w:val="both"/>
        <w:rPr>
          <w:b/>
        </w:rPr>
      </w:pPr>
      <w:r w:rsidRPr="004072A7">
        <w:rPr>
          <w:b/>
        </w:rPr>
        <w:t>ASUNTO</w:t>
      </w:r>
      <w:r w:rsidR="00142295">
        <w:rPr>
          <w:b/>
        </w:rPr>
        <w:tab/>
      </w:r>
      <w:r w:rsidRPr="00444B66">
        <w:rPr>
          <w:b/>
        </w:rPr>
        <w:t xml:space="preserve">: </w:t>
      </w:r>
      <w:r w:rsidR="00CD5D0F" w:rsidRPr="009242BD">
        <w:rPr>
          <w:b/>
          <w:sz w:val="22"/>
          <w:szCs w:val="22"/>
        </w:rPr>
        <w:t>REMIT</w:t>
      </w:r>
      <w:bookmarkStart w:id="0" w:name="_GoBack"/>
      <w:bookmarkEnd w:id="0"/>
      <w:r w:rsidR="00CD5D0F" w:rsidRPr="009242BD">
        <w:rPr>
          <w:b/>
          <w:sz w:val="22"/>
          <w:szCs w:val="22"/>
        </w:rPr>
        <w:t xml:space="preserve">E </w:t>
      </w:r>
      <w:r w:rsidR="00CD5D0F">
        <w:rPr>
          <w:b/>
          <w:sz w:val="22"/>
          <w:szCs w:val="22"/>
        </w:rPr>
        <w:t>INFORME</w:t>
      </w:r>
      <w:r w:rsidRPr="009242BD">
        <w:rPr>
          <w:b/>
          <w:sz w:val="22"/>
          <w:szCs w:val="22"/>
        </w:rPr>
        <w:t xml:space="preserve"> DE ASISTENCIA MENSUAL </w:t>
      </w:r>
      <w:r w:rsidR="00070B42" w:rsidRPr="009242BD">
        <w:rPr>
          <w:b/>
          <w:sz w:val="22"/>
          <w:szCs w:val="22"/>
        </w:rPr>
        <w:t>DE LA I.E.I. Nº</w:t>
      </w:r>
      <w:r w:rsidR="0033384E">
        <w:rPr>
          <w:b/>
        </w:rPr>
        <w:t xml:space="preserve"> 696</w:t>
      </w:r>
      <w:r w:rsidRPr="00444B66">
        <w:rPr>
          <w:b/>
        </w:rPr>
        <w:t xml:space="preserve"> “</w:t>
      </w:r>
      <w:r w:rsidR="0033384E">
        <w:rPr>
          <w:b/>
        </w:rPr>
        <w:t>CANGALLI ACHATUYO</w:t>
      </w:r>
      <w:r w:rsidRPr="00444B66">
        <w:rPr>
          <w:b/>
        </w:rPr>
        <w:t xml:space="preserve">” </w:t>
      </w:r>
      <w:r w:rsidR="00B12767">
        <w:rPr>
          <w:b/>
        </w:rPr>
        <w:t>–</w:t>
      </w:r>
      <w:r w:rsidR="00566148">
        <w:rPr>
          <w:b/>
        </w:rPr>
        <w:t>JUL</w:t>
      </w:r>
      <w:r w:rsidR="00B3635D">
        <w:rPr>
          <w:b/>
        </w:rPr>
        <w:t>I</w:t>
      </w:r>
      <w:r w:rsidR="00B32348">
        <w:rPr>
          <w:b/>
        </w:rPr>
        <w:t>O</w:t>
      </w:r>
      <w:r w:rsidR="005E01DF">
        <w:rPr>
          <w:b/>
        </w:rPr>
        <w:t>– 202</w:t>
      </w:r>
      <w:r w:rsidR="00795298">
        <w:rPr>
          <w:b/>
        </w:rPr>
        <w:t>4</w:t>
      </w:r>
      <w:r w:rsidR="00A9425D">
        <w:rPr>
          <w:b/>
        </w:rPr>
        <w:t>.</w:t>
      </w:r>
    </w:p>
    <w:p w:rsidR="00142295" w:rsidRDefault="00142295" w:rsidP="00142295">
      <w:pPr>
        <w:pBdr>
          <w:bottom w:val="single" w:sz="12" w:space="1" w:color="auto"/>
        </w:pBdr>
        <w:ind w:left="1418" w:hanging="1560"/>
        <w:jc w:val="both"/>
        <w:rPr>
          <w:b/>
        </w:rPr>
      </w:pPr>
    </w:p>
    <w:p w:rsidR="00142295" w:rsidRPr="00444B66" w:rsidRDefault="00A9425D" w:rsidP="00142295">
      <w:pPr>
        <w:pBdr>
          <w:bottom w:val="single" w:sz="12" w:space="1" w:color="auto"/>
        </w:pBdr>
        <w:ind w:left="1418" w:hanging="1560"/>
        <w:jc w:val="both"/>
        <w:rPr>
          <w:b/>
        </w:rPr>
      </w:pPr>
      <w:r>
        <w:rPr>
          <w:b/>
        </w:rPr>
        <w:t>Fecha</w:t>
      </w:r>
      <w:r>
        <w:rPr>
          <w:b/>
        </w:rPr>
        <w:tab/>
        <w:t xml:space="preserve">: </w:t>
      </w:r>
      <w:proofErr w:type="spellStart"/>
      <w:r w:rsidRPr="007B22FE">
        <w:t>Ilave</w:t>
      </w:r>
      <w:proofErr w:type="spellEnd"/>
      <w:r w:rsidR="00BE5C32">
        <w:t>,</w:t>
      </w:r>
      <w:r w:rsidR="00383036">
        <w:t xml:space="preserve"> </w:t>
      </w:r>
      <w:r w:rsidR="00566148">
        <w:t xml:space="preserve">Agosto </w:t>
      </w:r>
      <w:r w:rsidR="00DD0647">
        <w:t>del</w:t>
      </w:r>
      <w:r w:rsidR="00A62160">
        <w:t xml:space="preserve"> 202</w:t>
      </w:r>
      <w:r w:rsidR="00795298">
        <w:t>4</w:t>
      </w:r>
    </w:p>
    <w:p w:rsidR="006256BE" w:rsidRDefault="006256BE" w:rsidP="006256BE">
      <w:pPr>
        <w:ind w:firstLine="708"/>
        <w:jc w:val="both"/>
      </w:pPr>
    </w:p>
    <w:p w:rsidR="006256BE" w:rsidRPr="004972F3" w:rsidRDefault="006256BE" w:rsidP="00CC738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4972F3">
        <w:rPr>
          <w:lang w:val="es-ES"/>
        </w:rPr>
        <w:t>Tengo el grato honor</w:t>
      </w:r>
      <w:r>
        <w:rPr>
          <w:lang w:val="es-ES"/>
        </w:rPr>
        <w:t xml:space="preserve"> de dirigirme a usted, para</w:t>
      </w:r>
      <w:r w:rsidR="009D74C7">
        <w:rPr>
          <w:lang w:val="es-ES"/>
        </w:rPr>
        <w:t xml:space="preserve"> </w:t>
      </w:r>
      <w:r>
        <w:rPr>
          <w:lang w:val="es-ES"/>
        </w:rPr>
        <w:t>informarle sobre la asistencia mensual del personal</w:t>
      </w:r>
      <w:r w:rsidRPr="004972F3">
        <w:rPr>
          <w:lang w:val="es-ES"/>
        </w:rPr>
        <w:t xml:space="preserve"> docent</w:t>
      </w:r>
      <w:r w:rsidR="004B2CC3">
        <w:rPr>
          <w:lang w:val="es-ES"/>
        </w:rPr>
        <w:t xml:space="preserve">e de la dirección a </w:t>
      </w:r>
      <w:r w:rsidR="00CD5D0F">
        <w:rPr>
          <w:lang w:val="es-ES"/>
        </w:rPr>
        <w:t>mi cargo</w:t>
      </w:r>
      <w:r w:rsidR="004B2CC3">
        <w:rPr>
          <w:lang w:val="es-ES"/>
        </w:rPr>
        <w:t xml:space="preserve">  </w:t>
      </w:r>
      <w:r w:rsidRPr="004972F3">
        <w:rPr>
          <w:lang w:val="es-ES"/>
        </w:rPr>
        <w:t xml:space="preserve"> de la Institución Ed</w:t>
      </w:r>
      <w:r w:rsidR="00CD5D0F">
        <w:rPr>
          <w:lang w:val="es-ES"/>
        </w:rPr>
        <w:t>u</w:t>
      </w:r>
      <w:r w:rsidR="0033384E">
        <w:rPr>
          <w:lang w:val="es-ES"/>
        </w:rPr>
        <w:t>cativa Inicial  N° 696  “CANGALLI ACHATUYO</w:t>
      </w:r>
      <w:r>
        <w:rPr>
          <w:lang w:val="es-ES"/>
        </w:rPr>
        <w:t xml:space="preserve">” </w:t>
      </w:r>
      <w:r w:rsidRPr="004972F3">
        <w:rPr>
          <w:lang w:val="es-ES"/>
        </w:rPr>
        <w:t>jurisdicción de la Unidad de Gestión Educativa Local El Collao, cor</w:t>
      </w:r>
      <w:r w:rsidR="00D205A1">
        <w:rPr>
          <w:lang w:val="es-ES"/>
        </w:rPr>
        <w:t xml:space="preserve">respondiente al mes de </w:t>
      </w:r>
      <w:r w:rsidR="00B32348">
        <w:rPr>
          <w:lang w:val="es-ES"/>
        </w:rPr>
        <w:t>Ju</w:t>
      </w:r>
      <w:r w:rsidR="00B3635D">
        <w:rPr>
          <w:lang w:val="es-ES"/>
        </w:rPr>
        <w:t>l</w:t>
      </w:r>
      <w:r w:rsidR="00B32348">
        <w:rPr>
          <w:lang w:val="es-ES"/>
        </w:rPr>
        <w:t>io</w:t>
      </w:r>
      <w:r w:rsidR="00871EF8">
        <w:rPr>
          <w:lang w:val="es-ES"/>
        </w:rPr>
        <w:t xml:space="preserve"> </w:t>
      </w:r>
      <w:r w:rsidR="005E01DF">
        <w:rPr>
          <w:lang w:val="es-ES"/>
        </w:rPr>
        <w:t>202</w:t>
      </w:r>
      <w:r w:rsidR="00795298">
        <w:rPr>
          <w:lang w:val="es-ES"/>
        </w:rPr>
        <w:t>4</w:t>
      </w:r>
      <w:r>
        <w:rPr>
          <w:lang w:val="es-ES"/>
        </w:rPr>
        <w:t>.</w:t>
      </w:r>
      <w:r w:rsidR="00BF4CF0">
        <w:rPr>
          <w:lang w:val="es-ES"/>
        </w:rPr>
        <w:t xml:space="preserve"> Y</w:t>
      </w:r>
      <w:r w:rsidR="00426B81">
        <w:rPr>
          <w:lang w:val="es-ES"/>
        </w:rPr>
        <w:t xml:space="preserve">a </w:t>
      </w:r>
      <w:r w:rsidR="00161C57">
        <w:rPr>
          <w:lang w:val="es-ES"/>
        </w:rPr>
        <w:t>que el</w:t>
      </w:r>
      <w:r w:rsidR="00426B81">
        <w:rPr>
          <w:lang w:val="es-ES"/>
        </w:rPr>
        <w:t xml:space="preserve"> personal está realizando c</w:t>
      </w:r>
      <w:r w:rsidR="00551F61">
        <w:rPr>
          <w:lang w:val="es-ES"/>
        </w:rPr>
        <w:t>lases presenciale</w:t>
      </w:r>
      <w:r w:rsidR="00161C57">
        <w:rPr>
          <w:lang w:val="es-ES"/>
        </w:rPr>
        <w:t xml:space="preserve">s </w:t>
      </w:r>
      <w:r w:rsidR="006002BB">
        <w:rPr>
          <w:lang w:val="es-ES"/>
        </w:rPr>
        <w:t>según RVM Nª 0</w:t>
      </w:r>
      <w:r w:rsidR="005E01DF">
        <w:rPr>
          <w:lang w:val="es-ES"/>
        </w:rPr>
        <w:t>-202</w:t>
      </w:r>
      <w:r w:rsidR="00795298">
        <w:rPr>
          <w:lang w:val="es-ES"/>
        </w:rPr>
        <w:t>4</w:t>
      </w:r>
      <w:r w:rsidR="00426B81">
        <w:rPr>
          <w:lang w:val="es-ES"/>
        </w:rPr>
        <w:t xml:space="preserve"> -</w:t>
      </w:r>
      <w:r w:rsidR="00161C57">
        <w:rPr>
          <w:lang w:val="es-ES"/>
        </w:rPr>
        <w:t>MINEDU</w:t>
      </w:r>
      <w:r w:rsidR="00161C57">
        <w:rPr>
          <w:b/>
          <w:lang w:val="es-ES"/>
        </w:rPr>
        <w:t xml:space="preserve"> y</w:t>
      </w:r>
      <w:r w:rsidR="00426B81">
        <w:rPr>
          <w:b/>
          <w:lang w:val="es-ES"/>
        </w:rPr>
        <w:t xml:space="preserve"> </w:t>
      </w:r>
      <w:r w:rsidR="00426B81" w:rsidRPr="00426B81">
        <w:rPr>
          <w:lang w:val="es-ES"/>
        </w:rPr>
        <w:t>por</w:t>
      </w:r>
      <w:r w:rsidR="00426B81">
        <w:rPr>
          <w:lang w:val="es-ES"/>
        </w:rPr>
        <w:t xml:space="preserve"> el cuidado de la salud de los ni</w:t>
      </w:r>
      <w:r w:rsidR="00355F3B">
        <w:rPr>
          <w:lang w:val="es-ES"/>
        </w:rPr>
        <w:t xml:space="preserve">ños y niñas de la institución </w:t>
      </w:r>
      <w:r w:rsidR="00CD5D0F" w:rsidRPr="00426B81">
        <w:rPr>
          <w:lang w:val="es-ES"/>
        </w:rPr>
        <w:t>Cuyo</w:t>
      </w:r>
      <w:r w:rsidR="00A9425D">
        <w:rPr>
          <w:lang w:val="es-ES"/>
        </w:rPr>
        <w:t xml:space="preserve"> consolidado especifica en el presente cuadro y es como sigue.</w:t>
      </w:r>
    </w:p>
    <w:p w:rsidR="006256BE" w:rsidRPr="00761592" w:rsidRDefault="006256BE" w:rsidP="006256BE">
      <w:pPr>
        <w:ind w:firstLine="708"/>
        <w:jc w:val="both"/>
        <w:rPr>
          <w:lang w:val="es-ES"/>
        </w:rPr>
      </w:pPr>
    </w:p>
    <w:tbl>
      <w:tblPr>
        <w:tblStyle w:val="Tablaconcuadrc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559"/>
        <w:gridCol w:w="1559"/>
        <w:gridCol w:w="1985"/>
      </w:tblGrid>
      <w:tr w:rsidR="006256BE" w:rsidRPr="004072A7" w:rsidTr="00874C13">
        <w:tc>
          <w:tcPr>
            <w:tcW w:w="567" w:type="dxa"/>
            <w:shd w:val="clear" w:color="auto" w:fill="auto"/>
          </w:tcPr>
          <w:p w:rsidR="006256BE" w:rsidRPr="00444B66" w:rsidRDefault="006256BE" w:rsidP="00874C13">
            <w:pPr>
              <w:jc w:val="center"/>
              <w:rPr>
                <w:b/>
                <w:sz w:val="20"/>
                <w:szCs w:val="20"/>
              </w:rPr>
            </w:pPr>
            <w:r w:rsidRPr="00444B66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2268" w:type="dxa"/>
          </w:tcPr>
          <w:p w:rsidR="006256BE" w:rsidRPr="00444B66" w:rsidRDefault="006256BE" w:rsidP="00874C13">
            <w:pPr>
              <w:jc w:val="center"/>
              <w:rPr>
                <w:b/>
                <w:sz w:val="20"/>
                <w:szCs w:val="20"/>
              </w:rPr>
            </w:pPr>
            <w:r w:rsidRPr="00444B66"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1560" w:type="dxa"/>
          </w:tcPr>
          <w:p w:rsidR="006256BE" w:rsidRPr="00444B66" w:rsidRDefault="006256BE" w:rsidP="00874C13">
            <w:pPr>
              <w:jc w:val="center"/>
              <w:rPr>
                <w:b/>
                <w:sz w:val="20"/>
                <w:szCs w:val="20"/>
              </w:rPr>
            </w:pPr>
            <w:r w:rsidRPr="00444B66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1559" w:type="dxa"/>
          </w:tcPr>
          <w:p w:rsidR="006256BE" w:rsidRPr="00444B66" w:rsidRDefault="006256BE" w:rsidP="00874C13">
            <w:pPr>
              <w:jc w:val="center"/>
              <w:rPr>
                <w:b/>
                <w:sz w:val="20"/>
                <w:szCs w:val="20"/>
              </w:rPr>
            </w:pPr>
            <w:r w:rsidRPr="00444B66">
              <w:rPr>
                <w:b/>
                <w:sz w:val="20"/>
                <w:szCs w:val="20"/>
              </w:rPr>
              <w:t>DÍAS LABORADOS</w:t>
            </w:r>
          </w:p>
        </w:tc>
        <w:tc>
          <w:tcPr>
            <w:tcW w:w="1559" w:type="dxa"/>
          </w:tcPr>
          <w:p w:rsidR="006256BE" w:rsidRPr="00444B66" w:rsidRDefault="00374DCA" w:rsidP="00874C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DIAS NO LABORADAS</w:t>
            </w:r>
          </w:p>
        </w:tc>
        <w:tc>
          <w:tcPr>
            <w:tcW w:w="1985" w:type="dxa"/>
          </w:tcPr>
          <w:p w:rsidR="006256BE" w:rsidRPr="00444B66" w:rsidRDefault="006256BE" w:rsidP="00874C13">
            <w:pPr>
              <w:jc w:val="center"/>
              <w:rPr>
                <w:b/>
                <w:sz w:val="20"/>
                <w:szCs w:val="20"/>
              </w:rPr>
            </w:pPr>
            <w:r w:rsidRPr="00444B66">
              <w:rPr>
                <w:b/>
                <w:sz w:val="20"/>
                <w:szCs w:val="20"/>
              </w:rPr>
              <w:t>OBSERVACIONES</w:t>
            </w:r>
          </w:p>
        </w:tc>
      </w:tr>
      <w:tr w:rsidR="006256BE" w:rsidRPr="004072A7" w:rsidTr="00874C13">
        <w:tc>
          <w:tcPr>
            <w:tcW w:w="567" w:type="dxa"/>
            <w:shd w:val="clear" w:color="auto" w:fill="auto"/>
          </w:tcPr>
          <w:p w:rsidR="006256BE" w:rsidRPr="004072A7" w:rsidRDefault="006256BE" w:rsidP="00874C13">
            <w:r w:rsidRPr="004072A7">
              <w:t>01</w:t>
            </w:r>
          </w:p>
        </w:tc>
        <w:tc>
          <w:tcPr>
            <w:tcW w:w="2268" w:type="dxa"/>
          </w:tcPr>
          <w:p w:rsidR="006256BE" w:rsidRPr="004072A7" w:rsidRDefault="00070B42" w:rsidP="00874C13">
            <w:r>
              <w:t xml:space="preserve">FLORES VENTURA, </w:t>
            </w:r>
            <w:r w:rsidR="00665C68">
              <w:t>Rosalía</w:t>
            </w:r>
          </w:p>
        </w:tc>
        <w:tc>
          <w:tcPr>
            <w:tcW w:w="1560" w:type="dxa"/>
          </w:tcPr>
          <w:p w:rsidR="006256BE" w:rsidRPr="004072A7" w:rsidRDefault="006256BE" w:rsidP="00874C13">
            <w:r w:rsidRPr="004072A7">
              <w:t>Directora (e)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56BE" w:rsidRPr="004072A7" w:rsidRDefault="00A6624B" w:rsidP="00013789">
            <w:r>
              <w:t>2</w:t>
            </w:r>
            <w:r w:rsidR="00566148">
              <w:t>1</w:t>
            </w:r>
            <w:r w:rsidR="00B3635D">
              <w:t xml:space="preserve"> </w:t>
            </w:r>
            <w:r w:rsidR="00CD5D0F">
              <w:t>días</w:t>
            </w:r>
          </w:p>
        </w:tc>
        <w:tc>
          <w:tcPr>
            <w:tcW w:w="1559" w:type="dxa"/>
          </w:tcPr>
          <w:p w:rsidR="006256BE" w:rsidRPr="004072A7" w:rsidRDefault="00374DCA" w:rsidP="00542C79">
            <w:r>
              <w:t xml:space="preserve">           -</w:t>
            </w:r>
          </w:p>
        </w:tc>
        <w:tc>
          <w:tcPr>
            <w:tcW w:w="1985" w:type="dxa"/>
          </w:tcPr>
          <w:p w:rsidR="006256BE" w:rsidRPr="004072A7" w:rsidRDefault="00597786" w:rsidP="00874C13">
            <w:r>
              <w:t>Sin novedad</w:t>
            </w:r>
          </w:p>
        </w:tc>
      </w:tr>
    </w:tbl>
    <w:p w:rsidR="006256BE" w:rsidRDefault="006256BE" w:rsidP="006256BE"/>
    <w:p w:rsidR="006256BE" w:rsidRDefault="006256BE" w:rsidP="006256BE">
      <w:r w:rsidRPr="004072A7">
        <w:t>Es todo cuanto informo a Usted, para los casos administrativos que estime conveniente.</w:t>
      </w:r>
    </w:p>
    <w:p w:rsidR="006256BE" w:rsidRDefault="006256BE" w:rsidP="006256BE"/>
    <w:p w:rsidR="006256BE" w:rsidRDefault="006256BE" w:rsidP="006256BE"/>
    <w:p w:rsidR="006256BE" w:rsidRPr="004072A7" w:rsidRDefault="006256BE" w:rsidP="00E15653">
      <w:pPr>
        <w:ind w:left="2832" w:firstLine="708"/>
      </w:pPr>
      <w:r w:rsidRPr="004072A7">
        <w:t>Atentamente,</w:t>
      </w:r>
    </w:p>
    <w:p w:rsidR="006256BE" w:rsidRDefault="006256BE" w:rsidP="006256BE"/>
    <w:p w:rsidR="006256BE" w:rsidRDefault="006256BE" w:rsidP="006256BE"/>
    <w:p w:rsidR="006256BE" w:rsidRDefault="00CF5A6C" w:rsidP="006256BE">
      <w:r>
        <w:rPr>
          <w:noProof/>
          <w:lang w:val="es-PE" w:eastAsia="es-PE"/>
        </w:rPr>
        <w:t xml:space="preserve">                                </w:t>
      </w:r>
      <w:r>
        <w:rPr>
          <w:noProof/>
          <w:lang w:val="es-PE" w:eastAsia="es-PE"/>
        </w:rPr>
        <w:drawing>
          <wp:inline distT="0" distB="0" distL="0" distR="0" wp14:anchorId="6F8F0517" wp14:editId="5CC33E03">
            <wp:extent cx="2353310" cy="835025"/>
            <wp:effectExtent l="0" t="0" r="889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56BE" w:rsidRDefault="006256BE" w:rsidP="006256BE"/>
    <w:p w:rsidR="006256BE" w:rsidRDefault="00CF5A6C" w:rsidP="006256BE">
      <w:r>
        <w:t xml:space="preserve">                             </w:t>
      </w:r>
    </w:p>
    <w:p w:rsidR="007901F6" w:rsidRDefault="007901F6" w:rsidP="006256BE"/>
    <w:p w:rsidR="007901F6" w:rsidRDefault="007901F6" w:rsidP="006256BE"/>
    <w:p w:rsidR="00CF5A6C" w:rsidRPr="00CF5A6C" w:rsidRDefault="00CF5A6C" w:rsidP="00CF5A6C">
      <w:pPr>
        <w:tabs>
          <w:tab w:val="left" w:pos="3555"/>
        </w:tabs>
        <w:sectPr w:rsidR="00CF5A6C" w:rsidRPr="00CF5A6C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tab/>
      </w:r>
    </w:p>
    <w:tbl>
      <w:tblPr>
        <w:tblW w:w="15206" w:type="dxa"/>
        <w:tblInd w:w="-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981"/>
        <w:gridCol w:w="1685"/>
        <w:gridCol w:w="637"/>
        <w:gridCol w:w="1073"/>
        <w:gridCol w:w="542"/>
        <w:gridCol w:w="264"/>
        <w:gridCol w:w="280"/>
        <w:gridCol w:w="280"/>
        <w:gridCol w:w="275"/>
        <w:gridCol w:w="263"/>
        <w:gridCol w:w="331"/>
        <w:gridCol w:w="324"/>
        <w:gridCol w:w="263"/>
        <w:gridCol w:w="280"/>
        <w:gridCol w:w="352"/>
        <w:gridCol w:w="352"/>
        <w:gridCol w:w="352"/>
        <w:gridCol w:w="352"/>
        <w:gridCol w:w="352"/>
        <w:gridCol w:w="158"/>
        <w:gridCol w:w="197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91"/>
      </w:tblGrid>
      <w:tr w:rsidR="00874C13" w:rsidRPr="00874C13" w:rsidTr="00CF5A6C">
        <w:trPr>
          <w:trHeight w:val="327"/>
        </w:trPr>
        <w:tc>
          <w:tcPr>
            <w:tcW w:w="1520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lastRenderedPageBreak/>
              <w:t>ANEXO 03</w:t>
            </w:r>
          </w:p>
        </w:tc>
      </w:tr>
      <w:tr w:rsidR="00891ABC" w:rsidRPr="00874C13" w:rsidTr="00CF5A6C">
        <w:trPr>
          <w:trHeight w:val="77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74C13" w:rsidRPr="00874C13" w:rsidTr="00CF5A6C">
        <w:trPr>
          <w:trHeight w:val="327"/>
        </w:trPr>
        <w:tc>
          <w:tcPr>
            <w:tcW w:w="1520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FORMATO N° 01: REPORTE DE ASISTENCIA DETALLADO</w:t>
            </w:r>
          </w:p>
        </w:tc>
      </w:tr>
      <w:tr w:rsidR="00891ABC" w:rsidRPr="00874C13" w:rsidTr="00CF5A6C">
        <w:trPr>
          <w:trHeight w:val="129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874C13" w:rsidTr="00CF5A6C">
        <w:trPr>
          <w:trHeight w:val="261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DRE/UGEL  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: EL COLLAO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PERIODO(mes/año)</w:t>
            </w:r>
          </w:p>
        </w:tc>
        <w:tc>
          <w:tcPr>
            <w:tcW w:w="55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566148" w:rsidP="0038130B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Jul</w:t>
            </w:r>
            <w:r w:rsidR="00B3635D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io </w:t>
            </w:r>
            <w:r w:rsidR="00B32348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5E01DF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202</w:t>
            </w:r>
            <w:r w:rsidR="00795298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891ABC" w:rsidRPr="00874C13" w:rsidTr="00CF5A6C">
        <w:trPr>
          <w:trHeight w:val="261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I.E. 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0D31D1" w:rsidP="00874C1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: IEI N° 696 CANGALLI ACHATUYO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Turno</w:t>
            </w:r>
          </w:p>
        </w:tc>
        <w:tc>
          <w:tcPr>
            <w:tcW w:w="55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MAÑANA</w:t>
            </w:r>
          </w:p>
        </w:tc>
      </w:tr>
      <w:tr w:rsidR="00891ABC" w:rsidRPr="00874C13" w:rsidTr="00CF5A6C">
        <w:trPr>
          <w:trHeight w:val="261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Nivel/Modalidad Educativa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: INICIAL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874C13" w:rsidTr="00CF5A6C">
        <w:trPr>
          <w:trHeight w:val="129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874C13" w:rsidTr="00CF5A6C">
        <w:trPr>
          <w:trHeight w:val="261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DNI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Cargo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Condición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Jor</w:t>
            </w:r>
            <w:proofErr w:type="spellEnd"/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. </w:t>
            </w:r>
            <w:proofErr w:type="spellStart"/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Lab</w:t>
            </w:r>
            <w:proofErr w:type="spellEnd"/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.</w:t>
            </w:r>
          </w:p>
        </w:tc>
        <w:tc>
          <w:tcPr>
            <w:tcW w:w="993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DIAS CALENDARIOS</w:t>
            </w:r>
          </w:p>
        </w:tc>
      </w:tr>
      <w:tr w:rsidR="00891ABC" w:rsidRPr="00874C13" w:rsidTr="00CF5A6C">
        <w:trPr>
          <w:trHeight w:val="261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7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14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1457FB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3</w:t>
            </w:r>
            <w:r w:rsidR="000122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</w:tr>
      <w:tr w:rsidR="00891ABC" w:rsidRPr="00874C13" w:rsidTr="00CF5A6C">
        <w:trPr>
          <w:trHeight w:val="274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AB6ECA" w:rsidRDefault="00566148" w:rsidP="00BE5C32">
            <w:pPr>
              <w:pStyle w:val="Sinespaciado"/>
              <w:rPr>
                <w:sz w:val="16"/>
                <w:szCs w:val="16"/>
                <w:lang w:val="es-PE" w:eastAsia="es-PE"/>
              </w:rPr>
            </w:pPr>
            <w:r>
              <w:rPr>
                <w:sz w:val="16"/>
                <w:szCs w:val="16"/>
                <w:lang w:val="es-PE" w:eastAsia="es-PE"/>
              </w:rPr>
              <w:t>L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0122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J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V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S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D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BA293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BA293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J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V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D205A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D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L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D205A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J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V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D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L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J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V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A6624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D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L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</w:tr>
      <w:tr w:rsidR="00B07FF6" w:rsidRPr="00874C13" w:rsidTr="00CF5A6C">
        <w:trPr>
          <w:trHeight w:val="261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41570335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C13" w:rsidRPr="00874C13" w:rsidRDefault="00874C13" w:rsidP="00874C13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874C13">
              <w:rPr>
                <w:rFonts w:ascii="Arial" w:hAnsi="Arial" w:cs="Arial"/>
                <w:sz w:val="20"/>
                <w:szCs w:val="20"/>
                <w:lang w:val="es-PE" w:eastAsia="es-PE"/>
              </w:rPr>
              <w:t>FLORES VENTURA ,</w:t>
            </w:r>
            <w:r w:rsidR="005E7E16" w:rsidRPr="00874C13">
              <w:rPr>
                <w:rFonts w:ascii="Arial" w:hAnsi="Arial" w:cs="Arial"/>
                <w:sz w:val="20"/>
                <w:szCs w:val="20"/>
                <w:lang w:val="es-PE" w:eastAsia="es-PE"/>
              </w:rPr>
              <w:t>Rosalía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direct</w:t>
            </w:r>
            <w:proofErr w:type="spellEnd"/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 €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0D31D1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nombrado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A6624B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</w:t>
            </w:r>
            <w:r w:rsidR="00496BA5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874C13" w:rsidRDefault="00566148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874C13" w:rsidRDefault="00566148" w:rsidP="00B12767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A6624B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274C5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274C5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874C13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874C13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566148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566148" w:rsidP="003953DD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A6624B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274C5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274C5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874C13" w:rsidP="004E77D6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874C13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566148" w:rsidP="00AB6ECA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566148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A6624B" w:rsidP="00871EF8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274C5" w:rsidP="00597786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274C5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874C13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874C13" w:rsidP="000D31D1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566148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566148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A6624B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274C5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874C13" w:rsidP="00151952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874C13" w:rsidP="00AB6ECA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B32348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874C13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874C13" w:rsidRDefault="00566148" w:rsidP="009274C5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A</w:t>
            </w:r>
          </w:p>
        </w:tc>
      </w:tr>
      <w:tr w:rsidR="00891ABC" w:rsidRPr="00874C13" w:rsidTr="00CF5A6C">
        <w:trPr>
          <w:trHeight w:val="261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891ABC" w:rsidRPr="00874C13" w:rsidTr="00CF5A6C">
        <w:trPr>
          <w:trHeight w:val="221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874C13" w:rsidTr="00CF5A6C">
        <w:trPr>
          <w:trHeight w:val="188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5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D205A1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Cangalli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Achatuyo</w:t>
            </w:r>
            <w:proofErr w:type="spellEnd"/>
            <w:r w:rsidR="00566148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 Agosto</w:t>
            </w:r>
            <w:r w:rsidR="00E34919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874C13"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del 20</w:t>
            </w:r>
            <w:r w:rsidR="00B32348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24</w:t>
            </w:r>
          </w:p>
        </w:tc>
      </w:tr>
      <w:tr w:rsidR="00891ABC" w:rsidRPr="00874C13" w:rsidTr="00CF5A6C">
        <w:trPr>
          <w:trHeight w:val="261"/>
        </w:trPr>
        <w:tc>
          <w:tcPr>
            <w:tcW w:w="4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LEYENDA: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874C13" w:rsidTr="00CF5A6C">
        <w:trPr>
          <w:trHeight w:val="9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874C13" w:rsidTr="00CF5A6C">
        <w:trPr>
          <w:trHeight w:val="1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A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Día laborado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CF5A6C" w:rsidP="00874C13">
            <w:pPr>
              <w:rPr>
                <w:sz w:val="20"/>
                <w:szCs w:val="20"/>
                <w:lang w:val="es-PE" w:eastAsia="es-PE"/>
              </w:rPr>
            </w:pPr>
            <w:r>
              <w:rPr>
                <w:noProof/>
                <w:sz w:val="20"/>
                <w:szCs w:val="20"/>
                <w:lang w:val="es-PE" w:eastAsia="es-PE"/>
              </w:rPr>
              <w:drawing>
                <wp:anchor distT="0" distB="0" distL="114300" distR="114300" simplePos="0" relativeHeight="251661312" behindDoc="1" locked="0" layoutInCell="1" allowOverlap="1" wp14:anchorId="5545BAE9" wp14:editId="6F205907">
                  <wp:simplePos x="0" y="0"/>
                  <wp:positionH relativeFrom="column">
                    <wp:posOffset>-630555</wp:posOffset>
                  </wp:positionH>
                  <wp:positionV relativeFrom="paragraph">
                    <wp:posOffset>-8255</wp:posOffset>
                  </wp:positionV>
                  <wp:extent cx="1838325" cy="835025"/>
                  <wp:effectExtent l="0" t="0" r="9525" b="317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CF5A6C" w:rsidP="00874C13">
            <w:pPr>
              <w:rPr>
                <w:sz w:val="20"/>
                <w:szCs w:val="20"/>
                <w:lang w:val="es-PE" w:eastAsia="es-PE"/>
              </w:rPr>
            </w:pPr>
            <w:r>
              <w:rPr>
                <w:noProof/>
                <w:lang w:val="es-PE" w:eastAsia="es-PE"/>
              </w:rPr>
              <w:drawing>
                <wp:anchor distT="0" distB="0" distL="114300" distR="114300" simplePos="0" relativeHeight="251664384" behindDoc="1" locked="0" layoutInCell="1" allowOverlap="1" wp14:anchorId="5B6D6628" wp14:editId="0EF4E9AC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1270</wp:posOffset>
                  </wp:positionV>
                  <wp:extent cx="2009775" cy="735330"/>
                  <wp:effectExtent l="0" t="0" r="9525" b="7620"/>
                  <wp:wrapNone/>
                  <wp:docPr id="311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9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874C13" w:rsidTr="00CF5A6C">
        <w:trPr>
          <w:trHeight w:val="169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I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Inasistencia injustificada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874C13" w:rsidTr="00CF5A6C">
        <w:trPr>
          <w:trHeight w:val="169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3T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Tercera Tardanza, considerada como inasistencia injustificada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874C13" w:rsidTr="00CF5A6C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J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Inasistencia justificada(licencia, permiso, vacaciones)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874C13">
              <w:rPr>
                <w:rFonts w:ascii="Calibri" w:hAnsi="Calibri" w:cs="Calibri"/>
                <w:noProof/>
                <w:color w:val="000000"/>
                <w:sz w:val="22"/>
                <w:szCs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046052" wp14:editId="0DF0108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76200</wp:posOffset>
                      </wp:positionV>
                      <wp:extent cx="2305050" cy="466725"/>
                      <wp:effectExtent l="0" t="0" r="0" b="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74AE" w:rsidRDefault="004A74AE" w:rsidP="00874C1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......................................................</w:t>
                                  </w:r>
                                </w:p>
                                <w:p w:rsidR="004A74AE" w:rsidRDefault="004A74AE" w:rsidP="00874C1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Director I.E.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046052" id="Rectángulo 5" o:spid="_x0000_s1026" style="position:absolute;margin-left:18.75pt;margin-top:6pt;width:181.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" filled="f" stroked="f" strokeweight="2pt">
                      <v:textbox>
                        <w:txbxContent>
                          <w:p w:rsidR="004A74AE" w:rsidRDefault="004A74AE" w:rsidP="00874C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......................................................</w:t>
                            </w:r>
                          </w:p>
                          <w:p w:rsidR="004A74AE" w:rsidRDefault="004A74AE" w:rsidP="00874C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Director I.E.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39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</w:tblGrid>
            <w:tr w:rsidR="00874C13" w:rsidRPr="00874C13" w:rsidTr="00891ABC">
              <w:trPr>
                <w:trHeight w:val="169"/>
                <w:tblCellSpacing w:w="0" w:type="dxa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4C13" w:rsidRPr="00874C13" w:rsidRDefault="00874C13" w:rsidP="00874C1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PE" w:eastAsia="es-PE"/>
                    </w:rPr>
                  </w:pPr>
                </w:p>
              </w:tc>
            </w:tr>
          </w:tbl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59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874C13">
              <w:rPr>
                <w:rFonts w:ascii="Calibri" w:hAnsi="Calibri" w:cs="Calibri"/>
                <w:noProof/>
                <w:color w:val="000000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F89B51" wp14:editId="116B4407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</wp:posOffset>
                      </wp:positionV>
                      <wp:extent cx="2324100" cy="466725"/>
                      <wp:effectExtent l="0" t="0" r="0" b="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74AE" w:rsidRDefault="004A74AE" w:rsidP="00874C1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......................................................</w:t>
                                  </w:r>
                                </w:p>
                                <w:p w:rsidR="004A74AE" w:rsidRDefault="004A74AE" w:rsidP="00874C1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V°B°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CONEI/APAFA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F89B51" id="Rectángulo 6" o:spid="_x0000_s1027" style="position:absolute;margin-left:13.5pt;margin-top:1.5pt;width:183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" filled="f" stroked="f" strokeweight="2pt">
                      <v:textbox>
                        <w:txbxContent>
                          <w:p w:rsidR="004A74AE" w:rsidRDefault="004A74AE" w:rsidP="00874C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......................................................</w:t>
                            </w:r>
                          </w:p>
                          <w:p w:rsidR="004A74AE" w:rsidRDefault="004A74AE" w:rsidP="00874C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1"/>
                                <w:szCs w:val="21"/>
                              </w:rPr>
                              <w:t>V°B°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CONEI/APAFA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91ABC" w:rsidRPr="00874C13" w:rsidTr="00CF5A6C">
        <w:trPr>
          <w:trHeight w:val="169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L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Licencia sin goce de remuneraciones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59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891ABC" w:rsidRPr="00874C13" w:rsidTr="00CF5A6C">
        <w:trPr>
          <w:trHeight w:val="169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P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Permiso sin goce de remuneraciones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59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891ABC" w:rsidRPr="00874C13" w:rsidTr="00CF5A6C">
        <w:trPr>
          <w:trHeight w:val="169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T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Tardanza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59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891ABC" w:rsidRPr="00874C13" w:rsidTr="00CF5A6C">
        <w:trPr>
          <w:trHeight w:val="169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H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proofErr w:type="spellStart"/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Hualga</w:t>
            </w:r>
            <w:proofErr w:type="spellEnd"/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 xml:space="preserve"> o paro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8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891ABC" w:rsidRPr="00874C13" w:rsidTr="00CF5A6C">
        <w:trPr>
          <w:trHeight w:val="169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F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 xml:space="preserve">Feriado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566148" w:rsidTr="00CF5A6C">
        <w:trPr>
          <w:trHeight w:val="261"/>
        </w:trPr>
        <w:tc>
          <w:tcPr>
            <w:tcW w:w="69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s-PE"/>
              </w:rPr>
            </w:pPr>
            <w:r w:rsidRPr="00891ABC"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  <w:t xml:space="preserve">Base Legal: RSG. N° 326-2017-MINEDU; Oficio </w:t>
            </w:r>
            <w:proofErr w:type="spellStart"/>
            <w:r w:rsidRPr="00891ABC"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  <w:t>Mullt</w:t>
            </w:r>
            <w:proofErr w:type="spellEnd"/>
            <w:r w:rsidRPr="00891ABC"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  <w:t xml:space="preserve">. </w:t>
            </w:r>
            <w:r w:rsidRPr="00161C57">
              <w:rPr>
                <w:rFonts w:ascii="Calibri" w:hAnsi="Calibri" w:cs="Calibri"/>
                <w:color w:val="000000"/>
                <w:sz w:val="16"/>
                <w:szCs w:val="16"/>
                <w:lang w:val="en-US" w:eastAsia="es-PE"/>
              </w:rPr>
              <w:t>N° 035-2017-MINEDU/VMGI-OAD-UR</w:t>
            </w:r>
            <w:r w:rsidRPr="00684FD6">
              <w:rPr>
                <w:rFonts w:ascii="Calibri" w:hAnsi="Calibri" w:cs="Calibri"/>
                <w:color w:val="000000"/>
                <w:sz w:val="16"/>
                <w:szCs w:val="16"/>
                <w:lang w:val="en-US" w:eastAsia="es-PE"/>
              </w:rPr>
              <w:t>M-</w:t>
            </w:r>
            <w:r w:rsidRPr="00891ABC">
              <w:rPr>
                <w:rFonts w:ascii="Calibri" w:hAnsi="Calibri" w:cs="Calibri"/>
                <w:color w:val="000000"/>
                <w:sz w:val="16"/>
                <w:szCs w:val="16"/>
                <w:lang w:val="en-US" w:eastAsia="es-PE"/>
              </w:rPr>
              <w:t>CGAP</w:t>
            </w: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n-US" w:eastAsia="es-PE"/>
              </w:rPr>
              <w:t xml:space="preserve">. 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</w:tr>
    </w:tbl>
    <w:p w:rsidR="00021233" w:rsidRPr="00021233" w:rsidRDefault="00021233" w:rsidP="00021233">
      <w:pPr>
        <w:rPr>
          <w:lang w:val="en-US"/>
        </w:rPr>
      </w:pPr>
    </w:p>
    <w:p w:rsidR="00021233" w:rsidRDefault="00021233" w:rsidP="00021233">
      <w:pPr>
        <w:rPr>
          <w:lang w:val="en-US"/>
        </w:rPr>
      </w:pPr>
    </w:p>
    <w:tbl>
      <w:tblPr>
        <w:tblW w:w="14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"/>
        <w:gridCol w:w="843"/>
        <w:gridCol w:w="2437"/>
        <w:gridCol w:w="601"/>
        <w:gridCol w:w="974"/>
        <w:gridCol w:w="472"/>
        <w:gridCol w:w="184"/>
        <w:gridCol w:w="1158"/>
        <w:gridCol w:w="184"/>
        <w:gridCol w:w="606"/>
        <w:gridCol w:w="1782"/>
        <w:gridCol w:w="184"/>
        <w:gridCol w:w="606"/>
        <w:gridCol w:w="810"/>
        <w:gridCol w:w="184"/>
        <w:gridCol w:w="1148"/>
        <w:gridCol w:w="184"/>
        <w:gridCol w:w="1311"/>
      </w:tblGrid>
      <w:tr w:rsidR="00021233" w:rsidRPr="00021233" w:rsidTr="00021233">
        <w:trPr>
          <w:trHeight w:val="375"/>
        </w:trPr>
        <w:tc>
          <w:tcPr>
            <w:tcW w:w="140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298" w:rsidRPr="00B07FF6" w:rsidRDefault="00795298" w:rsidP="00AA528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 w:eastAsia="es-PE"/>
              </w:rPr>
            </w:pPr>
            <w:bookmarkStart w:id="1" w:name="RANGE!A1:R23"/>
          </w:p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ANEXO 04</w:t>
            </w:r>
            <w:bookmarkEnd w:id="1"/>
          </w:p>
        </w:tc>
      </w:tr>
      <w:tr w:rsidR="00CF5A6C" w:rsidRPr="00021233" w:rsidTr="00CF5A6C">
        <w:trPr>
          <w:trHeight w:val="9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</w:tr>
      <w:tr w:rsidR="00021233" w:rsidRPr="00021233" w:rsidTr="00021233">
        <w:trPr>
          <w:trHeight w:val="300"/>
        </w:trPr>
        <w:tc>
          <w:tcPr>
            <w:tcW w:w="140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s-PE" w:eastAsia="es-PE"/>
              </w:rPr>
              <w:t>F</w:t>
            </w:r>
            <w:r w:rsidR="005A682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s-PE" w:eastAsia="es-PE"/>
              </w:rPr>
              <w:t>ORMATO N° 02: REPORTE CONSOLIDA</w:t>
            </w:r>
            <w:r w:rsidRPr="00021233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s-PE" w:eastAsia="es-PE"/>
              </w:rPr>
              <w:t>DO DE INASISTENCIA, TARDANZAS Y PERMISOS SIN GOCE DE REMUNERACIONES</w:t>
            </w:r>
          </w:p>
        </w:tc>
      </w:tr>
      <w:tr w:rsidR="00CF5A6C" w:rsidRPr="00021233" w:rsidTr="00CF5A6C">
        <w:trPr>
          <w:trHeight w:val="13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s-PE" w:eastAsia="es-P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</w:tr>
      <w:tr w:rsidR="00021233" w:rsidRPr="00021233" w:rsidTr="00CF5A6C">
        <w:trPr>
          <w:trHeight w:val="300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DRE/UGEL  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: EL COLLAO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PERIODO(mes/año)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33" w:rsidRPr="00021233" w:rsidRDefault="004861A8" w:rsidP="0038130B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JUL</w:t>
            </w:r>
            <w:r w:rsidR="009274C5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I</w:t>
            </w:r>
            <w:r w:rsidR="00B32348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 xml:space="preserve">O </w:t>
            </w:r>
            <w:r w:rsidR="005E01DF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202</w:t>
            </w:r>
            <w:r w:rsidR="00592A0C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4</w:t>
            </w:r>
          </w:p>
        </w:tc>
      </w:tr>
      <w:tr w:rsidR="00021233" w:rsidRPr="00021233" w:rsidTr="00CF5A6C">
        <w:trPr>
          <w:trHeight w:val="300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I.E. 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8B0E06" w:rsidP="0002123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: IEI N° 696 CANGALLI ACHATUYO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Turno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MAÑANA</w:t>
            </w:r>
          </w:p>
        </w:tc>
      </w:tr>
      <w:tr w:rsidR="00CF5A6C" w:rsidRPr="00021233" w:rsidTr="00CF5A6C">
        <w:trPr>
          <w:trHeight w:val="300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Nivel/Modalidad Educativa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: INICIAL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</w:tr>
      <w:tr w:rsidR="00CF5A6C" w:rsidRPr="00021233" w:rsidTr="00CF5A6C">
        <w:trPr>
          <w:trHeight w:val="15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</w:tr>
      <w:tr w:rsidR="00CF5A6C" w:rsidRPr="00021233" w:rsidTr="00CF5A6C">
        <w:trPr>
          <w:trHeight w:val="555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DNI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Cargo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Condición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Jor</w:t>
            </w:r>
            <w:proofErr w:type="spellEnd"/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. </w:t>
            </w:r>
            <w:proofErr w:type="spellStart"/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Lab</w:t>
            </w:r>
            <w:proofErr w:type="spellEnd"/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.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Inasistencias Días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Tardanzas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Permisos Sin Goce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5A6824" w:rsidP="000212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Hue</w:t>
            </w:r>
            <w:r w:rsidR="00021233"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lga/Paro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Observaciones</w:t>
            </w:r>
          </w:p>
        </w:tc>
      </w:tr>
      <w:tr w:rsidR="00CF5A6C" w:rsidRPr="00021233" w:rsidTr="00CF5A6C">
        <w:trPr>
          <w:trHeight w:val="555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Horas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Minutos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Horas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Minutos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Días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CF5A6C" w:rsidRPr="00021233" w:rsidTr="00CF5A6C">
        <w:trPr>
          <w:trHeight w:val="31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5E7E16" w:rsidRDefault="00021233" w:rsidP="00504D9F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5E7E16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41570335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021233">
              <w:rPr>
                <w:rFonts w:ascii="Arial" w:hAnsi="Arial" w:cs="Arial"/>
                <w:sz w:val="20"/>
                <w:szCs w:val="20"/>
                <w:lang w:val="es-PE" w:eastAsia="es-PE"/>
              </w:rPr>
              <w:t>FLORES VENTURA ,</w:t>
            </w:r>
            <w:r w:rsidR="005E7E16" w:rsidRPr="00021233">
              <w:rPr>
                <w:rFonts w:ascii="Arial" w:hAnsi="Arial" w:cs="Arial"/>
                <w:sz w:val="20"/>
                <w:szCs w:val="20"/>
                <w:lang w:val="es-PE" w:eastAsia="es-PE"/>
              </w:rPr>
              <w:t>Rosalía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direct</w:t>
            </w:r>
            <w:proofErr w:type="spellEnd"/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 €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8B0E06" w:rsidP="008B0E06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Nombrada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496BA5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40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F5A6C" w:rsidRPr="00021233" w:rsidTr="00CF5A6C">
        <w:trPr>
          <w:trHeight w:val="31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021233">
              <w:rPr>
                <w:rFonts w:ascii="Arial" w:hAnsi="Arial" w:cs="Arial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F5A6C" w:rsidRPr="00021233" w:rsidTr="00CF5A6C">
        <w:trPr>
          <w:trHeight w:val="31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021233">
              <w:rPr>
                <w:rFonts w:ascii="Arial" w:hAnsi="Arial" w:cs="Arial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F5A6C" w:rsidRPr="00021233" w:rsidTr="00CF5A6C">
        <w:trPr>
          <w:trHeight w:val="31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021233">
              <w:rPr>
                <w:rFonts w:ascii="Arial" w:hAnsi="Arial" w:cs="Arial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F5A6C" w:rsidRPr="00021233" w:rsidTr="00CF5A6C">
        <w:trPr>
          <w:trHeight w:val="31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021233">
              <w:rPr>
                <w:rFonts w:ascii="Arial" w:hAnsi="Arial" w:cs="Arial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F5A6C" w:rsidRPr="00021233" w:rsidTr="00CF5A6C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021233">
              <w:rPr>
                <w:rFonts w:ascii="Arial" w:hAnsi="Arial" w:cs="Arial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F5A6C" w:rsidRPr="00021233" w:rsidTr="00CF5A6C">
        <w:trPr>
          <w:trHeight w:val="40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CF5A6C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  <w:r>
              <w:rPr>
                <w:noProof/>
                <w:sz w:val="20"/>
                <w:szCs w:val="20"/>
                <w:lang w:val="es-PE" w:eastAsia="es-PE"/>
              </w:rPr>
              <w:drawing>
                <wp:anchor distT="0" distB="0" distL="114300" distR="114300" simplePos="0" relativeHeight="251663360" behindDoc="1" locked="0" layoutInCell="1" allowOverlap="1" wp14:anchorId="4F88F430" wp14:editId="540CADC7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-190500</wp:posOffset>
                  </wp:positionV>
                  <wp:extent cx="1838325" cy="835025"/>
                  <wp:effectExtent l="0" t="0" r="9525" b="317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CF5A6C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  <w:r>
              <w:rPr>
                <w:noProof/>
                <w:sz w:val="20"/>
                <w:szCs w:val="20"/>
                <w:lang w:val="es-PE" w:eastAsia="es-PE"/>
              </w:rPr>
              <w:drawing>
                <wp:anchor distT="0" distB="0" distL="114300" distR="114300" simplePos="0" relativeHeight="251665408" behindDoc="1" locked="0" layoutInCell="1" allowOverlap="1" wp14:anchorId="44E3B5F0" wp14:editId="6EC77FE4">
                  <wp:simplePos x="0" y="0"/>
                  <wp:positionH relativeFrom="column">
                    <wp:posOffset>-130175</wp:posOffset>
                  </wp:positionH>
                  <wp:positionV relativeFrom="paragraph">
                    <wp:posOffset>20320</wp:posOffset>
                  </wp:positionV>
                  <wp:extent cx="1838325" cy="731520"/>
                  <wp:effectExtent l="0" t="0" r="9525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</w:tr>
      <w:tr w:rsidR="00CF5A6C" w:rsidRPr="00021233" w:rsidTr="00CF5A6C">
        <w:trPr>
          <w:trHeight w:val="16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</w:tr>
      <w:tr w:rsidR="00CF5A6C" w:rsidRPr="00021233" w:rsidTr="00CF5A6C">
        <w:trPr>
          <w:trHeight w:val="16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</w:tr>
      <w:tr w:rsidR="00CF5A6C" w:rsidRPr="00021233" w:rsidTr="00CF5A6C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33" w:rsidRPr="00021233" w:rsidRDefault="00CF5A6C" w:rsidP="0002123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21233">
              <w:rPr>
                <w:rFonts w:ascii="Calibri" w:hAnsi="Calibri" w:cs="Calibri"/>
                <w:noProof/>
                <w:color w:val="000000"/>
                <w:sz w:val="22"/>
                <w:szCs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88D670" wp14:editId="39975789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47625</wp:posOffset>
                      </wp:positionV>
                      <wp:extent cx="2181225" cy="638175"/>
                      <wp:effectExtent l="0" t="0" r="0" b="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74AE" w:rsidRDefault="004A74AE" w:rsidP="00021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......................................................</w:t>
                                  </w:r>
                                </w:p>
                                <w:p w:rsidR="004A74AE" w:rsidRDefault="004A74AE" w:rsidP="00021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Director I.E.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88D670" id="Rectángulo 9" o:spid="_x0000_s1028" style="position:absolute;margin-left:16.15pt;margin-top:3.75pt;width:171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" filled="f" stroked="f" strokeweight="2pt">
                      <v:textbox>
                        <w:txbxContent>
                          <w:p w:rsidR="004A74AE" w:rsidRDefault="004A74AE" w:rsidP="00021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......................................................</w:t>
                            </w:r>
                          </w:p>
                          <w:p w:rsidR="004A74AE" w:rsidRDefault="004A74AE" w:rsidP="00021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Director I.E.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1233" w:rsidRPr="00021233" w:rsidRDefault="00021233" w:rsidP="0002123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21233">
              <w:rPr>
                <w:rFonts w:ascii="Calibri" w:hAnsi="Calibri" w:cs="Calibri"/>
                <w:noProof/>
                <w:color w:val="000000"/>
                <w:sz w:val="22"/>
                <w:szCs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19050</wp:posOffset>
                      </wp:positionV>
                      <wp:extent cx="2324100" cy="638175"/>
                      <wp:effectExtent l="0" t="0" r="0" b="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74AE" w:rsidRPr="00A62160" w:rsidRDefault="004A74AE" w:rsidP="00021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A6216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  <w:t>......................................................</w:t>
                                  </w:r>
                                </w:p>
                                <w:p w:rsidR="004A74AE" w:rsidRPr="00A62160" w:rsidRDefault="004A74AE" w:rsidP="00021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A6216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1"/>
                                      <w:szCs w:val="21"/>
                                      <w:lang w:val="en-US"/>
                                    </w:rPr>
                                    <w:t>V°B° CONEI/APAFA</w:t>
                                  </w:r>
                                </w:p>
                                <w:p w:rsidR="004A74AE" w:rsidRPr="00A62160" w:rsidRDefault="004A74AE" w:rsidP="00CA1D6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ángulo 8" o:spid="_x0000_s1029" style="position:absolute;margin-left:36pt;margin-top:1.5pt;width:183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" filled="f" stroked="f" strokeweight="2pt">
                      <v:textbox>
                        <w:txbxContent>
                          <w:p w:rsidR="004A74AE" w:rsidRPr="00A62160" w:rsidRDefault="004A74AE" w:rsidP="00021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 w:rsidRPr="00A6216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......................................................</w:t>
                            </w:r>
                          </w:p>
                          <w:p w:rsidR="004A74AE" w:rsidRPr="00A62160" w:rsidRDefault="004A74AE" w:rsidP="00021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A62160">
                              <w:rPr>
                                <w:rFonts w:asciiTheme="minorHAnsi" w:hAnsi="Calibri" w:cstheme="minorBidi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V°B° CONEI/APAFA</w:t>
                            </w:r>
                          </w:p>
                          <w:p w:rsidR="004A74AE" w:rsidRPr="00A62160" w:rsidRDefault="004A74AE" w:rsidP="00CA1D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1233" w:rsidRPr="00021233" w:rsidRDefault="00021233" w:rsidP="0002123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</w:tr>
    </w:tbl>
    <w:p w:rsidR="00021233" w:rsidRPr="00021233" w:rsidRDefault="00021233" w:rsidP="00B12767">
      <w:pPr>
        <w:tabs>
          <w:tab w:val="left" w:pos="4425"/>
        </w:tabs>
        <w:rPr>
          <w:lang w:val="en-US"/>
        </w:rPr>
      </w:pPr>
    </w:p>
    <w:sectPr w:rsidR="00021233" w:rsidRPr="00021233" w:rsidSect="000C5BE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4AE" w:rsidRDefault="004A74AE" w:rsidP="006256BE">
      <w:r>
        <w:separator/>
      </w:r>
    </w:p>
  </w:endnote>
  <w:endnote w:type="continuationSeparator" w:id="0">
    <w:p w:rsidR="004A74AE" w:rsidRDefault="004A74AE" w:rsidP="0062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4AE" w:rsidRDefault="004A74AE" w:rsidP="006256BE">
      <w:r>
        <w:separator/>
      </w:r>
    </w:p>
  </w:footnote>
  <w:footnote w:type="continuationSeparator" w:id="0">
    <w:p w:rsidR="004A74AE" w:rsidRDefault="004A74AE" w:rsidP="00625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4AE" w:rsidRPr="00EC1115" w:rsidRDefault="004A74AE">
    <w:pPr>
      <w:pStyle w:val="Encabezado"/>
      <w:rPr>
        <w:sz w:val="28"/>
        <w:lang w:val="es-PE" w:eastAsia="es-PE"/>
      </w:rPr>
    </w:pPr>
    <w:r w:rsidRPr="00EC1115">
      <w:rPr>
        <w:noProof/>
        <w:sz w:val="2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3D7A42" wp14:editId="4E87F930">
              <wp:simplePos x="0" y="0"/>
              <wp:positionH relativeFrom="column">
                <wp:posOffset>-394335</wp:posOffset>
              </wp:positionH>
              <wp:positionV relativeFrom="paragraph">
                <wp:posOffset>-220980</wp:posOffset>
              </wp:positionV>
              <wp:extent cx="1991360" cy="695325"/>
              <wp:effectExtent l="0" t="0" r="0" b="9525"/>
              <wp:wrapNone/>
              <wp:docPr id="1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91360" cy="695325"/>
                        <a:chOff x="1902" y="2443"/>
                        <a:chExt cx="3930" cy="1229"/>
                      </a:xfrm>
                    </wpg:grpSpPr>
                    <pic:pic xmlns:pic="http://schemas.openxmlformats.org/drawingml/2006/picture">
                      <pic:nvPicPr>
                        <pic:cNvPr id="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246"/>
                        <a:stretch>
                          <a:fillRect/>
                        </a:stretch>
                      </pic:blipFill>
                      <pic:spPr bwMode="auto">
                        <a:xfrm>
                          <a:off x="1902" y="2443"/>
                          <a:ext cx="3780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" name="Rectangle 4"/>
                      <wps:cNvSpPr>
                        <a:spLocks noChangeArrowheads="1"/>
                      </wps:cNvSpPr>
                      <wps:spPr bwMode="auto">
                        <a:xfrm>
                          <a:off x="3019" y="2952"/>
                          <a:ext cx="2813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4AE" w:rsidRPr="006256BE" w:rsidRDefault="004A74AE" w:rsidP="006256BE">
                            <w:pPr>
                              <w:jc w:val="center"/>
                              <w:rPr>
                                <w:rFonts w:ascii="Tahoma" w:hAnsi="Tahoma"/>
                                <w:bCs/>
                                <w:color w:val="000000"/>
                                <w:sz w:val="10"/>
                                <w:szCs w:val="12"/>
                              </w:rPr>
                            </w:pPr>
                            <w:r w:rsidRPr="006256BE">
                              <w:rPr>
                                <w:rFonts w:ascii="Tahoma" w:hAnsi="Tahoma"/>
                                <w:bCs/>
                                <w:color w:val="000000"/>
                                <w:sz w:val="10"/>
                                <w:szCs w:val="12"/>
                              </w:rPr>
                              <w:t>DIRECCIÓN REGIONAL DE EDUCACIÓN PUNO</w:t>
                            </w:r>
                          </w:p>
                          <w:p w:rsidR="004A74AE" w:rsidRPr="006256BE" w:rsidRDefault="004A74AE" w:rsidP="006256BE">
                            <w:pPr>
                              <w:pStyle w:val="Ttulo1"/>
                              <w:jc w:val="center"/>
                              <w:rPr>
                                <w:b w:val="0"/>
                                <w:bCs/>
                                <w:color w:val="000000"/>
                                <w:sz w:val="10"/>
                                <w:szCs w:val="12"/>
                              </w:rPr>
                            </w:pPr>
                            <w:r w:rsidRPr="006256BE">
                              <w:rPr>
                                <w:b w:val="0"/>
                                <w:bCs/>
                                <w:color w:val="000000"/>
                                <w:sz w:val="10"/>
                                <w:szCs w:val="12"/>
                              </w:rPr>
                              <w:t>UGEL EL COLLAO</w:t>
                            </w:r>
                          </w:p>
                          <w:p w:rsidR="004A74AE" w:rsidRPr="006256BE" w:rsidRDefault="004A74AE" w:rsidP="006256BE">
                            <w:pPr>
                              <w:jc w:val="center"/>
                              <w:rPr>
                                <w:bCs/>
                                <w:color w:val="000000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color w:val="000000"/>
                                <w:sz w:val="10"/>
                                <w:szCs w:val="12"/>
                              </w:rPr>
                              <w:t xml:space="preserve">I.E.I N° 696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Cs/>
                                <w:color w:val="000000"/>
                                <w:sz w:val="10"/>
                                <w:szCs w:val="12"/>
                              </w:rPr>
                              <w:t>Cangalli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Cs/>
                                <w:color w:val="000000"/>
                                <w:sz w:val="10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Cs/>
                                <w:color w:val="000000"/>
                                <w:sz w:val="10"/>
                                <w:szCs w:val="12"/>
                              </w:rPr>
                              <w:t>Achatuyo</w:t>
                            </w:r>
                            <w:proofErr w:type="spellEnd"/>
                            <w:r w:rsidRPr="006256BE">
                              <w:rPr>
                                <w:rFonts w:ascii="Tahoma" w:hAnsi="Tahoma"/>
                                <w:bCs/>
                                <w:color w:val="000000"/>
                                <w:sz w:val="10"/>
                                <w:szCs w:val="1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13D7A42" id="Group 2" o:spid="_x0000_s1030" style="position:absolute;margin-left:-31.05pt;margin-top:-17.4pt;width:156.8pt;height:54.75pt;z-index:251659264" coordorigin="1902,2443" coordsize="3930,1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1" type="#_x0000_t75" style="position:absolute;left:1902;top:2443;width:378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">
                <v:imagedata r:id="rId2" o:title="" cropbottom="14579f"/>
              </v:shape>
              <v:rect id="Rectangle 4" o:spid="_x0000_s1032" style="position:absolute;left:3019;top:2952;width:281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>
                <v:textbox>
                  <w:txbxContent>
                    <w:p w:rsidR="004A74AE" w:rsidRPr="006256BE" w:rsidRDefault="004A74AE" w:rsidP="006256BE">
                      <w:pPr>
                        <w:jc w:val="center"/>
                        <w:rPr>
                          <w:rFonts w:ascii="Tahoma" w:hAnsi="Tahoma"/>
                          <w:bCs/>
                          <w:color w:val="000000"/>
                          <w:sz w:val="10"/>
                          <w:szCs w:val="12"/>
                        </w:rPr>
                      </w:pPr>
                      <w:r w:rsidRPr="006256BE">
                        <w:rPr>
                          <w:rFonts w:ascii="Tahoma" w:hAnsi="Tahoma"/>
                          <w:bCs/>
                          <w:color w:val="000000"/>
                          <w:sz w:val="10"/>
                          <w:szCs w:val="12"/>
                        </w:rPr>
                        <w:t>DIRECCIÓN REGIONAL DE EDUCACIÓN PUNO</w:t>
                      </w:r>
                    </w:p>
                    <w:p w:rsidR="004A74AE" w:rsidRPr="006256BE" w:rsidRDefault="004A74AE" w:rsidP="006256BE">
                      <w:pPr>
                        <w:pStyle w:val="Ttulo1"/>
                        <w:jc w:val="center"/>
                        <w:rPr>
                          <w:b w:val="0"/>
                          <w:bCs/>
                          <w:color w:val="000000"/>
                          <w:sz w:val="10"/>
                          <w:szCs w:val="12"/>
                        </w:rPr>
                      </w:pPr>
                      <w:r w:rsidRPr="006256BE">
                        <w:rPr>
                          <w:b w:val="0"/>
                          <w:bCs/>
                          <w:color w:val="000000"/>
                          <w:sz w:val="10"/>
                          <w:szCs w:val="12"/>
                        </w:rPr>
                        <w:t>UGEL EL COLLAO</w:t>
                      </w:r>
                    </w:p>
                    <w:p w:rsidR="004A74AE" w:rsidRPr="006256BE" w:rsidRDefault="004A74AE" w:rsidP="006256BE">
                      <w:pPr>
                        <w:jc w:val="center"/>
                        <w:rPr>
                          <w:bCs/>
                          <w:color w:val="000000"/>
                          <w:sz w:val="10"/>
                          <w:szCs w:val="12"/>
                        </w:rPr>
                      </w:pPr>
                      <w:r>
                        <w:rPr>
                          <w:rFonts w:ascii="Tahoma" w:hAnsi="Tahoma"/>
                          <w:bCs/>
                          <w:color w:val="000000"/>
                          <w:sz w:val="10"/>
                          <w:szCs w:val="12"/>
                        </w:rPr>
                        <w:t xml:space="preserve">I.E.I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color w:val="000000"/>
                          <w:sz w:val="10"/>
                          <w:szCs w:val="12"/>
                        </w:rPr>
                        <w:t>N°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color w:val="000000"/>
                          <w:sz w:val="10"/>
                          <w:szCs w:val="12"/>
                        </w:rPr>
                        <w:t xml:space="preserve"> 696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color w:val="000000"/>
                          <w:sz w:val="10"/>
                          <w:szCs w:val="12"/>
                        </w:rPr>
                        <w:t>Cangalli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color w:val="000000"/>
                          <w:sz w:val="10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color w:val="000000"/>
                          <w:sz w:val="10"/>
                          <w:szCs w:val="12"/>
                        </w:rPr>
                        <w:t>Achatuyo</w:t>
                      </w:r>
                      <w:proofErr w:type="spellEnd"/>
                      <w:r w:rsidRPr="006256BE">
                        <w:rPr>
                          <w:rFonts w:ascii="Tahoma" w:hAnsi="Tahoma"/>
                          <w:bCs/>
                          <w:color w:val="000000"/>
                          <w:sz w:val="10"/>
                          <w:szCs w:val="12"/>
                        </w:rPr>
                        <w:t>”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BE"/>
    <w:rsid w:val="000122DE"/>
    <w:rsid w:val="00013789"/>
    <w:rsid w:val="000202DE"/>
    <w:rsid w:val="00021233"/>
    <w:rsid w:val="00063F1E"/>
    <w:rsid w:val="00070B42"/>
    <w:rsid w:val="00082E0C"/>
    <w:rsid w:val="000A4673"/>
    <w:rsid w:val="000B388C"/>
    <w:rsid w:val="000C5BE6"/>
    <w:rsid w:val="000D3182"/>
    <w:rsid w:val="000D31D1"/>
    <w:rsid w:val="000D7F14"/>
    <w:rsid w:val="000F6657"/>
    <w:rsid w:val="00101BEA"/>
    <w:rsid w:val="0010733E"/>
    <w:rsid w:val="0012206E"/>
    <w:rsid w:val="00142295"/>
    <w:rsid w:val="001457FB"/>
    <w:rsid w:val="00146F87"/>
    <w:rsid w:val="00151952"/>
    <w:rsid w:val="00161C57"/>
    <w:rsid w:val="001A1B17"/>
    <w:rsid w:val="001D6F96"/>
    <w:rsid w:val="001F0928"/>
    <w:rsid w:val="002021A7"/>
    <w:rsid w:val="00215BD5"/>
    <w:rsid w:val="002312DA"/>
    <w:rsid w:val="00232006"/>
    <w:rsid w:val="002A4A6E"/>
    <w:rsid w:val="00321C10"/>
    <w:rsid w:val="0033384E"/>
    <w:rsid w:val="00337037"/>
    <w:rsid w:val="003455F3"/>
    <w:rsid w:val="00355F3B"/>
    <w:rsid w:val="00357024"/>
    <w:rsid w:val="00360A85"/>
    <w:rsid w:val="0036517E"/>
    <w:rsid w:val="00371BE8"/>
    <w:rsid w:val="00374DCA"/>
    <w:rsid w:val="0038130B"/>
    <w:rsid w:val="00383036"/>
    <w:rsid w:val="00395151"/>
    <w:rsid w:val="003953DD"/>
    <w:rsid w:val="00397664"/>
    <w:rsid w:val="003B64B8"/>
    <w:rsid w:val="003E5950"/>
    <w:rsid w:val="003E66B1"/>
    <w:rsid w:val="004123DB"/>
    <w:rsid w:val="00426B81"/>
    <w:rsid w:val="004861A8"/>
    <w:rsid w:val="00496BA5"/>
    <w:rsid w:val="004973F8"/>
    <w:rsid w:val="004A15A9"/>
    <w:rsid w:val="004A74AE"/>
    <w:rsid w:val="004B2CC3"/>
    <w:rsid w:val="004C0982"/>
    <w:rsid w:val="004D1764"/>
    <w:rsid w:val="004D693C"/>
    <w:rsid w:val="004E77D6"/>
    <w:rsid w:val="00504D9F"/>
    <w:rsid w:val="00514E82"/>
    <w:rsid w:val="00536C55"/>
    <w:rsid w:val="00542C79"/>
    <w:rsid w:val="00551F61"/>
    <w:rsid w:val="00556729"/>
    <w:rsid w:val="00566148"/>
    <w:rsid w:val="005701E1"/>
    <w:rsid w:val="0057599D"/>
    <w:rsid w:val="00577738"/>
    <w:rsid w:val="00586494"/>
    <w:rsid w:val="00592A0C"/>
    <w:rsid w:val="00592DE4"/>
    <w:rsid w:val="00597786"/>
    <w:rsid w:val="005A6824"/>
    <w:rsid w:val="005E01DF"/>
    <w:rsid w:val="005E7E16"/>
    <w:rsid w:val="006002BB"/>
    <w:rsid w:val="0061101E"/>
    <w:rsid w:val="006256BE"/>
    <w:rsid w:val="006279BF"/>
    <w:rsid w:val="00632976"/>
    <w:rsid w:val="00636547"/>
    <w:rsid w:val="0066168D"/>
    <w:rsid w:val="00665C68"/>
    <w:rsid w:val="00681E8F"/>
    <w:rsid w:val="00684FD6"/>
    <w:rsid w:val="00687231"/>
    <w:rsid w:val="00692293"/>
    <w:rsid w:val="006D2442"/>
    <w:rsid w:val="006D2D89"/>
    <w:rsid w:val="006E7AFC"/>
    <w:rsid w:val="007143E8"/>
    <w:rsid w:val="0072329D"/>
    <w:rsid w:val="00761592"/>
    <w:rsid w:val="00761F01"/>
    <w:rsid w:val="00775C99"/>
    <w:rsid w:val="007901F6"/>
    <w:rsid w:val="00795298"/>
    <w:rsid w:val="007B22FE"/>
    <w:rsid w:val="007B2D07"/>
    <w:rsid w:val="007B3FFE"/>
    <w:rsid w:val="007E27D1"/>
    <w:rsid w:val="008133BF"/>
    <w:rsid w:val="00822A17"/>
    <w:rsid w:val="00830A09"/>
    <w:rsid w:val="00835F85"/>
    <w:rsid w:val="00846F21"/>
    <w:rsid w:val="0085687D"/>
    <w:rsid w:val="00871EF8"/>
    <w:rsid w:val="00874C13"/>
    <w:rsid w:val="0088402D"/>
    <w:rsid w:val="00891ABC"/>
    <w:rsid w:val="00892507"/>
    <w:rsid w:val="008A02A8"/>
    <w:rsid w:val="008A583A"/>
    <w:rsid w:val="008B0E06"/>
    <w:rsid w:val="008D709B"/>
    <w:rsid w:val="008F7841"/>
    <w:rsid w:val="00902B1B"/>
    <w:rsid w:val="009242BD"/>
    <w:rsid w:val="009250B5"/>
    <w:rsid w:val="009274C5"/>
    <w:rsid w:val="00927C17"/>
    <w:rsid w:val="0093399A"/>
    <w:rsid w:val="00965287"/>
    <w:rsid w:val="009A0CD1"/>
    <w:rsid w:val="009B3918"/>
    <w:rsid w:val="009B51CB"/>
    <w:rsid w:val="009D74C7"/>
    <w:rsid w:val="00A1248C"/>
    <w:rsid w:val="00A26CD3"/>
    <w:rsid w:val="00A56AC3"/>
    <w:rsid w:val="00A62160"/>
    <w:rsid w:val="00A6624B"/>
    <w:rsid w:val="00A74811"/>
    <w:rsid w:val="00A9425D"/>
    <w:rsid w:val="00AA5284"/>
    <w:rsid w:val="00AB6ECA"/>
    <w:rsid w:val="00AC3B35"/>
    <w:rsid w:val="00B07FF6"/>
    <w:rsid w:val="00B12767"/>
    <w:rsid w:val="00B32348"/>
    <w:rsid w:val="00B3635D"/>
    <w:rsid w:val="00B56003"/>
    <w:rsid w:val="00B602DE"/>
    <w:rsid w:val="00B7275A"/>
    <w:rsid w:val="00B735C3"/>
    <w:rsid w:val="00B75924"/>
    <w:rsid w:val="00B91266"/>
    <w:rsid w:val="00BA2932"/>
    <w:rsid w:val="00BB2D13"/>
    <w:rsid w:val="00BB3D5A"/>
    <w:rsid w:val="00BC55F2"/>
    <w:rsid w:val="00BC6D85"/>
    <w:rsid w:val="00BE01B8"/>
    <w:rsid w:val="00BE5C32"/>
    <w:rsid w:val="00BF493D"/>
    <w:rsid w:val="00BF4CF0"/>
    <w:rsid w:val="00C12EB1"/>
    <w:rsid w:val="00C15042"/>
    <w:rsid w:val="00C17E42"/>
    <w:rsid w:val="00C4194F"/>
    <w:rsid w:val="00C5790F"/>
    <w:rsid w:val="00C655D1"/>
    <w:rsid w:val="00C845CA"/>
    <w:rsid w:val="00C87030"/>
    <w:rsid w:val="00C9542F"/>
    <w:rsid w:val="00C96D5F"/>
    <w:rsid w:val="00CA1D65"/>
    <w:rsid w:val="00CB4DEA"/>
    <w:rsid w:val="00CC7382"/>
    <w:rsid w:val="00CD017C"/>
    <w:rsid w:val="00CD5D0F"/>
    <w:rsid w:val="00CE040D"/>
    <w:rsid w:val="00CF36EB"/>
    <w:rsid w:val="00CF5A6C"/>
    <w:rsid w:val="00D01A5A"/>
    <w:rsid w:val="00D11563"/>
    <w:rsid w:val="00D205A1"/>
    <w:rsid w:val="00D35771"/>
    <w:rsid w:val="00D44850"/>
    <w:rsid w:val="00D50111"/>
    <w:rsid w:val="00D76A5F"/>
    <w:rsid w:val="00D87328"/>
    <w:rsid w:val="00DD0647"/>
    <w:rsid w:val="00E15653"/>
    <w:rsid w:val="00E34919"/>
    <w:rsid w:val="00E5249A"/>
    <w:rsid w:val="00EB2C50"/>
    <w:rsid w:val="00EC1115"/>
    <w:rsid w:val="00F12FCE"/>
    <w:rsid w:val="00F17BF5"/>
    <w:rsid w:val="00F32FFA"/>
    <w:rsid w:val="00F33C08"/>
    <w:rsid w:val="00F525AD"/>
    <w:rsid w:val="00F82DAB"/>
    <w:rsid w:val="00F85092"/>
    <w:rsid w:val="00F8761C"/>
    <w:rsid w:val="00F97A1A"/>
    <w:rsid w:val="00FD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5:docId w15:val="{29A1538E-54D6-4949-B0FD-E5665AA8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6256BE"/>
    <w:pPr>
      <w:keepNext/>
      <w:outlineLvl w:val="0"/>
    </w:pPr>
    <w:rPr>
      <w:rFonts w:ascii="Tahoma" w:hAnsi="Tahoma"/>
      <w:b/>
      <w:color w:val="808080"/>
      <w:sz w:val="16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17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17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D17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56BE"/>
    <w:rPr>
      <w:rFonts w:ascii="Tahoma" w:eastAsia="Times New Roman" w:hAnsi="Tahoma" w:cs="Times New Roman"/>
      <w:b/>
      <w:color w:val="808080"/>
      <w:sz w:val="16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256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56B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256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6B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625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3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382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874C13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paragraph" w:styleId="Sinespaciado">
    <w:name w:val="No Spacing"/>
    <w:uiPriority w:val="1"/>
    <w:qFormat/>
    <w:rsid w:val="00BE5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D17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D17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4D176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s-ES_tradnl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4D17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4D1764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styleId="Puesto">
    <w:name w:val="Title"/>
    <w:basedOn w:val="Normal"/>
    <w:next w:val="Normal"/>
    <w:link w:val="PuestoCar"/>
    <w:uiPriority w:val="10"/>
    <w:qFormat/>
    <w:rsid w:val="004D17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D1764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4D17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D176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D176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76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D1764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D176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D1764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D176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2B78-6432-4044-9CD7-E094F5BC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Systentronick_PC</cp:lastModifiedBy>
  <cp:revision>2</cp:revision>
  <cp:lastPrinted>2020-03-03T11:17:00Z</cp:lastPrinted>
  <dcterms:created xsi:type="dcterms:W3CDTF">2024-08-03T10:44:00Z</dcterms:created>
  <dcterms:modified xsi:type="dcterms:W3CDTF">2024-08-03T10:44:00Z</dcterms:modified>
</cp:coreProperties>
</file>